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C1" w:rsidRPr="00587E02" w:rsidRDefault="00B731C1" w:rsidP="00B73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7E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Театрализованное представление “Рождественская сказка”.</w:t>
      </w:r>
    </w:p>
    <w:p w:rsidR="00B731C1" w:rsidRPr="00587E02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7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Цели и задачи:</w:t>
      </w:r>
    </w:p>
    <w:p w:rsidR="00B731C1" w:rsidRPr="00C71393" w:rsidRDefault="00B731C1" w:rsidP="00B73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Воспитываем у детей любовь к сказкам.</w:t>
      </w:r>
    </w:p>
    <w:p w:rsidR="00B731C1" w:rsidRPr="00C71393" w:rsidRDefault="00B731C1" w:rsidP="00B73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Приобщаем к народным праздникам и играм.</w:t>
      </w:r>
    </w:p>
    <w:p w:rsidR="00B731C1" w:rsidRPr="00C71393" w:rsidRDefault="00B731C1" w:rsidP="00B73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Учим любить природу и всех её жителей.</w:t>
      </w:r>
    </w:p>
    <w:p w:rsidR="00B731C1" w:rsidRPr="00C71393" w:rsidRDefault="00B731C1" w:rsidP="00B73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Закрепляем понятия о добре и дружбе.</w:t>
      </w:r>
    </w:p>
    <w:p w:rsidR="00B731C1" w:rsidRPr="00C71393" w:rsidRDefault="00B731C1" w:rsidP="00B73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Закрепляем умения детей эмоционально играть свои роли.</w:t>
      </w:r>
    </w:p>
    <w:p w:rsidR="00B731C1" w:rsidRPr="00C71393" w:rsidRDefault="00B731C1" w:rsidP="00B731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Развиваем чувство коммуникативности у детей.</w:t>
      </w:r>
    </w:p>
    <w:tbl>
      <w:tblPr>
        <w:tblW w:w="0" w:type="auto"/>
        <w:tblCellSpacing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9"/>
        <w:gridCol w:w="3676"/>
      </w:tblGrid>
      <w:tr w:rsidR="00B731C1" w:rsidRPr="00C71393" w:rsidTr="005303A6">
        <w:trPr>
          <w:tblCellSpacing w:w="75" w:type="dxa"/>
        </w:trPr>
        <w:tc>
          <w:tcPr>
            <w:tcW w:w="0" w:type="auto"/>
            <w:vAlign w:val="center"/>
            <w:hideMark/>
          </w:tcPr>
          <w:p w:rsidR="00B731C1" w:rsidRPr="00C71393" w:rsidRDefault="00B731C1" w:rsidP="0053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Действующие лица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Ведущая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proofErr w:type="spellStart"/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Дарёнка</w:t>
            </w:r>
            <w:proofErr w:type="spellEnd"/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 xml:space="preserve">Снегири 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 xml:space="preserve">Мышка 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proofErr w:type="spellStart"/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Мудрёнка</w:t>
            </w:r>
            <w:proofErr w:type="spellEnd"/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 xml:space="preserve">Белочка 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Лиса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Волк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Зайка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Медвежата</w:t>
            </w:r>
          </w:p>
        </w:tc>
        <w:tc>
          <w:tcPr>
            <w:tcW w:w="0" w:type="auto"/>
            <w:vAlign w:val="center"/>
            <w:hideMark/>
          </w:tcPr>
          <w:p w:rsidR="00B731C1" w:rsidRPr="00C71393" w:rsidRDefault="00B731C1" w:rsidP="00530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t>Атрибуты: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br/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Зимний лес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Крошки для птиц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Елка новогодняя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Елочные игрушки-самоделки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Домашняя утварь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Кормушки</w:t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br/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br/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br/>
            </w:r>
            <w:r w:rsidRPr="00C713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  <w:br/>
              <w:t> </w:t>
            </w:r>
          </w:p>
        </w:tc>
      </w:tr>
    </w:tbl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1393" w:rsidRDefault="00C71393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(Под фонограмму “Рождественской песенки” “Чудесная звездочка” И.П. Синявского дети входят в зал, танцуют и садятся на стульчики.)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Вы, наверное, знаете, что Рождество – время чудес. Вот и мы расскажем вам одну чудесную историю. Помните ли вы девочку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Даренку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из сказки “Серебряное копытце”? Жила она в маленьком домике на опушке леса с дедушкой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Кокованей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, а с ними и кошка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Мудренка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. Была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Даренка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доброй и трудолюбивой девочкой, дружила с лесными зверями, помогала 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чем могла. Старалась она не грустить, хотя одной девочке в лесу жилось нелегко.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Кокованя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часто уходил в лес, и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Даренка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оставалась одна... </w:t>
      </w: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(Девочка </w:t>
      </w:r>
      <w:proofErr w:type="spellStart"/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Даренка</w:t>
      </w:r>
      <w:proofErr w:type="spellEnd"/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 кошкой </w:t>
      </w:r>
      <w:proofErr w:type="spellStart"/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Муренкой</w:t>
      </w:r>
      <w:proofErr w:type="spellEnd"/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убираются в доме.)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Даренка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B731C1" w:rsidRPr="00C71393" w:rsidRDefault="00B731C1" w:rsidP="00B731C1">
      <w:pPr>
        <w:spacing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Для птичек-малышек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мышки-норушки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Насыплю я крошек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в эти кормушки. </w:t>
      </w: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(Посыпает крошки в кормушки.)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1C1" w:rsidRPr="00C71393" w:rsidRDefault="00B731C1" w:rsidP="00B731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Красногрудый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снегирек</w:t>
      </w:r>
      <w:proofErr w:type="spellEnd"/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>ядет на ладошку.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С нами птичка-огонек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>отанцуй немножко.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</w:t>
      </w: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Дарёнки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Мурдрёнки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(“Ритмическая мозаика” А.И.Бурениной Красный сарафан.)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1C1" w:rsidRPr="00C71393" w:rsidRDefault="00B731C1" w:rsidP="00B73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i/>
          <w:sz w:val="28"/>
          <w:szCs w:val="28"/>
        </w:rPr>
        <w:t>Вылетают Снегири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Снегирей. </w:t>
      </w: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(“Музыка леса” Джаз для детей Н. Соболев.) 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Снегири (хором):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Спасибо, милая девочка! Поздравляем с Рождеством! </w:t>
      </w:r>
    </w:p>
    <w:p w:rsidR="00B731C1" w:rsidRPr="00C71393" w:rsidRDefault="00B731C1" w:rsidP="00B731C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393">
        <w:rPr>
          <w:rFonts w:ascii="Times New Roman" w:hAnsi="Times New Roman" w:cs="Times New Roman"/>
          <w:b/>
          <w:i/>
          <w:sz w:val="28"/>
          <w:szCs w:val="28"/>
        </w:rPr>
        <w:t>Выбегает мышка под музыку, танцует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Мышки.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71393">
        <w:rPr>
          <w:rFonts w:ascii="Times New Roman" w:eastAsia="Times New Roman" w:hAnsi="Times New Roman" w:cs="Times New Roman"/>
          <w:i/>
          <w:sz w:val="28"/>
          <w:szCs w:val="28"/>
        </w:rPr>
        <w:t>Полька Суворова.)</w:t>
      </w:r>
    </w:p>
    <w:p w:rsidR="00B731C1" w:rsidRPr="00C71393" w:rsidRDefault="00B731C1" w:rsidP="00C7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Мудренушка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невесела? </w:t>
      </w:r>
    </w:p>
    <w:p w:rsidR="00B731C1" w:rsidRPr="00C71393" w:rsidRDefault="00C71393" w:rsidP="00C7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t>Что головушку повесила?</w:t>
      </w:r>
    </w:p>
    <w:p w:rsidR="00B731C1" w:rsidRPr="00C71393" w:rsidRDefault="00B731C1" w:rsidP="00C71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Мудренка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Все у нас в порядке,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C7139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В домике нарядно,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C7139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Угощенье все готово…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Может,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Даренка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нездорова?</w:t>
      </w:r>
    </w:p>
    <w:p w:rsidR="00B731C1" w:rsidRPr="00C71393" w:rsidRDefault="00B731C1" w:rsidP="00C7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Мудренка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Нет, она старается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C7139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утит, улыбается,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C7139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Но подумайте – одной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C7139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Грустно в праздник ей такой. </w:t>
      </w:r>
    </w:p>
    <w:p w:rsidR="00B731C1" w:rsidRPr="00C71393" w:rsidRDefault="00B731C1" w:rsidP="00C71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1-й </w:t>
      </w: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Снегирек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55BE" w:rsidRPr="00C71393">
        <w:rPr>
          <w:rFonts w:ascii="Times New Roman" w:eastAsia="Times New Roman" w:hAnsi="Times New Roman" w:cs="Times New Roman"/>
          <w:sz w:val="28"/>
          <w:szCs w:val="28"/>
        </w:rPr>
        <w:t xml:space="preserve">К ней </w:t>
      </w:r>
      <w:proofErr w:type="gramStart"/>
      <w:r w:rsidR="000355BE" w:rsidRPr="00C71393">
        <w:rPr>
          <w:rFonts w:ascii="Times New Roman" w:eastAsia="Times New Roman" w:hAnsi="Times New Roman" w:cs="Times New Roman"/>
          <w:sz w:val="28"/>
          <w:szCs w:val="28"/>
        </w:rPr>
        <w:t>зверят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позвать бы надо!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C713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Даренка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будет рада!</w:t>
      </w:r>
    </w:p>
    <w:p w:rsidR="000355BE" w:rsidRPr="00C71393" w:rsidRDefault="00B731C1" w:rsidP="00AD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2-й </w:t>
      </w: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Снегирек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Полетим скорее в лес,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Встретимся со зверями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0355BE" w:rsidRPr="00C7139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0355BE" w:rsidRPr="00C71393">
        <w:rPr>
          <w:rFonts w:ascii="Times New Roman" w:eastAsia="Times New Roman" w:hAnsi="Times New Roman" w:cs="Times New Roman"/>
          <w:sz w:val="28"/>
          <w:szCs w:val="28"/>
        </w:rPr>
        <w:t xml:space="preserve">ригласим мы их к </w:t>
      </w:r>
      <w:proofErr w:type="spellStart"/>
      <w:r w:rsidR="000355BE" w:rsidRPr="00C71393">
        <w:rPr>
          <w:rFonts w:ascii="Times New Roman" w:eastAsia="Times New Roman" w:hAnsi="Times New Roman" w:cs="Times New Roman"/>
          <w:sz w:val="28"/>
          <w:szCs w:val="28"/>
        </w:rPr>
        <w:t>Даренке</w:t>
      </w:r>
      <w:proofErr w:type="spellEnd"/>
      <w:r w:rsidR="000355BE" w:rsidRPr="00C71393">
        <w:rPr>
          <w:rFonts w:ascii="Times New Roman" w:eastAsia="Times New Roman" w:hAnsi="Times New Roman" w:cs="Times New Roman"/>
          <w:sz w:val="28"/>
          <w:szCs w:val="28"/>
        </w:rPr>
        <w:t>, пусть повеселятся</w:t>
      </w:r>
    </w:p>
    <w:p w:rsidR="000355BE" w:rsidRPr="00C71393" w:rsidRDefault="00B731C1" w:rsidP="00AD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Мышка: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Побежим и мы,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Мудренка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Поскорее в детский сад!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355BE" w:rsidRPr="00C71393">
        <w:rPr>
          <w:rFonts w:ascii="Times New Roman" w:eastAsia="Times New Roman" w:hAnsi="Times New Roman" w:cs="Times New Roman"/>
          <w:sz w:val="28"/>
          <w:szCs w:val="28"/>
        </w:rPr>
        <w:t xml:space="preserve">Пригласим к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Даренке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t>нашей</w:t>
      </w:r>
      <w:proofErr w:type="gramEnd"/>
      <w:r w:rsidR="000355BE" w:rsidRPr="00C71393">
        <w:rPr>
          <w:rFonts w:ascii="Times New Roman" w:eastAsia="Times New Roman" w:hAnsi="Times New Roman" w:cs="Times New Roman"/>
          <w:sz w:val="28"/>
          <w:szCs w:val="28"/>
        </w:rPr>
        <w:t xml:space="preserve"> всех ребят</w:t>
      </w:r>
    </w:p>
    <w:p w:rsidR="00B731C1" w:rsidRPr="00C71393" w:rsidRDefault="00B731C1" w:rsidP="00AD34BC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490A0D"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Убегают,</w:t>
      </w: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взявшись за руки.)</w:t>
      </w:r>
    </w:p>
    <w:p w:rsidR="00B731C1" w:rsidRPr="00C71393" w:rsidRDefault="003953BF" w:rsidP="00AD3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Под музыку появляется Белочка, танцует</w:t>
      </w:r>
      <w:r w:rsidR="00B731C1"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C1"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(“Ритмическая мозаика “ А.И. Бурениной.)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1-й </w:t>
      </w: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Снегирек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Здравствуй, Белочка! С Рождеством тебя!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дорогие друзья! И вас поздравляю с чудесным праздником!</w:t>
      </w:r>
    </w:p>
    <w:p w:rsidR="003953BF" w:rsidRPr="00C71393" w:rsidRDefault="00B731C1" w:rsidP="00AD3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2-й </w:t>
      </w: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Снегирек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53BF" w:rsidRPr="00C71393">
        <w:rPr>
          <w:rFonts w:ascii="Times New Roman" w:eastAsia="Times New Roman" w:hAnsi="Times New Roman" w:cs="Times New Roman"/>
          <w:sz w:val="28"/>
          <w:szCs w:val="28"/>
        </w:rPr>
        <w:t xml:space="preserve">Грустно </w:t>
      </w:r>
      <w:proofErr w:type="spellStart"/>
      <w:r w:rsidR="003953BF" w:rsidRPr="00C71393">
        <w:rPr>
          <w:rFonts w:ascii="Times New Roman" w:eastAsia="Times New Roman" w:hAnsi="Times New Roman" w:cs="Times New Roman"/>
          <w:sz w:val="28"/>
          <w:szCs w:val="28"/>
        </w:rPr>
        <w:t>Даренке</w:t>
      </w:r>
      <w:proofErr w:type="spellEnd"/>
      <w:r w:rsidR="003953BF" w:rsidRPr="00C71393">
        <w:rPr>
          <w:rFonts w:ascii="Times New Roman" w:eastAsia="Times New Roman" w:hAnsi="Times New Roman" w:cs="Times New Roman"/>
          <w:sz w:val="28"/>
          <w:szCs w:val="28"/>
        </w:rPr>
        <w:t xml:space="preserve"> в праздник одной</w:t>
      </w:r>
    </w:p>
    <w:p w:rsidR="003953BF" w:rsidRPr="00C71393" w:rsidRDefault="00AD34BC" w:rsidP="00AD3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3953BF" w:rsidRPr="00C71393">
        <w:rPr>
          <w:rFonts w:ascii="Times New Roman" w:eastAsia="Times New Roman" w:hAnsi="Times New Roman" w:cs="Times New Roman"/>
          <w:sz w:val="28"/>
          <w:szCs w:val="28"/>
        </w:rPr>
        <w:t>Мы тебя приглашаем вместе встретить Рождество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к нам спешат семь веселых медвежат! </w:t>
      </w:r>
    </w:p>
    <w:p w:rsidR="00B731C1" w:rsidRPr="00C71393" w:rsidRDefault="00B731C1" w:rsidP="00AD3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Исполняется танец “Плюшевый медвежонок”</w:t>
      </w: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(“Ритмическая мозаика” А.И.Бурениной.)</w:t>
      </w:r>
    </w:p>
    <w:p w:rsidR="00626CEF" w:rsidRPr="00C71393" w:rsidRDefault="00626CEF" w:rsidP="00626C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1-й </w:t>
      </w: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Снегирек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71393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Медвежат мы тоже приглашаем на праздник к </w:t>
      </w:r>
      <w:proofErr w:type="spellStart"/>
      <w:r w:rsidRPr="00C71393">
        <w:rPr>
          <w:rFonts w:ascii="Times New Roman" w:eastAsia="Times New Roman" w:hAnsi="Times New Roman" w:cs="Times New Roman"/>
          <w:bCs/>
          <w:sz w:val="28"/>
          <w:szCs w:val="28"/>
        </w:rPr>
        <w:t>Даренке</w:t>
      </w:r>
      <w:proofErr w:type="spellEnd"/>
      <w:r w:rsidRPr="00C7139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26CEF" w:rsidRPr="00C71393" w:rsidRDefault="00626CEF" w:rsidP="00626C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Медвежата приходите, и </w:t>
      </w:r>
      <w:proofErr w:type="spellStart"/>
      <w:r w:rsidRPr="00C71393">
        <w:rPr>
          <w:rFonts w:ascii="Times New Roman" w:eastAsia="Times New Roman" w:hAnsi="Times New Roman" w:cs="Times New Roman"/>
          <w:bCs/>
          <w:sz w:val="28"/>
          <w:szCs w:val="28"/>
        </w:rPr>
        <w:t>Даренку</w:t>
      </w:r>
      <w:proofErr w:type="spellEnd"/>
      <w:r w:rsidRPr="00C7139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развеселите</w:t>
      </w:r>
    </w:p>
    <w:p w:rsidR="00626CEF" w:rsidRPr="00C71393" w:rsidRDefault="00626CEF" w:rsidP="00626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1C1" w:rsidRPr="00C71393" w:rsidRDefault="00B731C1" w:rsidP="00AD34B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(Появляются Волк и Лиса.</w:t>
      </w:r>
      <w:proofErr w:type="gramEnd"/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Ведут за руки Зайчика. </w:t>
      </w:r>
      <w:proofErr w:type="gramStart"/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Спорят между собой.)</w:t>
      </w:r>
      <w:proofErr w:type="gramEnd"/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Это мой Зайчонок белый! Зря стараешься, ты Серый!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Ты, кума, 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t>бы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помолчала! Кто сильнее, У-у-у видала? </w:t>
      </w:r>
    </w:p>
    <w:p w:rsidR="00B731C1" w:rsidRPr="00C71393" w:rsidRDefault="00B731C1" w:rsidP="00AD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Как же звери вам не стыдно?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Или вы не знали видно?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Что приходит праздник в дом,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Он зовется – Рождеством!</w:t>
      </w:r>
    </w:p>
    <w:p w:rsidR="00B731C1" w:rsidRPr="00C71393" w:rsidRDefault="00B731C1" w:rsidP="00AD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Что же мы с тобою, Волк, сейчас творим?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Сами-то красивые речи говорим…</w:t>
      </w:r>
    </w:p>
    <w:p w:rsidR="00B731C1" w:rsidRPr="00C71393" w:rsidRDefault="00B731C1" w:rsidP="00AD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Волк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: А дошло до дела – забыли про слова,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Дракою встречаем праздник Рождества…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Лиса и Волк: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Прости нас, Зайка! 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Заяц: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Прощаю, прощаю и на танец приглашаю!</w:t>
      </w:r>
    </w:p>
    <w:p w:rsidR="00B731C1" w:rsidRPr="00C71393" w:rsidRDefault="00B731C1" w:rsidP="00AD3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Танец Зайца, лисы, волка и белочки. </w:t>
      </w: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(Неаполитанская полька.)</w:t>
      </w:r>
    </w:p>
    <w:p w:rsidR="00B731C1" w:rsidRPr="00C71393" w:rsidRDefault="00B731C1" w:rsidP="00AD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Снегирек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Даренке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надо нам помочь,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Ведь кругом зима и ночь.</w:t>
      </w:r>
    </w:p>
    <w:p w:rsidR="00B731C1" w:rsidRPr="00C71393" w:rsidRDefault="00B731C1" w:rsidP="00AD3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Зайка: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Что нам делать, как нам быть,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Даренку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как развеселить? </w:t>
      </w:r>
    </w:p>
    <w:p w:rsidR="00490A0D" w:rsidRPr="00C71393" w:rsidRDefault="00B731C1" w:rsidP="00AD3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Волк:</w:t>
      </w:r>
      <w:r w:rsidR="00AD3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В эту ночь, идет молва, </w:t>
      </w:r>
    </w:p>
    <w:p w:rsidR="00B731C1" w:rsidRPr="00C71393" w:rsidRDefault="00AD34BC" w:rsidP="00AD3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90A0D" w:rsidRPr="00C71393">
        <w:rPr>
          <w:rFonts w:ascii="Times New Roman" w:eastAsia="Times New Roman" w:hAnsi="Times New Roman" w:cs="Times New Roman"/>
          <w:sz w:val="28"/>
          <w:szCs w:val="28"/>
        </w:rPr>
        <w:t xml:space="preserve">Светлый праздник Рождества.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t>Люди елку наряжают,</w:t>
      </w:r>
      <w:r w:rsidR="00BE4252" w:rsidRPr="00C71393">
        <w:rPr>
          <w:rFonts w:ascii="Times New Roman" w:eastAsia="Times New Roman" w:hAnsi="Times New Roman" w:cs="Times New Roman"/>
          <w:sz w:val="28"/>
          <w:szCs w:val="28"/>
        </w:rPr>
        <w:t xml:space="preserve"> дружно праздник отмечают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731C1" w:rsidRPr="00C71393" w:rsidRDefault="00B731C1" w:rsidP="00AD3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Снегирек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Елочка на Рождество –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Для детишек торжество.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А на елочке игрушки: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AD34B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Домик, шарики, хлопушки.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А давайте</w:t>
      </w:r>
      <w:r w:rsidR="00BE4252" w:rsidRPr="00C71393">
        <w:rPr>
          <w:rFonts w:ascii="Times New Roman" w:eastAsia="Times New Roman" w:hAnsi="Times New Roman" w:cs="Times New Roman"/>
          <w:sz w:val="28"/>
          <w:szCs w:val="28"/>
        </w:rPr>
        <w:t xml:space="preserve"> же скорей пойдем к </w:t>
      </w:r>
      <w:proofErr w:type="spellStart"/>
      <w:r w:rsidR="00BE4252" w:rsidRPr="00C71393">
        <w:rPr>
          <w:rFonts w:ascii="Times New Roman" w:eastAsia="Times New Roman" w:hAnsi="Times New Roman" w:cs="Times New Roman"/>
          <w:sz w:val="28"/>
          <w:szCs w:val="28"/>
        </w:rPr>
        <w:t>Даренке</w:t>
      </w:r>
      <w:proofErr w:type="spellEnd"/>
      <w:r w:rsidR="00BE4252"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на праздник! 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Все: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Давайте! Пойдем скорее! 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Белочка: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1C1" w:rsidRPr="00C71393" w:rsidRDefault="00B731C1" w:rsidP="00B731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На небе звездочки зажгитесь поскорей,</w:t>
      </w:r>
      <w:r w:rsidR="00490A0D" w:rsidRPr="00C71393">
        <w:rPr>
          <w:rFonts w:ascii="Times New Roman" w:eastAsia="Times New Roman" w:hAnsi="Times New Roman" w:cs="Times New Roman"/>
          <w:sz w:val="28"/>
          <w:szCs w:val="28"/>
        </w:rPr>
        <w:br/>
        <w:t>Чтоб нам в дороге было веселей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!</w:t>
      </w:r>
      <w:r w:rsidR="00490A0D"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(Уходят.) </w:t>
      </w:r>
    </w:p>
    <w:p w:rsidR="00AD34BC" w:rsidRDefault="00B731C1" w:rsidP="00AD3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</w:t>
      </w:r>
      <w:r w:rsidR="00AD34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Звездочек</w:t>
      </w: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1-я</w:t>
      </w:r>
      <w:r w:rsidR="00313C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звездочка</w:t>
      </w: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1C1" w:rsidRPr="00C71393" w:rsidRDefault="00B731C1" w:rsidP="00B731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Белые, белые хлопья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>казочно в небе летят.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Кружатся в вальсе снежинки,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 xml:space="preserve">Ярко сверкают, блестят. </w:t>
      </w:r>
    </w:p>
    <w:p w:rsidR="00AD34BC" w:rsidRDefault="00AD34BC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2-я</w:t>
      </w:r>
      <w:r w:rsidR="00313C37">
        <w:rPr>
          <w:rFonts w:ascii="Times New Roman" w:eastAsia="Times New Roman" w:hAnsi="Times New Roman" w:cs="Times New Roman"/>
          <w:b/>
          <w:bCs/>
          <w:sz w:val="28"/>
          <w:szCs w:val="28"/>
        </w:rPr>
        <w:t>звездочка</w:t>
      </w: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1C1" w:rsidRPr="00C71393" w:rsidRDefault="00B731C1" w:rsidP="00B731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Сочится синий свет в окно,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Похрустывает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ельник,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Всё ожидания полно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рождественский сочельник. 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3-я</w:t>
      </w:r>
      <w:r w:rsidR="00313C37">
        <w:rPr>
          <w:rFonts w:ascii="Times New Roman" w:eastAsia="Times New Roman" w:hAnsi="Times New Roman" w:cs="Times New Roman"/>
          <w:b/>
          <w:bCs/>
          <w:sz w:val="28"/>
          <w:szCs w:val="28"/>
        </w:rPr>
        <w:t>звездочка</w:t>
      </w: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31C1" w:rsidRDefault="00B731C1" w:rsidP="00B731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sz w:val="28"/>
          <w:szCs w:val="28"/>
        </w:rPr>
        <w:t>Встаёт звезда из-за лесов,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Сердечко так и бьётся!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>Осталось несколько часов –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  <w:t xml:space="preserve">И Рождество начнется! </w:t>
      </w:r>
      <w:r w:rsidRPr="00C71393">
        <w:rPr>
          <w:rFonts w:ascii="Times New Roman" w:eastAsia="Times New Roman" w:hAnsi="Times New Roman" w:cs="Times New Roman"/>
          <w:i/>
          <w:iCs/>
          <w:sz w:val="28"/>
          <w:szCs w:val="28"/>
        </w:rPr>
        <w:t>(Улетают под музыку.)</w:t>
      </w:r>
    </w:p>
    <w:p w:rsidR="00313C37" w:rsidRDefault="00313C37" w:rsidP="00313C37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Взал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вбегают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мудренка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мышка</w:t>
      </w:r>
    </w:p>
    <w:p w:rsidR="00313C37" w:rsidRDefault="00313C37" w:rsidP="00313C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313C37">
        <w:rPr>
          <w:rFonts w:ascii="Times New Roman" w:eastAsia="Times New Roman" w:hAnsi="Times New Roman" w:cs="Times New Roman"/>
          <w:b/>
          <w:iCs/>
          <w:sz w:val="28"/>
          <w:szCs w:val="28"/>
        </w:rPr>
        <w:t>Мудренка</w:t>
      </w:r>
      <w:proofErr w:type="spellEnd"/>
      <w:r w:rsidRPr="00313C37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Здравствуйте, ребята! Мы хотим вас пригласить к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Даренке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313C37" w:rsidRDefault="00313C37" w:rsidP="00313C3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на праздник. Она одна и ей очень грустно.</w:t>
      </w:r>
    </w:p>
    <w:p w:rsidR="00B22E34" w:rsidRDefault="00313C37" w:rsidP="00313C3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13C37">
        <w:rPr>
          <w:rFonts w:ascii="Times New Roman" w:eastAsia="Times New Roman" w:hAnsi="Times New Roman" w:cs="Times New Roman"/>
          <w:b/>
          <w:iCs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Ребята, давайте поможем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зверятам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развеселим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Даренку</w:t>
      </w:r>
      <w:proofErr w:type="spellEnd"/>
      <w:r w:rsidR="00B22E34" w:rsidRPr="00B22E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</w:p>
    <w:p w:rsidR="00B22E34" w:rsidRDefault="00B22E34" w:rsidP="00B22E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13C37" w:rsidRPr="00B22E34" w:rsidRDefault="00B22E34" w:rsidP="00B22E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(Под музыку идут</w:t>
      </w:r>
      <w:r w:rsidRPr="00B22E3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вокруг елки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 ним присоединяются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зверята</w:t>
      </w:r>
      <w:proofErr w:type="gramEnd"/>
      <w:r w:rsidRPr="00B22E34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B731C1" w:rsidRPr="00C71393" w:rsidRDefault="00B731C1" w:rsidP="00B73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Все</w:t>
      </w:r>
      <w:r w:rsidR="00B22E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дети и</w:t>
      </w: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звери: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С Рождеством тебя, </w:t>
      </w:r>
      <w:proofErr w:type="spellStart"/>
      <w:r w:rsidRPr="00C71393">
        <w:rPr>
          <w:rFonts w:ascii="Times New Roman" w:eastAsia="Times New Roman" w:hAnsi="Times New Roman" w:cs="Times New Roman"/>
          <w:sz w:val="28"/>
          <w:szCs w:val="28"/>
        </w:rPr>
        <w:t>Дарёнка</w:t>
      </w:r>
      <w:proofErr w:type="spell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!  </w:t>
      </w:r>
    </w:p>
    <w:p w:rsidR="00B22E34" w:rsidRDefault="00B731C1" w:rsidP="00B2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Даренка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Спасибо, 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t>зверята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! Спасибо, ребята! </w:t>
      </w:r>
    </w:p>
    <w:p w:rsidR="00B731C1" w:rsidRPr="00C71393" w:rsidRDefault="00B22E34" w:rsidP="00B2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t xml:space="preserve">Сегодня такая удивительная </w:t>
      </w:r>
      <w:r w:rsidR="002E4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t>ночь!</w:t>
      </w:r>
    </w:p>
    <w:p w:rsidR="002E4BBD" w:rsidRDefault="002E4BBD" w:rsidP="00B2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B731C1" w:rsidRPr="00C71393" w:rsidRDefault="002E4BBD" w:rsidP="00B2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t xml:space="preserve">Говорят, что в Рождество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t>Что ни пожелается,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t>Все тот час произойдет,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731C1" w:rsidRPr="00C71393">
        <w:rPr>
          <w:rFonts w:ascii="Times New Roman" w:eastAsia="Times New Roman" w:hAnsi="Times New Roman" w:cs="Times New Roman"/>
          <w:sz w:val="28"/>
          <w:szCs w:val="28"/>
        </w:rPr>
        <w:t>Все тотчас сбывается!</w:t>
      </w:r>
    </w:p>
    <w:p w:rsidR="002E4BBD" w:rsidRDefault="002E4BBD" w:rsidP="00B22E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E34" w:rsidRDefault="00B731C1" w:rsidP="00B2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t>Конечно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произойдёт волшебство! Давайте ребята </w:t>
      </w:r>
      <w:r w:rsidR="00B22E34">
        <w:rPr>
          <w:rFonts w:ascii="Times New Roman" w:eastAsia="Times New Roman" w:hAnsi="Times New Roman" w:cs="Times New Roman"/>
          <w:sz w:val="28"/>
          <w:szCs w:val="28"/>
        </w:rPr>
        <w:t xml:space="preserve">споем песню </w:t>
      </w:r>
    </w:p>
    <w:p w:rsidR="00B22E34" w:rsidRDefault="00B22E34" w:rsidP="00B2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про  елочку</w:t>
      </w:r>
    </w:p>
    <w:p w:rsidR="00B22E34" w:rsidRPr="00B22E34" w:rsidRDefault="00B22E34" w:rsidP="00B2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</w:p>
    <w:p w:rsidR="00B22E34" w:rsidRDefault="00B22E34" w:rsidP="00B2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31C1" w:rsidRPr="00C71393" w:rsidRDefault="00B731C1" w:rsidP="00B2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>Даренка</w:t>
      </w:r>
      <w:proofErr w:type="spellEnd"/>
      <w:r w:rsidRPr="00C71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Снег пушинками кружится</w:t>
      </w:r>
      <w:proofErr w:type="gramStart"/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B22E3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C71393">
        <w:rPr>
          <w:rFonts w:ascii="Times New Roman" w:eastAsia="Times New Roman" w:hAnsi="Times New Roman" w:cs="Times New Roman"/>
          <w:sz w:val="28"/>
          <w:szCs w:val="28"/>
        </w:rPr>
        <w:t xml:space="preserve"> окошка моего.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B22E3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Будем вместе веселиться: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br/>
      </w:r>
      <w:r w:rsidR="00B22E3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C71393">
        <w:rPr>
          <w:rFonts w:ascii="Times New Roman" w:eastAsia="Times New Roman" w:hAnsi="Times New Roman" w:cs="Times New Roman"/>
          <w:sz w:val="28"/>
          <w:szCs w:val="28"/>
        </w:rPr>
        <w:t>Ёлка! Праздник! Рождество!</w:t>
      </w:r>
    </w:p>
    <w:p w:rsidR="00B731C1" w:rsidRDefault="00B22E34" w:rsidP="00B22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</w:t>
      </w:r>
    </w:p>
    <w:p w:rsidR="002E4BBD" w:rsidRDefault="002E4BBD" w:rsidP="00B22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4868" w:rsidRPr="00FD455C" w:rsidRDefault="002E4BBD" w:rsidP="00FD45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2E4B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Даренка</w:t>
      </w:r>
      <w:proofErr w:type="spellEnd"/>
      <w:r w:rsidRPr="002E4BB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угощает детей конфетами</w:t>
      </w:r>
    </w:p>
    <w:sectPr w:rsidR="00484868" w:rsidRPr="00FD455C" w:rsidSect="0026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4406"/>
    <w:multiLevelType w:val="multilevel"/>
    <w:tmpl w:val="B774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B731C1"/>
    <w:rsid w:val="000355BE"/>
    <w:rsid w:val="002605C9"/>
    <w:rsid w:val="002C6341"/>
    <w:rsid w:val="002E4BBD"/>
    <w:rsid w:val="00313C37"/>
    <w:rsid w:val="003953BF"/>
    <w:rsid w:val="00484868"/>
    <w:rsid w:val="00490A0D"/>
    <w:rsid w:val="00587E02"/>
    <w:rsid w:val="005A37CF"/>
    <w:rsid w:val="00626CEF"/>
    <w:rsid w:val="00AD34BC"/>
    <w:rsid w:val="00B22E34"/>
    <w:rsid w:val="00B731C1"/>
    <w:rsid w:val="00BE4252"/>
    <w:rsid w:val="00C71393"/>
    <w:rsid w:val="00FD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Tagara</dc:creator>
  <cp:keywords/>
  <dc:description/>
  <cp:lastModifiedBy>Детский сад</cp:lastModifiedBy>
  <cp:revision>8</cp:revision>
  <cp:lastPrinted>2015-01-12T10:19:00Z</cp:lastPrinted>
  <dcterms:created xsi:type="dcterms:W3CDTF">2015-01-12T04:59:00Z</dcterms:created>
  <dcterms:modified xsi:type="dcterms:W3CDTF">2020-02-04T04:23:00Z</dcterms:modified>
</cp:coreProperties>
</file>