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ED" w:rsidRDefault="00F03DE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«Тагарская СОШ» (дошкольные группы)</w:t>
      </w:r>
    </w:p>
    <w:p w:rsid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3DED">
        <w:rPr>
          <w:rFonts w:ascii="Times New Roman" w:hAnsi="Times New Roman" w:cs="Times New Roman"/>
          <w:b/>
          <w:sz w:val="40"/>
          <w:szCs w:val="40"/>
        </w:rPr>
        <w:t>Фольклорные мероприятия</w:t>
      </w:r>
    </w:p>
    <w:p w:rsidR="00F03DED" w:rsidRDefault="00F03DED" w:rsidP="00F03D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3DED" w:rsidRDefault="00F03DED" w:rsidP="00F03D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Воспитатель: Ковалева О.Н</w:t>
      </w: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Pr="009F5426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426">
        <w:rPr>
          <w:rFonts w:ascii="Times New Roman" w:hAnsi="Times New Roman" w:cs="Times New Roman"/>
          <w:b/>
          <w:sz w:val="40"/>
          <w:szCs w:val="40"/>
        </w:rPr>
        <w:lastRenderedPageBreak/>
        <w:t>Развлечение для детей подготовительной группы</w:t>
      </w:r>
    </w:p>
    <w:p w:rsidR="00F03DED" w:rsidRPr="000B287D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287D">
        <w:rPr>
          <w:rFonts w:ascii="Times New Roman" w:hAnsi="Times New Roman" w:cs="Times New Roman"/>
          <w:b/>
          <w:sz w:val="40"/>
          <w:szCs w:val="40"/>
        </w:rPr>
        <w:t>«Пришла коляда – отворяй ворота»</w:t>
      </w:r>
    </w:p>
    <w:p w:rsid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Цели</w:t>
      </w:r>
      <w:r w:rsidRPr="00787535">
        <w:rPr>
          <w:rFonts w:ascii="Times New Roman" w:hAnsi="Times New Roman" w:cs="Times New Roman"/>
          <w:sz w:val="28"/>
          <w:szCs w:val="28"/>
        </w:rPr>
        <w:t>:- Рассказать детям о цикле новогодне</w:t>
      </w:r>
      <w:bookmarkStart w:id="0" w:name="_GoBack"/>
      <w:bookmarkEnd w:id="0"/>
      <w:r w:rsidRPr="00787535">
        <w:rPr>
          <w:rFonts w:ascii="Times New Roman" w:hAnsi="Times New Roman" w:cs="Times New Roman"/>
          <w:sz w:val="28"/>
          <w:szCs w:val="28"/>
        </w:rPr>
        <w:t>-рождественских вечеров   (святках);</w:t>
      </w:r>
    </w:p>
    <w:p w:rsidR="00F03DED" w:rsidRPr="00787535" w:rsidRDefault="00F03DED" w:rsidP="00F03D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-Познакомить с колядой, русской народной игрой «Перелизы»</w:t>
      </w:r>
    </w:p>
    <w:p w:rsidR="00F03DED" w:rsidRPr="00787535" w:rsidRDefault="00F03DED" w:rsidP="00F03D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-Воспитывать интерес к русскому народному творчеству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Дети  подготовительной группы входят в зал. При этом громко произносят: КОЛЯДА!КОЛЯДА! ПРИШЛА КОЛЯДА НАКАНУНЕ РОЖДЕСТВА! (</w:t>
      </w:r>
      <w:r w:rsidRPr="00787535">
        <w:rPr>
          <w:rFonts w:ascii="Times New Roman" w:hAnsi="Times New Roman" w:cs="Times New Roman"/>
          <w:i/>
          <w:sz w:val="28"/>
          <w:szCs w:val="28"/>
        </w:rPr>
        <w:t>Проходят круг и садятся на стульчики)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Вед</w:t>
      </w:r>
      <w:r w:rsidRPr="00787535">
        <w:rPr>
          <w:rFonts w:ascii="Times New Roman" w:hAnsi="Times New Roman" w:cs="Times New Roman"/>
          <w:sz w:val="28"/>
          <w:szCs w:val="28"/>
        </w:rPr>
        <w:t>.: А знаете ли вы, какие праздники есть в январе? (Новый год, Рождество, Крещение). Все эти праздники проходят в течение двух недель, и эти недели называют СВЯТКАМИ.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На святках хозяйки в каждом доме пекли из теста фигурки, изображавшие домашних животных. Такие фигурки ставили на столы, на окна, посылали в подарок родным. Считалось, что это приносит счастье в дом и благополучие.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 Святки праздновались очень весело: ребята надевали маски, изображающие разных животных. Они наряжались, рядились. Их называли – ряжеными. Ряженые ходили из дома в дом и пели колядные песни хозяевам – колядовали. Колядки – это пожелание всего хорошего хозяевам. А хозяева одаривали ряженых пряниками, пирогами, сластями, мелкими деньгами. Вот и мы сейчас поколядуем. 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(</w:t>
      </w:r>
      <w:r w:rsidRPr="00787535">
        <w:rPr>
          <w:rFonts w:ascii="Times New Roman" w:hAnsi="Times New Roman" w:cs="Times New Roman"/>
          <w:i/>
          <w:sz w:val="28"/>
          <w:szCs w:val="28"/>
        </w:rPr>
        <w:t>дети  берут в руки народные музыкальные инструменты и поют колядку</w:t>
      </w:r>
      <w:r w:rsidRPr="00787535">
        <w:rPr>
          <w:rFonts w:ascii="Times New Roman" w:hAnsi="Times New Roman" w:cs="Times New Roman"/>
          <w:sz w:val="28"/>
          <w:szCs w:val="28"/>
        </w:rPr>
        <w:t>)</w:t>
      </w:r>
    </w:p>
    <w:p w:rsidR="00F03DED" w:rsidRPr="00787535" w:rsidRDefault="00F03DED" w:rsidP="00F03DED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>Коляда, коляда! Пришла коляда накануне рождества</w:t>
      </w:r>
      <w:r w:rsidRPr="00787535">
        <w:rPr>
          <w:rFonts w:ascii="Times New Roman" w:hAnsi="Times New Roman" w:cs="Times New Roman"/>
          <w:i/>
          <w:sz w:val="28"/>
          <w:szCs w:val="28"/>
        </w:rPr>
        <w:t>,</w:t>
      </w:r>
    </w:p>
    <w:p w:rsidR="00F03DED" w:rsidRPr="00787535" w:rsidRDefault="00F03DED" w:rsidP="00F03DE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>накануне рождества.</w:t>
      </w:r>
    </w:p>
    <w:p w:rsidR="00F03DED" w:rsidRPr="00787535" w:rsidRDefault="00F03DED" w:rsidP="00F03DE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>Посреди двора остановимся,</w:t>
      </w:r>
    </w:p>
    <w:p w:rsidR="00F03DED" w:rsidRPr="00787535" w:rsidRDefault="00F03DED" w:rsidP="00F03DE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>Остановимся, да поклонимся</w:t>
      </w:r>
      <w:r w:rsidRPr="00787535">
        <w:rPr>
          <w:rFonts w:ascii="Times New Roman" w:hAnsi="Times New Roman" w:cs="Times New Roman"/>
          <w:sz w:val="28"/>
          <w:szCs w:val="28"/>
        </w:rPr>
        <w:t xml:space="preserve"> (</w:t>
      </w:r>
      <w:r w:rsidRPr="00787535">
        <w:rPr>
          <w:rFonts w:ascii="Times New Roman" w:hAnsi="Times New Roman" w:cs="Times New Roman"/>
          <w:i/>
          <w:sz w:val="28"/>
          <w:szCs w:val="28"/>
        </w:rPr>
        <w:t>проходят круг и садятся на стульчики</w:t>
      </w:r>
      <w:r w:rsidRPr="00787535">
        <w:rPr>
          <w:rFonts w:ascii="Times New Roman" w:hAnsi="Times New Roman" w:cs="Times New Roman"/>
          <w:sz w:val="28"/>
          <w:szCs w:val="28"/>
        </w:rPr>
        <w:t>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1группа</w:t>
      </w:r>
      <w:r w:rsidRPr="00787535">
        <w:rPr>
          <w:rFonts w:ascii="Times New Roman" w:hAnsi="Times New Roman" w:cs="Times New Roman"/>
          <w:sz w:val="28"/>
          <w:szCs w:val="28"/>
        </w:rPr>
        <w:t xml:space="preserve"> подходит к домику.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787535">
        <w:rPr>
          <w:rFonts w:ascii="Times New Roman" w:hAnsi="Times New Roman" w:cs="Times New Roman"/>
          <w:sz w:val="28"/>
          <w:szCs w:val="28"/>
        </w:rPr>
        <w:t>: Кто там?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Дети</w:t>
      </w:r>
      <w:r w:rsidRPr="00787535">
        <w:rPr>
          <w:rFonts w:ascii="Times New Roman" w:hAnsi="Times New Roman" w:cs="Times New Roman"/>
          <w:sz w:val="28"/>
          <w:szCs w:val="28"/>
        </w:rPr>
        <w:t>: Это мы, колядовщики. Позвольте в дом войти, колядочку спеть.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Коляда, коляда ты подай пирога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Или хлеба ломтину, или денег полтину,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Отворяйте, хозяева сундучки вынимайте пятачки!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По копеечке давайте колядовщикам.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787535">
        <w:rPr>
          <w:rFonts w:ascii="Times New Roman" w:hAnsi="Times New Roman" w:cs="Times New Roman"/>
          <w:sz w:val="28"/>
          <w:szCs w:val="28"/>
        </w:rPr>
        <w:t>: Вот вам на потешку на прянички да орешки (</w:t>
      </w:r>
      <w:r w:rsidRPr="00787535">
        <w:rPr>
          <w:rFonts w:ascii="Times New Roman" w:hAnsi="Times New Roman" w:cs="Times New Roman"/>
          <w:i/>
          <w:sz w:val="28"/>
          <w:szCs w:val="28"/>
        </w:rPr>
        <w:t>угощает)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2 группа</w:t>
      </w:r>
      <w:r w:rsidRPr="00787535">
        <w:rPr>
          <w:rFonts w:ascii="Times New Roman" w:hAnsi="Times New Roman" w:cs="Times New Roman"/>
          <w:sz w:val="28"/>
          <w:szCs w:val="28"/>
        </w:rPr>
        <w:t xml:space="preserve"> подходит к домику.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87535">
        <w:rPr>
          <w:rFonts w:ascii="Times New Roman" w:hAnsi="Times New Roman" w:cs="Times New Roman"/>
          <w:sz w:val="28"/>
          <w:szCs w:val="28"/>
        </w:rPr>
        <w:t xml:space="preserve"> Кто там?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Дети:</w:t>
      </w:r>
      <w:r w:rsidRPr="00787535">
        <w:rPr>
          <w:rFonts w:ascii="Times New Roman" w:hAnsi="Times New Roman" w:cs="Times New Roman"/>
          <w:sz w:val="28"/>
          <w:szCs w:val="28"/>
        </w:rPr>
        <w:t xml:space="preserve"> Это мы, колядовщики. Позвольте в дом войти, колядочку спеть.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787535">
        <w:rPr>
          <w:rFonts w:ascii="Times New Roman" w:hAnsi="Times New Roman" w:cs="Times New Roman"/>
          <w:b/>
          <w:sz w:val="28"/>
          <w:szCs w:val="28"/>
        </w:rPr>
        <w:t>Господин, госпожа, господинова жена</w:t>
      </w: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 xml:space="preserve">             Двери отворите и нас одарите!</w:t>
      </w:r>
    </w:p>
    <w:p w:rsidR="00F03DED" w:rsidRPr="00787535" w:rsidRDefault="00F03DED" w:rsidP="00F03DE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 xml:space="preserve">     Пирогом, калачом или чем-нибудь еще!</w:t>
      </w:r>
    </w:p>
    <w:p w:rsidR="00F03DED" w:rsidRPr="00787535" w:rsidRDefault="00F03DED" w:rsidP="00F03DE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03DED" w:rsidRPr="00787535" w:rsidRDefault="00F03DED" w:rsidP="00F03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87535">
        <w:rPr>
          <w:rFonts w:ascii="Times New Roman" w:hAnsi="Times New Roman" w:cs="Times New Roman"/>
          <w:sz w:val="28"/>
          <w:szCs w:val="28"/>
        </w:rPr>
        <w:t xml:space="preserve"> Не играли и не пели – угощенья захотели? Вы, колядовщики, не зевайте, в  «Петушиные бои» друг с другом поиграйте!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Игра «Петушиные бои»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87535">
        <w:rPr>
          <w:rFonts w:ascii="Times New Roman" w:hAnsi="Times New Roman" w:cs="Times New Roman"/>
          <w:sz w:val="28"/>
          <w:szCs w:val="28"/>
        </w:rPr>
        <w:t xml:space="preserve"> Вы играли в удивленье – вот вам угощенье! (угощает)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3 группа</w:t>
      </w:r>
      <w:r w:rsidRPr="0078753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87535">
        <w:rPr>
          <w:rFonts w:ascii="Times New Roman" w:hAnsi="Times New Roman" w:cs="Times New Roman"/>
          <w:b/>
          <w:sz w:val="28"/>
          <w:szCs w:val="28"/>
        </w:rPr>
        <w:t>Коляд-колядин, я иду к вам один!</w:t>
      </w:r>
    </w:p>
    <w:p w:rsidR="00F03DED" w:rsidRPr="00787535" w:rsidRDefault="00F03DED" w:rsidP="00F03DED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Подавайте пирожок прямо мне в кошелек!</w:t>
      </w:r>
    </w:p>
    <w:p w:rsidR="00F03DED" w:rsidRPr="00787535" w:rsidRDefault="00F03DED" w:rsidP="00F03DED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Не дадите пирожок, я корову за рожок!</w:t>
      </w:r>
    </w:p>
    <w:p w:rsidR="00F03DED" w:rsidRPr="00787535" w:rsidRDefault="00F03DED" w:rsidP="00F03DED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Уведу в торжок и продам за пирожок!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787535">
        <w:rPr>
          <w:rFonts w:ascii="Times New Roman" w:hAnsi="Times New Roman" w:cs="Times New Roman"/>
          <w:sz w:val="28"/>
          <w:szCs w:val="28"/>
        </w:rPr>
        <w:t>Теперь игра не развлеченье, а с большим значеньем:</w:t>
      </w:r>
    </w:p>
    <w:p w:rsidR="00F03DED" w:rsidRPr="00787535" w:rsidRDefault="00F03DED" w:rsidP="00F03DED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Чтоб был долог колосок, чтобы вырос лен высок,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                Прыгайте как можно выше, Можно прыгать выше крыши.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Игра</w:t>
      </w:r>
      <w:r w:rsidRPr="00787535">
        <w:rPr>
          <w:rFonts w:ascii="Times New Roman" w:hAnsi="Times New Roman" w:cs="Times New Roman"/>
          <w:sz w:val="28"/>
          <w:szCs w:val="28"/>
        </w:rPr>
        <w:t xml:space="preserve"> </w:t>
      </w:r>
      <w:r w:rsidRPr="00787535">
        <w:rPr>
          <w:rFonts w:ascii="Times New Roman" w:hAnsi="Times New Roman" w:cs="Times New Roman"/>
          <w:b/>
          <w:sz w:val="28"/>
          <w:szCs w:val="28"/>
        </w:rPr>
        <w:t>«На златом крыльце сидели»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(</w:t>
      </w:r>
      <w:r w:rsidRPr="00787535">
        <w:rPr>
          <w:rFonts w:ascii="Times New Roman" w:hAnsi="Times New Roman" w:cs="Times New Roman"/>
          <w:i/>
          <w:sz w:val="28"/>
          <w:szCs w:val="28"/>
        </w:rPr>
        <w:t>дети одной из групп встают, образуя круг. Ведущий в центре держит веревочку за один конец, раскручивается, приговаривая: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787535">
        <w:rPr>
          <w:rFonts w:ascii="Times New Roman" w:hAnsi="Times New Roman" w:cs="Times New Roman"/>
          <w:sz w:val="28"/>
          <w:szCs w:val="28"/>
        </w:rPr>
        <w:t>На златом крыльце сидели царь, царевич, король, королевич,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       Сапожник, портной, кто ты будешь такой!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>Кому не удалось вовремя подпрыгнуть и чьих ног коснулась веревочка, выходят из круга.)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87535">
        <w:rPr>
          <w:rFonts w:ascii="Times New Roman" w:hAnsi="Times New Roman" w:cs="Times New Roman"/>
          <w:sz w:val="28"/>
          <w:szCs w:val="28"/>
        </w:rPr>
        <w:t xml:space="preserve"> За ваше старанье вот вам угощенье. Кушайте на здоровьице!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lastRenderedPageBreak/>
        <w:t>4 группа</w:t>
      </w:r>
      <w:r w:rsidRPr="00787535"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Pr="00787535">
        <w:rPr>
          <w:rFonts w:ascii="Times New Roman" w:hAnsi="Times New Roman" w:cs="Times New Roman"/>
          <w:b/>
          <w:i/>
          <w:sz w:val="28"/>
          <w:szCs w:val="28"/>
        </w:rPr>
        <w:t>Коляда, коляда! На другой день Рождества.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Открывай сундучок, доставай пятачок!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Не дашь нам ватрушки получишь по макушке!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Не дашь пирога – уведем корову за рога!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787535">
        <w:rPr>
          <w:rFonts w:ascii="Times New Roman" w:hAnsi="Times New Roman" w:cs="Times New Roman"/>
          <w:sz w:val="28"/>
          <w:szCs w:val="28"/>
        </w:rPr>
        <w:t>: Ах вы, хитрые ребятки. Отгадайте-ка загадки.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**Голодна – мычит. Сыта – жует, малым ребяткам молока дает? (Корова)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**Кто ни в жару, ни в стужу не снимает рубаху? (Овца, баран)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**Спереди пятачок, сзади – крючок, посередине – спинка, на спине – щетинка(Свинья)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**На дворе построен дом, на цепи хозяин в нем?(Собака)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**Не пахарь, не кузнец, а первый работник на селе?(Конь)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**Кто имеет пятачок, не зажатый в кулачок? (Свинья)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**Идет, бредет, головой трясет. Травки просит: «Ме-ме-ме, дай-ка вкусной мне-е-е»(Коза)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787535">
        <w:rPr>
          <w:rFonts w:ascii="Times New Roman" w:hAnsi="Times New Roman" w:cs="Times New Roman"/>
          <w:sz w:val="28"/>
          <w:szCs w:val="28"/>
        </w:rPr>
        <w:t>: Вот вам за загадки – прянички сладки!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 xml:space="preserve">5группа: </w:t>
      </w: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Ах, колядные блины ладные! 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Кто не даст ножку – уведем кошку.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Кто не даст хлеба – стащим с печи деда. 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Кто не даст лепешки – разобьем окошки.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i/>
          <w:sz w:val="28"/>
          <w:szCs w:val="28"/>
        </w:rPr>
        <w:t xml:space="preserve">               Выносите поскорей – не морозьте детей!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87535">
        <w:rPr>
          <w:rFonts w:ascii="Times New Roman" w:hAnsi="Times New Roman" w:cs="Times New Roman"/>
          <w:sz w:val="28"/>
          <w:szCs w:val="28"/>
        </w:rPr>
        <w:t xml:space="preserve"> Колядовщики не пугайте, лучше в игру со мною поиграйте. 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Игра «Сапоги-скороходы»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787535">
        <w:rPr>
          <w:rFonts w:ascii="Times New Roman" w:hAnsi="Times New Roman" w:cs="Times New Roman"/>
          <w:sz w:val="28"/>
          <w:szCs w:val="28"/>
        </w:rPr>
        <w:t>: За привет, за поздравленье вы примите угощенье!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                 Жить вам вместе лет до двести, счастья вам да крепкого здравия!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7535">
        <w:rPr>
          <w:rFonts w:ascii="Times New Roman" w:hAnsi="Times New Roman" w:cs="Times New Roman"/>
          <w:sz w:val="28"/>
          <w:szCs w:val="28"/>
        </w:rPr>
        <w:t xml:space="preserve">: В святки еще принято было собираться у кого-нибудь дома на посиделки. На посиделках пели песни, загадывали загадки, играли в игры. Игры выбирались тихие, спокойные, без бега. Вот мы с вами поиграем в </w:t>
      </w:r>
      <w:r w:rsidRPr="00787535">
        <w:rPr>
          <w:rFonts w:ascii="Times New Roman" w:hAnsi="Times New Roman" w:cs="Times New Roman"/>
          <w:b/>
          <w:sz w:val="28"/>
          <w:szCs w:val="28"/>
        </w:rPr>
        <w:t>игру «Колечко»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lastRenderedPageBreak/>
        <w:t>Игра «Колечко»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 xml:space="preserve"> </w:t>
      </w:r>
      <w:r w:rsidRPr="00787535">
        <w:rPr>
          <w:rFonts w:ascii="Times New Roman" w:hAnsi="Times New Roman" w:cs="Times New Roman"/>
          <w:i/>
          <w:sz w:val="28"/>
          <w:szCs w:val="28"/>
        </w:rPr>
        <w:t>Ведущий выбирается считалкой: Катилась торба с высокого горба, в этой торбе хлеб, соль, пшеница, с кем ты хочешь поделиться? Говори поскорей не задерживай добрых и честных людей! (Играем три раза)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7535">
        <w:rPr>
          <w:rFonts w:ascii="Times New Roman" w:hAnsi="Times New Roman" w:cs="Times New Roman"/>
          <w:sz w:val="28"/>
          <w:szCs w:val="28"/>
        </w:rPr>
        <w:t>: На святочных посиделках водили святочные хороводы. Вот такой хоровод мы с вами и исполним.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 xml:space="preserve">Хоровод                                   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7535">
        <w:rPr>
          <w:rFonts w:ascii="Times New Roman" w:hAnsi="Times New Roman" w:cs="Times New Roman"/>
          <w:sz w:val="28"/>
          <w:szCs w:val="28"/>
        </w:rPr>
        <w:t>: А еще в такие вечера девушки любили гадать да судьбу предсказывать, а потом на посиделки приглашались и парни.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787535">
        <w:rPr>
          <w:rFonts w:ascii="Times New Roman" w:hAnsi="Times New Roman" w:cs="Times New Roman"/>
          <w:sz w:val="28"/>
          <w:szCs w:val="28"/>
        </w:rPr>
        <w:t xml:space="preserve"> </w:t>
      </w:r>
      <w:r w:rsidRPr="00787535">
        <w:rPr>
          <w:rFonts w:ascii="Times New Roman" w:hAnsi="Times New Roman" w:cs="Times New Roman"/>
          <w:i/>
          <w:sz w:val="28"/>
          <w:szCs w:val="28"/>
        </w:rPr>
        <w:t>Расступись честной народ, не пыли дорожка,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 xml:space="preserve">                   Добра молодцы идут погулять немножко.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78753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87535">
        <w:rPr>
          <w:rFonts w:ascii="Times New Roman" w:hAnsi="Times New Roman" w:cs="Times New Roman"/>
          <w:i/>
          <w:sz w:val="28"/>
          <w:szCs w:val="28"/>
        </w:rPr>
        <w:t xml:space="preserve"> Вдоль по улице во конец шел удалый молодец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 xml:space="preserve">                   То был Ваня-кузнец – удалой молодец.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Исполняется песня «Во кузнице»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7535">
        <w:rPr>
          <w:rFonts w:ascii="Times New Roman" w:hAnsi="Times New Roman" w:cs="Times New Roman"/>
          <w:sz w:val="28"/>
          <w:szCs w:val="28"/>
        </w:rPr>
        <w:t xml:space="preserve"> А теперь я предлагаю поиграть в </w:t>
      </w:r>
      <w:r w:rsidRPr="00787535">
        <w:rPr>
          <w:rFonts w:ascii="Times New Roman" w:hAnsi="Times New Roman" w:cs="Times New Roman"/>
          <w:b/>
          <w:sz w:val="28"/>
          <w:szCs w:val="28"/>
        </w:rPr>
        <w:t>русскую народную игру «Перелизы».</w:t>
      </w:r>
      <w:r w:rsidRPr="00787535">
        <w:rPr>
          <w:rFonts w:ascii="Times New Roman" w:hAnsi="Times New Roman" w:cs="Times New Roman"/>
          <w:sz w:val="28"/>
          <w:szCs w:val="28"/>
        </w:rPr>
        <w:t xml:space="preserve"> Вставайте в круг. </w:t>
      </w:r>
    </w:p>
    <w:p w:rsidR="00F03DED" w:rsidRPr="00787535" w:rsidRDefault="00F03DED" w:rsidP="00F03D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Игра «Перелизы»</w:t>
      </w: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sz w:val="28"/>
          <w:szCs w:val="28"/>
        </w:rPr>
        <w:t>(</w:t>
      </w:r>
      <w:r w:rsidRPr="00787535">
        <w:rPr>
          <w:rFonts w:ascii="Times New Roman" w:hAnsi="Times New Roman" w:cs="Times New Roman"/>
          <w:i/>
          <w:sz w:val="28"/>
          <w:szCs w:val="28"/>
        </w:rPr>
        <w:t>Дети образуют два круга. Один остается в середине. Все поют и приговаривают:</w:t>
      </w:r>
    </w:p>
    <w:p w:rsidR="00F03DED" w:rsidRPr="00787535" w:rsidRDefault="00F03DED" w:rsidP="00F03DED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>У дядюшки Трифона семеро детей,</w:t>
      </w:r>
    </w:p>
    <w:p w:rsidR="00F03DED" w:rsidRPr="00787535" w:rsidRDefault="00F03DED" w:rsidP="00F03DED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>Семеро сыновей.</w:t>
      </w:r>
    </w:p>
    <w:p w:rsidR="00F03DED" w:rsidRPr="00787535" w:rsidRDefault="00F03DED" w:rsidP="00F03DED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>Они не пьют не едят, Друг на друга глядят</w:t>
      </w:r>
    </w:p>
    <w:p w:rsidR="00F03DED" w:rsidRPr="00787535" w:rsidRDefault="00F03DED" w:rsidP="00F03DED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87535">
        <w:rPr>
          <w:rFonts w:ascii="Times New Roman" w:hAnsi="Times New Roman" w:cs="Times New Roman"/>
          <w:i/>
          <w:sz w:val="28"/>
          <w:szCs w:val="28"/>
        </w:rPr>
        <w:t>И делают вот так…</w:t>
      </w:r>
      <w:r w:rsidRPr="00787535">
        <w:rPr>
          <w:rFonts w:ascii="Times New Roman" w:hAnsi="Times New Roman" w:cs="Times New Roman"/>
          <w:sz w:val="28"/>
          <w:szCs w:val="28"/>
        </w:rPr>
        <w:t xml:space="preserve"> </w:t>
      </w:r>
      <w:r w:rsidRPr="00787535">
        <w:rPr>
          <w:rFonts w:ascii="Times New Roman" w:hAnsi="Times New Roman" w:cs="Times New Roman"/>
          <w:i/>
          <w:sz w:val="28"/>
          <w:szCs w:val="28"/>
        </w:rPr>
        <w:t>(При этом, стоящий в середине ребенок делает какое-либо движение, и все играющие должны его повторить. Кто опоздает или сделает по своему, тот выбывает из игры.)</w:t>
      </w:r>
    </w:p>
    <w:p w:rsidR="00F03DED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53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7535">
        <w:rPr>
          <w:rFonts w:ascii="Times New Roman" w:hAnsi="Times New Roman" w:cs="Times New Roman"/>
          <w:sz w:val="28"/>
          <w:szCs w:val="28"/>
        </w:rPr>
        <w:t>: Ну, пора и честь знать! Пойдемте с вами в группу угощение кушать, да сказочки слушать! До свиданья!</w:t>
      </w:r>
    </w:p>
    <w:p w:rsidR="00F03DED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Pr="00787535" w:rsidRDefault="00F03DED" w:rsidP="00F03D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3DED">
        <w:rPr>
          <w:rFonts w:ascii="Times New Roman" w:hAnsi="Times New Roman" w:cs="Times New Roman"/>
          <w:b/>
          <w:sz w:val="40"/>
          <w:szCs w:val="40"/>
        </w:rPr>
        <w:lastRenderedPageBreak/>
        <w:t>Праздник в подготовительной группе</w:t>
      </w:r>
    </w:p>
    <w:p w:rsidR="00F03DED" w:rsidRPr="00F03DED" w:rsidRDefault="00F03DED" w:rsidP="00F03DE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3DED">
        <w:rPr>
          <w:rFonts w:ascii="Times New Roman" w:hAnsi="Times New Roman" w:cs="Times New Roman"/>
          <w:b/>
          <w:sz w:val="40"/>
          <w:szCs w:val="40"/>
        </w:rPr>
        <w:t>«Пасха в гости к нам пришла»</w:t>
      </w:r>
    </w:p>
    <w:p w:rsidR="00F03DED" w:rsidRPr="00F03DED" w:rsidRDefault="00F03DED" w:rsidP="00F03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           Цель: </w:t>
      </w:r>
      <w:r w:rsidRPr="00F03DED">
        <w:rPr>
          <w:rFonts w:ascii="Times New Roman" w:hAnsi="Times New Roman" w:cs="Times New Roman"/>
          <w:sz w:val="28"/>
          <w:szCs w:val="28"/>
        </w:rPr>
        <w:t xml:space="preserve">формирование у детей интереса к православной культуре и традициям русского народа. </w:t>
      </w:r>
    </w:p>
    <w:p w:rsidR="00F03DED" w:rsidRPr="00F03DED" w:rsidRDefault="00F03DED" w:rsidP="00F03DE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F03DED" w:rsidRPr="00F03DED" w:rsidRDefault="00F03DED" w:rsidP="00F03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Продолжать расширять представление детей о православных праздниках. Познакомить с обычаями и традициями празднования праздника Пасхи. </w:t>
      </w:r>
    </w:p>
    <w:p w:rsidR="00F03DED" w:rsidRPr="00F03DED" w:rsidRDefault="00F03DED" w:rsidP="00F03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Обогатить и расширить словарный запас, объяснить значение новых слов (кулич, крашенки, крапанки, писанки). </w:t>
      </w:r>
    </w:p>
    <w:p w:rsidR="00F03DED" w:rsidRPr="00F03DED" w:rsidRDefault="00F03DED" w:rsidP="00F03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Закреплять умение отгадывать загадки, выразительно читать стихи, петь песни, ритмично двигаться.  </w:t>
      </w:r>
    </w:p>
    <w:p w:rsidR="00F03DED" w:rsidRPr="00F03DED" w:rsidRDefault="00F03DED" w:rsidP="00F03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Воспитывать любовь и уважение к православным праздникам.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b/>
          <w:sz w:val="28"/>
          <w:szCs w:val="28"/>
        </w:rPr>
        <w:t>Предварительная работа</w:t>
      </w:r>
      <w:r w:rsidRPr="00F03DED">
        <w:rPr>
          <w:sz w:val="28"/>
          <w:szCs w:val="28"/>
        </w:rPr>
        <w:t>.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-Беседа с детьми о православном празднике Пасха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 xml:space="preserve"> -Рассматривание иллюстраций об иконах,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-Чтение стихов.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-Слушанье колокольного звона, и пасхальных песнопений.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-Разучивание песен «Христос воскрес» муз  И. Кошминой, сл. А. Майкова,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«Пасха  в гости к нам пришла» сл. К. Фофанова, муз. С. Крупа - Шушариной.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 xml:space="preserve">-Познакомить детей с пословицами и поговорками о православном    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празднике - Пасха.</w:t>
      </w:r>
    </w:p>
    <w:p w:rsidR="00F03DED" w:rsidRPr="00F03DED" w:rsidRDefault="00F03DED" w:rsidP="00F03DED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F03DED">
        <w:rPr>
          <w:sz w:val="28"/>
          <w:szCs w:val="28"/>
        </w:rPr>
        <w:t>- Загадки.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Оборудование и материал к празднику</w:t>
      </w:r>
      <w:r w:rsidRPr="00F03DED">
        <w:rPr>
          <w:rFonts w:ascii="Times New Roman" w:hAnsi="Times New Roman" w:cs="Times New Roman"/>
          <w:sz w:val="28"/>
          <w:szCs w:val="28"/>
        </w:rPr>
        <w:t>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Макет Храма, колокольчики разного размера, пасхи, куличи, крашеные яички, пасхальные открытки, веточки вербы, свечи. Горка для катания яиц. Карусель.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Столы с материалом для рисования. Яйца, кисточки, гуашь.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Магнитофон, звукозапись колокольного звона.</w:t>
      </w:r>
    </w:p>
    <w:p w:rsidR="00F03DED" w:rsidRPr="00F03DED" w:rsidRDefault="00F03DED" w:rsidP="00F03D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F03DED" w:rsidRPr="00F03DED" w:rsidRDefault="00F03DED" w:rsidP="00F03DE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3DED">
        <w:rPr>
          <w:rFonts w:ascii="Times New Roman" w:hAnsi="Times New Roman" w:cs="Times New Roman"/>
          <w:b/>
          <w:i/>
          <w:sz w:val="28"/>
          <w:szCs w:val="28"/>
        </w:rPr>
        <w:t>Зал празднично украшен. Звучит фонограмма русской народной песни «Светит месяц ». В зал входит хозяюшка.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Все в горницу приглашаются: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И барышни – вертушки!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И солдаты служивые,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И дедушки ворчливые!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А пуще всех зовём ребятишек,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Девчушек да мальчишек!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Будем петь да  играть,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Старину вспоминать!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Здравствуйте,  добры молодцы! Здравствуйте,  красны девицы! Поздравляю вас с   праздником,  со Светлым Христовым Воскресеньем!   Это самый большой праздник христиан.  А вы знаете,   как ещё называют этот праздник? (Ответы детей.) Правильно, Пасха.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Ребята, а знаете ли, вы что это за праздник? На Рождество узнали о Иисусе Христе, на Рождество он родился. Позже Иисус пострадал на кресте и умер, как человек, но он победил смерть, воскрес и открыл людям путь к вечной жизни. Поэтому мы на Пасху встречаем друг друга радостной вестью «Христос воскрес!» И, слышим в ответ «Воистину Воскрес!»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</w:t>
      </w: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Этот день богат  обычаями и обрядами. Существует поверье, что на Пасху солнце играет. И многие люди раньше старались подкараулить это мгновенье:  ранним утром взбирались на крыши домов посмотреть, как солнце «заиграет». Если небо чистое,  голубое - значит, день будет хороший. В Пасхальное Воскресение во всех церквях звонят колокола. Звонят по- особому,  торжественно. Этот звон зовётся «Пасхальный благовест».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(В записи звучит колокольный звон.)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На праздник Пасхи на Руси красили яйца, расписывали их всеми цветами радуги. «Крашенки» - так называются окрашенные в один цвет яйца. Яйца, расписанные узорами, - «писанки». А яйца, расписанные пятнами,- «крапанки». Крашеные яйца и пасху освящали в церкви и съедали в первую очередь.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Крашеные яйца принято дарить друг другу всю пасхальную неделю, и при дарении люди обязательно целуются три раза.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По христианскому преданию первое яйцо подарила Мария Магдалина римскому императору Тиберею, сказав: «Христос воскрес!» Император очень </w:t>
      </w:r>
      <w:r w:rsidRPr="00F03DED">
        <w:rPr>
          <w:rFonts w:ascii="Times New Roman" w:hAnsi="Times New Roman" w:cs="Times New Roman"/>
          <w:sz w:val="28"/>
          <w:szCs w:val="28"/>
        </w:rPr>
        <w:lastRenderedPageBreak/>
        <w:t xml:space="preserve">удивился: «Как может кто-то воскреснуть из мёртвых? трудно в это поверить. Так же трудно, как поверить, что это белое  яичко станет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красным!» И пока он говорил, яйцо стало менять цвет: порозовело, потемнело и стало красным! С тех пор люди красят яйца в красный цвет и всячески их украшают.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Пасхальному яичку приписывают чудесные свойства. Раньше верили,  что освящённое яйцо может затушить пожар. С его помощью искали пропавшую или заблудившуюся корову. Чтобы животное не болело, яйцом проводили по хребту. Яйцом благословляли жениха и невесту. А есть ещё секрет: если пасхальное яйцо пролежит 12 лет, им можно вылечить все болезни. Если оставить на один год,  исполнятся все желания.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С Пасхи на Руси начинались весёлые развлечения: и стар и млад   катались на каруселях, водили хороводы, на улицах пели народные песни, играли в народные игры. Вот и мы сейчас с вами споём.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Pr="00F03DED">
        <w:rPr>
          <w:rFonts w:ascii="Times New Roman" w:hAnsi="Times New Roman" w:cs="Times New Roman"/>
          <w:b/>
          <w:i/>
          <w:sz w:val="28"/>
          <w:szCs w:val="28"/>
        </w:rPr>
        <w:t>«Пасха в гости к нам пришла»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слова К. Фофанова музыка С.Крупа - Шушариной, И.Яворовской.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Ну, а теперь я приглашаю всех в хоровод</w:t>
      </w:r>
    </w:p>
    <w:p w:rsidR="00F03DED" w:rsidRPr="00F03DED" w:rsidRDefault="00F03DED" w:rsidP="00F03DE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3DED">
        <w:rPr>
          <w:rFonts w:ascii="Times New Roman" w:hAnsi="Times New Roman" w:cs="Times New Roman"/>
          <w:b/>
          <w:i/>
          <w:sz w:val="28"/>
          <w:szCs w:val="28"/>
        </w:rPr>
        <w:t>Хоровод «В садике – садочке»</w:t>
      </w:r>
    </w:p>
    <w:p w:rsidR="00F03DED" w:rsidRPr="00F03DED" w:rsidRDefault="00F03DED" w:rsidP="00F03DE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F03DED" w:rsidRPr="00F03DED" w:rsidRDefault="00F03DED" w:rsidP="00F03DED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3DED">
        <w:rPr>
          <w:rFonts w:ascii="Times New Roman" w:hAnsi="Times New Roman" w:cs="Times New Roman"/>
          <w:b/>
          <w:i/>
          <w:sz w:val="28"/>
          <w:szCs w:val="28"/>
        </w:rPr>
        <w:t>Под весёлую музыку  в зал входит Бабушка.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 Ой,  народу то, народу! И все веселятся, поют, играют.  Праздник- то какой?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Дети: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Пасха.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Да это самый любимый праздник на Руси. Русские люди одевались во все светлое, старики расчесывали волосы и приговаривали, чтобы у них было столько внуков, сколько волос на голове. Умывались с золотой и серебряной посуды, чтобы разбогатеть.  В этот день люди радовались воскрешению Христа, христосовались, дарили друг другу крашеные яйца, угощали пасхальными куличами, пели, водили хороводы, играли. Люди долго готовятся к этому празднику: постятся,  ходят в церковь, </w:t>
      </w:r>
      <w:r w:rsidRPr="00F03DED">
        <w:rPr>
          <w:rFonts w:ascii="Times New Roman" w:hAnsi="Times New Roman" w:cs="Times New Roman"/>
          <w:sz w:val="28"/>
          <w:szCs w:val="28"/>
        </w:rPr>
        <w:lastRenderedPageBreak/>
        <w:t>стараются  как можно больше сделать хороших дел, наводят порядок в своих домах, красят яйца и пекут куличи.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</w:t>
      </w: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Спасибо  Бабушка за рассказ. А наши детки знают стихотворения о пасхе.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i/>
          <w:sz w:val="28"/>
          <w:szCs w:val="28"/>
        </w:rPr>
        <w:t>Стихи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Поселились птицы в гнёздах,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Снег растаял как свеча.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Пахнет сладким духом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Золотого кулича.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Дождик солнечный закапал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 этот день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Святых чудес.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И, меня целуя, мама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Говорит: « Христос воскрес!- Воистину Воскрес!!!»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Встало солнышко над лесом, осветило ярко лес,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Вся листва зашелестела: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«Христос воскрес, Христос воскрес!»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Птицы весело щебечут,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взвились стайкой до небес,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Ветерок понёс их песню: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«Христос воскрес, Христос воскрес!»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Рыжий кот на одеяло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ко мне тихонечко залез,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 мурлычет мне под ухо: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«Христос воскрес, Христос воскрес!»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Под напев молитв пасхальных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 под звон колоколов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К нам летит весна из дальних,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Из полуденных краёв.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 зеленеющем уборе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Млеют тёмные леса,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Небо блещет, точно море,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Море - точно небеса.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Сосны в бархате зелёном,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 душистая смола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По чешуйчатым колоннам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Янтарями подтекла.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 в саду у нас сегодня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Я заметил, как тайком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Похристосовался ландыш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С белокрылым мотыльком.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Повсюду благовест гудит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Из всех церквей народ валит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Заря глядит уже с небес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Христос воскрес! Христос воскрес!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С полей уж снят покров снегов,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И руки рвутся из оков,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lastRenderedPageBreak/>
        <w:t>И зеленеет ближний лес.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Христос воскрес! Христос воскрес!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Вот просыпается земля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И одеваются  поля – 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Весна идёт, полна чудес!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Христос воскрес! Христос воскрес!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Колокольный звон церквей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Над Россией раздаётся,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А в канавке все живей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Ручеёк весёлый вьётся.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Ярче утренний  восток,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Как тепло в весенний праздник!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К свету тянется росток,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Славит радость светлой Пасхи.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Солнца лучик - словно нить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Между небом и землёю,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Будет верить - будит жить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Люди дружною семьёю.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В лужах солнышко искрится,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Верба пухом зацвела,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«Живы, жить!»- щебечут птицы,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И поют колокола.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На столе кулич душистый,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Горка крашеных  яиц.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В этот праздник, светлый, чистый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Не увидишь хмурых лиц.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Говорят: «Христос Воскрес!»,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«Да, воистину воскрес!»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Разрывая тьмы завесу,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К людям Он сошёл с небес.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Жив Христос, и верят люди:</w:t>
      </w:r>
    </w:p>
    <w:p w:rsidR="00F03DED" w:rsidRPr="00F03DED" w:rsidRDefault="00F03DED" w:rsidP="00F03DED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Коль  расстанемся  со злом,</w:t>
      </w:r>
    </w:p>
    <w:p w:rsidR="00F03DED" w:rsidRPr="00F03DED" w:rsidRDefault="00F03DED" w:rsidP="00F03DED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Жизнь продлится. Вечным будет                                                                                                                                                                                     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Мир с любовью и добром!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Как люблю я праздник Пасхи!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Приготовлюсь к четвергу-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Бабушка яички красит,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Я ей тоже помогу.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На скорлупке хрупкой, тонкой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Для людей, для красоты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Крашу кисточкой тихонько: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Крестик, солнышко, цветы.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В светлый праздник Воскресенья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Подарю своим друзьям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По яичку, с поздравленьем,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И скажу: «Раскрасил сам!»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А я к вам не с пустыми руками пришла, в моей корзинке много затей: шутки,  игры, загадки, пословицы.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Pr="00F03DED">
        <w:rPr>
          <w:rFonts w:ascii="Times New Roman" w:hAnsi="Times New Roman" w:cs="Times New Roman"/>
          <w:sz w:val="28"/>
          <w:szCs w:val="28"/>
        </w:rPr>
        <w:t xml:space="preserve">А вы любите отгадывать загадки?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Дети: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Да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Ну, тогда отгадайте.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Я раскрываю почки,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В зелёные листочки,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Деревья одеваю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Посевы поливаю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Движения полна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Зовут меня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             (весна)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Может и разбиться, может и свариться,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Если хочешь - в птицу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Может превратиться. </w:t>
      </w:r>
    </w:p>
    <w:p w:rsidR="00F03DED" w:rsidRPr="00F03DED" w:rsidRDefault="00F03DED" w:rsidP="00F03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                        (яйцо)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Как называется праздник,  в котором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Иисус Христос победил смерть.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                       (Пасха)             </w:t>
      </w:r>
      <w:r w:rsidRPr="00F03DED">
        <w:rPr>
          <w:rFonts w:ascii="Times New Roman" w:hAnsi="Times New Roman" w:cs="Times New Roman"/>
          <w:i/>
          <w:sz w:val="28"/>
          <w:szCs w:val="28"/>
        </w:rPr>
        <w:t>Бабушка хвалит детей.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А ещё в праздничный день люди качались  на качелях, катались на каруселях. Я  приглашаю вас  вместе со мной покататься на карусели.</w:t>
      </w:r>
    </w:p>
    <w:p w:rsidR="00F03DED" w:rsidRPr="00F03DED" w:rsidRDefault="00F03DED" w:rsidP="00F03D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              Проводиться игра «Карусель» под весёлую музыку.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А играть вы любите?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Тогда давайте мы с вами поиграем.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                               Игра «Чьё яичко укатится дальше».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Для нее нужен лоток, который необходимо поставить с наклоном. Внизу положите одеяло или что-то мягкое, чтобы яйца не раскатывались далеко и не разбились раньше времени. Интереснее, когда играет несколько человек. Суть игры в следующем: участники по очереди пускают яйца по лотку вниз на одеяло. Если яйцо участника, скатившись с лотка, ударяет уже лежащее яйцо, значит, участник выиграл. Чтобы направить движение яйца в нужную сторону, необходимы сноровка и ловкость.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                               Игра «У кого дольше прокрутится»</w:t>
      </w:r>
    </w:p>
    <w:p w:rsidR="00F03DED" w:rsidRPr="00F03DED" w:rsidRDefault="00F03DED" w:rsidP="00F03DED">
      <w:pPr>
        <w:tabs>
          <w:tab w:val="left" w:pos="900"/>
          <w:tab w:val="center" w:pos="4677"/>
          <w:tab w:val="left" w:pos="6216"/>
          <w:tab w:val="right" w:pos="9355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F03DED" w:rsidRPr="00F03DED" w:rsidRDefault="00F03DED" w:rsidP="00F03DED">
      <w:pPr>
        <w:tabs>
          <w:tab w:val="left" w:pos="900"/>
          <w:tab w:val="center" w:pos="4677"/>
          <w:tab w:val="left" w:pos="6216"/>
          <w:tab w:val="right" w:pos="9355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                               Игра «Гори, гори ясно!»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F03DED">
        <w:rPr>
          <w:rFonts w:ascii="Times New Roman" w:hAnsi="Times New Roman" w:cs="Times New Roman"/>
          <w:b/>
          <w:sz w:val="28"/>
          <w:szCs w:val="28"/>
        </w:rPr>
        <w:t>Игра «Кто быстрее перенесёт яйцо в ложке»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b/>
          <w:i/>
          <w:sz w:val="28"/>
          <w:szCs w:val="28"/>
        </w:rPr>
        <w:t>За дверью слышится кудахтанье. Входит курочка.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Здравствуйте,  детки! Поздравляю вас с праздником Пасхи.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>Ребята, а вы знаете, что является главными символами пасхи?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Дети: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Куличи, крашеные яйца.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А как расписывали яйца? Я хочу узнать,  умеете ли вы отличать пасхальные яйца: крашенки от   писанок, писанки от крапанок.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3DED">
        <w:rPr>
          <w:rFonts w:ascii="Times New Roman" w:hAnsi="Times New Roman" w:cs="Times New Roman"/>
          <w:b/>
          <w:i/>
          <w:sz w:val="28"/>
          <w:szCs w:val="28"/>
        </w:rPr>
        <w:t>Проводится игра « Отгадай и назови».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Молодцы детки все правильно называли.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Курочка: </w:t>
      </w:r>
      <w:r w:rsidRPr="00F03DED">
        <w:rPr>
          <w:rFonts w:ascii="Times New Roman" w:hAnsi="Times New Roman" w:cs="Times New Roman"/>
          <w:sz w:val="28"/>
          <w:szCs w:val="28"/>
        </w:rPr>
        <w:t xml:space="preserve">В честь такого светлого праздника  есть у меня для вас подарок  да не простой, а  вот какой. ( Достает из  корзинки  яйца).  А чтобы эти яйца стали пасхальными их нужно расписать. 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Курочка спасибо тебе за подарок,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Ребята, давайте мы с вами распишем яички. 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i/>
          <w:sz w:val="28"/>
          <w:szCs w:val="28"/>
        </w:rPr>
        <w:lastRenderedPageBreak/>
        <w:t>(дети садятся за столы и расписывают яйца)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F03DED">
        <w:rPr>
          <w:rFonts w:ascii="Times New Roman" w:hAnsi="Times New Roman" w:cs="Times New Roman"/>
          <w:sz w:val="28"/>
          <w:szCs w:val="28"/>
        </w:rPr>
        <w:t xml:space="preserve"> Для вас у меня  есть тоже гостинец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Пасхальный кулич я его специально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испекла  для   вас,  кушайте на здоровье.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i/>
          <w:sz w:val="28"/>
          <w:szCs w:val="28"/>
        </w:rPr>
        <w:t>Дети благодарят бабушку и слушают  песню  «Христос воскрес».</w:t>
      </w:r>
    </w:p>
    <w:p w:rsidR="00F03DED" w:rsidRPr="00F03DED" w:rsidRDefault="00F03DED" w:rsidP="00F03D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3DED">
        <w:rPr>
          <w:rFonts w:ascii="Times New Roman" w:hAnsi="Times New Roman" w:cs="Times New Roman"/>
          <w:i/>
          <w:sz w:val="28"/>
          <w:szCs w:val="28"/>
        </w:rPr>
        <w:t>Бабушка и курочка прощаются с детьми и уходят.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Pr="00F03DED">
        <w:rPr>
          <w:rFonts w:ascii="Times New Roman" w:hAnsi="Times New Roman" w:cs="Times New Roman"/>
          <w:sz w:val="28"/>
          <w:szCs w:val="28"/>
        </w:rPr>
        <w:t>Вот ещё один обряд к нам вернулся в детский сад!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Праздник Пасхи мы узнали.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Праздник Пасхи мы встречаем.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Много в жизни есть чудес,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Скажем всем: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sz w:val="28"/>
          <w:szCs w:val="28"/>
        </w:rPr>
        <w:t xml:space="preserve">                      Христос Воскрес!</w:t>
      </w:r>
    </w:p>
    <w:p w:rsidR="00F03DED" w:rsidRPr="00F03DED" w:rsidRDefault="00F03DED" w:rsidP="00F03DED">
      <w:pPr>
        <w:tabs>
          <w:tab w:val="left" w:pos="900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DED">
        <w:rPr>
          <w:rFonts w:ascii="Times New Roman" w:hAnsi="Times New Roman" w:cs="Times New Roman"/>
          <w:b/>
          <w:sz w:val="28"/>
          <w:szCs w:val="28"/>
        </w:rPr>
        <w:t>Дети</w:t>
      </w:r>
      <w:r w:rsidRPr="00F03DED">
        <w:rPr>
          <w:rFonts w:ascii="Times New Roman" w:hAnsi="Times New Roman" w:cs="Times New Roman"/>
          <w:sz w:val="28"/>
          <w:szCs w:val="28"/>
        </w:rPr>
        <w:t xml:space="preserve">: Воистину воскрес! </w:t>
      </w:r>
    </w:p>
    <w:p w:rsidR="00F03DED" w:rsidRPr="00F03DED" w:rsidRDefault="00F03DED" w:rsidP="00F0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DED" w:rsidRPr="00F03DED" w:rsidRDefault="00F03DED" w:rsidP="00F03DE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03DED" w:rsidRPr="00F03DED" w:rsidSect="00F03DED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30522"/>
    <w:multiLevelType w:val="hybridMultilevel"/>
    <w:tmpl w:val="40566CE8"/>
    <w:lvl w:ilvl="0" w:tplc="F064D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>
    <w:useFELayout/>
  </w:compat>
  <w:rsids>
    <w:rsidRoot w:val="00F03DED"/>
    <w:rsid w:val="00F0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2610</Words>
  <Characters>14879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негаааа</dc:creator>
  <cp:keywords/>
  <dc:description/>
  <cp:lastModifiedBy>негаааа</cp:lastModifiedBy>
  <cp:revision>2</cp:revision>
  <dcterms:created xsi:type="dcterms:W3CDTF">2018-01-11T10:37:00Z</dcterms:created>
  <dcterms:modified xsi:type="dcterms:W3CDTF">2018-01-11T10:47:00Z</dcterms:modified>
</cp:coreProperties>
</file>