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04" w:rsidRPr="00564B09" w:rsidRDefault="00CC5404" w:rsidP="00CC5404">
      <w:pPr>
        <w:spacing w:after="0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                                </w:t>
      </w:r>
      <w:r w:rsidRPr="00564B09">
        <w:rPr>
          <w:rFonts w:ascii="Times New Roman" w:hAnsi="Times New Roman" w:cs="Times New Roman"/>
          <w:color w:val="FF0000"/>
          <w:sz w:val="40"/>
          <w:szCs w:val="40"/>
        </w:rPr>
        <w:t>Внимание: грипп!</w:t>
      </w:r>
    </w:p>
    <w:p w:rsidR="00CC5404" w:rsidRPr="00CC5404" w:rsidRDefault="00CC5404" w:rsidP="00CC5404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Памятка для родителей.</w:t>
      </w:r>
    </w:p>
    <w:p w:rsidR="00EC075D" w:rsidRPr="00564B09" w:rsidRDefault="00B97AE0" w:rsidP="00CC5404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64B09">
        <w:rPr>
          <w:rFonts w:cs="Times New Roman"/>
          <w:b/>
          <w:color w:val="FF0000"/>
          <w:sz w:val="24"/>
          <w:szCs w:val="24"/>
        </w:rPr>
        <w:t>Что такое грипп?</w:t>
      </w:r>
    </w:p>
    <w:p w:rsidR="00693EA8" w:rsidRPr="00564B09" w:rsidRDefault="00693EA8" w:rsidP="00564B09">
      <w:pPr>
        <w:spacing w:after="0"/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Грипп — острое вирусное  заболевание, передающееся воздушно-капельным путем. Болезнь опасна своей непредсказуемостью.</w:t>
      </w:r>
    </w:p>
    <w:p w:rsidR="00B97AE0" w:rsidRPr="00564B09" w:rsidRDefault="00693EA8" w:rsidP="00693EA8">
      <w:pPr>
        <w:spacing w:after="0"/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 xml:space="preserve"> И</w:t>
      </w:r>
      <w:r w:rsidR="00B97AE0" w:rsidRPr="00564B09">
        <w:rPr>
          <w:rFonts w:cs="Times New Roman"/>
          <w:sz w:val="24"/>
          <w:szCs w:val="24"/>
        </w:rPr>
        <w:t>сточником инфекции чаще всего является больной человек.</w:t>
      </w:r>
    </w:p>
    <w:p w:rsidR="00693EA8" w:rsidRPr="00564B09" w:rsidRDefault="0028692D" w:rsidP="00693EA8">
      <w:pPr>
        <w:spacing w:after="0"/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Инфицированный гриппом человек заразен для окружающих в первые три-</w:t>
      </w:r>
      <w:r w:rsidR="00BA4AD0" w:rsidRPr="00564B09">
        <w:rPr>
          <w:rFonts w:cs="Times New Roman"/>
          <w:sz w:val="24"/>
          <w:szCs w:val="24"/>
        </w:rPr>
        <w:t>четыре дня, а вот маленькие дет</w:t>
      </w:r>
      <w:r w:rsidRPr="00564B09">
        <w:rPr>
          <w:rFonts w:cs="Times New Roman"/>
          <w:sz w:val="24"/>
          <w:szCs w:val="24"/>
        </w:rPr>
        <w:t>и вообще могут выделять вирус от 7 до 10 дней.</w:t>
      </w:r>
    </w:p>
    <w:p w:rsidR="0028692D" w:rsidRPr="00564B09" w:rsidRDefault="00564B09" w:rsidP="00564B09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Как распознать грипп?</w:t>
      </w:r>
    </w:p>
    <w:p w:rsidR="00B97AE0" w:rsidRPr="00564B09" w:rsidRDefault="00B97AE0" w:rsidP="00CC5404">
      <w:pPr>
        <w:spacing w:after="0"/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Грипп начинается внезапным недомоганием, головной болью, ломотой во всем теле, озноб</w:t>
      </w:r>
      <w:r w:rsidR="0028692D" w:rsidRPr="00564B09">
        <w:rPr>
          <w:rFonts w:cs="Times New Roman"/>
          <w:sz w:val="24"/>
          <w:szCs w:val="24"/>
        </w:rPr>
        <w:t xml:space="preserve">ом, повышением температуры до 38 </w:t>
      </w:r>
      <w:r w:rsidRPr="00564B09">
        <w:rPr>
          <w:rFonts w:cs="Times New Roman"/>
          <w:sz w:val="24"/>
          <w:szCs w:val="24"/>
        </w:rPr>
        <w:t xml:space="preserve"> градусов</w:t>
      </w:r>
      <w:r w:rsidR="0028692D" w:rsidRPr="00564B09">
        <w:rPr>
          <w:rFonts w:cs="Times New Roman"/>
          <w:sz w:val="24"/>
          <w:szCs w:val="24"/>
        </w:rPr>
        <w:t xml:space="preserve">  и выше</w:t>
      </w:r>
      <w:r w:rsidRPr="00564B09">
        <w:rPr>
          <w:rFonts w:cs="Times New Roman"/>
          <w:sz w:val="24"/>
          <w:szCs w:val="24"/>
        </w:rPr>
        <w:t>, потливостью, возможны головокружение, носовое кровотечение. При гриппе также характерно: боль в горле, кашель, слезотечение. При благоприятном (без осложнений) течении болезни симптомы длятся в течение 5 дней.</w:t>
      </w:r>
    </w:p>
    <w:p w:rsidR="0028692D" w:rsidRPr="00564B09" w:rsidRDefault="0028692D" w:rsidP="00CC5404">
      <w:pPr>
        <w:spacing w:after="0"/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 xml:space="preserve">    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B97AE0" w:rsidRPr="00564B09" w:rsidRDefault="00B97AE0" w:rsidP="00564B09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64B09">
        <w:rPr>
          <w:rFonts w:cs="Times New Roman"/>
          <w:b/>
          <w:color w:val="FF0000"/>
          <w:sz w:val="24"/>
          <w:szCs w:val="24"/>
        </w:rPr>
        <w:t>Как защитить себя от гриппа?</w:t>
      </w:r>
    </w:p>
    <w:p w:rsidR="00B97AE0" w:rsidRPr="00564B09" w:rsidRDefault="00157158" w:rsidP="00564B09">
      <w:pPr>
        <w:pStyle w:val="a3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126365</wp:posOffset>
            </wp:positionV>
            <wp:extent cx="1476375" cy="1266825"/>
            <wp:effectExtent l="19050" t="0" r="9525" b="0"/>
            <wp:wrapThrough wrapText="bothSides">
              <wp:wrapPolygon edited="0">
                <wp:start x="-279" y="0"/>
                <wp:lineTo x="-279" y="21438"/>
                <wp:lineTo x="21739" y="21438"/>
                <wp:lineTo x="21739" y="0"/>
                <wp:lineTo x="-279" y="0"/>
              </wp:wrapPolygon>
            </wp:wrapThrough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FC6" w:rsidRPr="00564B09">
        <w:rPr>
          <w:rFonts w:cs="Times New Roman"/>
          <w:sz w:val="24"/>
          <w:szCs w:val="24"/>
        </w:rPr>
        <w:t>Избегайте близкого контакта с людьми, которые кажутся нездоровыми.</w:t>
      </w:r>
    </w:p>
    <w:p w:rsidR="00FA3FC6" w:rsidRPr="00564B09" w:rsidRDefault="00FA3FC6" w:rsidP="00FA3FC6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Тщате</w:t>
      </w:r>
      <w:r w:rsidR="00BA4AD0" w:rsidRPr="00564B09">
        <w:rPr>
          <w:rFonts w:cs="Times New Roman"/>
          <w:sz w:val="24"/>
          <w:szCs w:val="24"/>
        </w:rPr>
        <w:t>льно и часто мойте руки с мылом, научите этому детей.</w:t>
      </w:r>
    </w:p>
    <w:p w:rsidR="00FA3FC6" w:rsidRPr="00564B09" w:rsidRDefault="00FA3FC6" w:rsidP="00FA3FC6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Придерживайтесь здорового образа жизни (полноценный сон, употребление «здоровой» пищи, физическая активность).</w:t>
      </w:r>
    </w:p>
    <w:p w:rsidR="00FA3FC6" w:rsidRPr="00564B09" w:rsidRDefault="00FA3FC6" w:rsidP="00FA3FC6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 xml:space="preserve">Перед выходом из дома смазывайте слизистую носа </w:t>
      </w:r>
      <w:proofErr w:type="spellStart"/>
      <w:r w:rsidRPr="00564B09">
        <w:rPr>
          <w:rFonts w:cs="Times New Roman"/>
          <w:sz w:val="24"/>
          <w:szCs w:val="24"/>
        </w:rPr>
        <w:t>оксолиновой</w:t>
      </w:r>
      <w:proofErr w:type="spellEnd"/>
      <w:r w:rsidRPr="00564B09">
        <w:rPr>
          <w:rFonts w:cs="Times New Roman"/>
          <w:sz w:val="24"/>
          <w:szCs w:val="24"/>
        </w:rPr>
        <w:t xml:space="preserve"> мазью.</w:t>
      </w:r>
    </w:p>
    <w:p w:rsidR="00FA3FC6" w:rsidRPr="00564B09" w:rsidRDefault="00FA3FC6" w:rsidP="00FA3FC6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Ограничьте посещение общественных мест.</w:t>
      </w:r>
    </w:p>
    <w:p w:rsidR="00FA3FC6" w:rsidRPr="00564B09" w:rsidRDefault="00FA3FC6" w:rsidP="00FA3FC6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Принимайте витаминно-минеральные комплексы, лук, чеснок.</w:t>
      </w:r>
    </w:p>
    <w:p w:rsidR="00FA3FC6" w:rsidRPr="00564B09" w:rsidRDefault="00FA3FC6" w:rsidP="00FA3FC6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Проветривайте  помещение и делайте влажную уборку как можно чаще.</w:t>
      </w:r>
    </w:p>
    <w:p w:rsidR="00FA3FC6" w:rsidRPr="00564B09" w:rsidRDefault="00FA3FC6" w:rsidP="00FA3FC6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Используйте одноразовые маски.</w:t>
      </w:r>
    </w:p>
    <w:p w:rsidR="00FA3FC6" w:rsidRPr="00564B09" w:rsidRDefault="00FA3FC6" w:rsidP="00FA3FC6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Чтобы переболеть гриппом в легкой форме и избежать осложнений, рекомендуется своевременно делать прививку от гриппа (не позднее 2 недель до начала эпидемии).</w:t>
      </w:r>
    </w:p>
    <w:p w:rsidR="00FA3FC6" w:rsidRPr="00564B09" w:rsidRDefault="00FA3FC6" w:rsidP="00564B09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64B09">
        <w:rPr>
          <w:rFonts w:cs="Times New Roman"/>
          <w:b/>
          <w:color w:val="FF0000"/>
          <w:sz w:val="24"/>
          <w:szCs w:val="24"/>
        </w:rPr>
        <w:t>Чем опасен грипп?</w:t>
      </w:r>
    </w:p>
    <w:p w:rsidR="00564B09" w:rsidRPr="00CC5404" w:rsidRDefault="00FA3FC6" w:rsidP="00CC5404">
      <w:pPr>
        <w:spacing w:after="0"/>
        <w:rPr>
          <w:rFonts w:cs="Times New Roman"/>
          <w:sz w:val="24"/>
          <w:szCs w:val="24"/>
        </w:rPr>
      </w:pPr>
      <w:proofErr w:type="gramStart"/>
      <w:r w:rsidRPr="00564B09">
        <w:rPr>
          <w:rFonts w:cs="Times New Roman"/>
          <w:sz w:val="24"/>
          <w:szCs w:val="24"/>
        </w:rPr>
        <w:t>Грипп крайне опасен своими осложнениями со стороны дыхательной системы (ринит, синусит, бронхит, пневмония</w:t>
      </w:r>
      <w:r w:rsidR="00693EA8" w:rsidRPr="00564B09">
        <w:rPr>
          <w:rFonts w:cs="Times New Roman"/>
          <w:sz w:val="24"/>
          <w:szCs w:val="24"/>
        </w:rPr>
        <w:t xml:space="preserve">), нервной системы (менингит, энцефалит), </w:t>
      </w:r>
      <w:proofErr w:type="spellStart"/>
      <w:r w:rsidR="00693EA8" w:rsidRPr="00564B09">
        <w:rPr>
          <w:rFonts w:cs="Times New Roman"/>
          <w:sz w:val="24"/>
          <w:szCs w:val="24"/>
        </w:rPr>
        <w:t>сердечно-сосудистой</w:t>
      </w:r>
      <w:proofErr w:type="spellEnd"/>
      <w:r w:rsidR="00693EA8" w:rsidRPr="00564B09">
        <w:rPr>
          <w:rFonts w:cs="Times New Roman"/>
          <w:sz w:val="24"/>
          <w:szCs w:val="24"/>
        </w:rPr>
        <w:t xml:space="preserve"> системы (миокардит) и т.д.</w:t>
      </w:r>
      <w:proofErr w:type="gramEnd"/>
    </w:p>
    <w:p w:rsidR="00CC5404" w:rsidRDefault="00CC5404" w:rsidP="00564B09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</w:p>
    <w:p w:rsidR="00693EA8" w:rsidRPr="00564B09" w:rsidRDefault="00693EA8" w:rsidP="00564B09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64B09">
        <w:rPr>
          <w:rFonts w:cs="Times New Roman"/>
          <w:b/>
          <w:color w:val="FF0000"/>
          <w:sz w:val="24"/>
          <w:szCs w:val="24"/>
        </w:rPr>
        <w:t xml:space="preserve">Что </w:t>
      </w:r>
      <w:r w:rsidR="0028692D" w:rsidRPr="00564B09">
        <w:rPr>
          <w:rFonts w:cs="Times New Roman"/>
          <w:b/>
          <w:color w:val="FF0000"/>
          <w:sz w:val="24"/>
          <w:szCs w:val="24"/>
        </w:rPr>
        <w:t xml:space="preserve">делать, если кто-то из </w:t>
      </w:r>
      <w:proofErr w:type="gramStart"/>
      <w:r w:rsidR="0028692D" w:rsidRPr="00564B09">
        <w:rPr>
          <w:rFonts w:cs="Times New Roman"/>
          <w:b/>
          <w:color w:val="FF0000"/>
          <w:sz w:val="24"/>
          <w:szCs w:val="24"/>
        </w:rPr>
        <w:t>Ваших</w:t>
      </w:r>
      <w:proofErr w:type="gramEnd"/>
      <w:r w:rsidR="0028692D" w:rsidRPr="00564B09">
        <w:rPr>
          <w:rFonts w:cs="Times New Roman"/>
          <w:b/>
          <w:color w:val="FF0000"/>
          <w:sz w:val="24"/>
          <w:szCs w:val="24"/>
        </w:rPr>
        <w:t xml:space="preserve"> близких  заболел</w:t>
      </w:r>
      <w:r w:rsidRPr="00564B09">
        <w:rPr>
          <w:rFonts w:cs="Times New Roman"/>
          <w:b/>
          <w:color w:val="FF0000"/>
          <w:sz w:val="24"/>
          <w:szCs w:val="24"/>
        </w:rPr>
        <w:t xml:space="preserve"> гриппом?</w:t>
      </w:r>
    </w:p>
    <w:p w:rsidR="00CC5404" w:rsidRPr="00CC5404" w:rsidRDefault="0028692D" w:rsidP="00CC5404">
      <w:pPr>
        <w:pStyle w:val="a3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Заболевший должен оставаться  дома (не ходить на работу, ребенок не должен посещать дошкольное или образовательное учреждение).</w:t>
      </w:r>
    </w:p>
    <w:p w:rsidR="00693EA8" w:rsidRPr="00564B09" w:rsidRDefault="006727B8" w:rsidP="00693EA8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первых признаках заболевания обращайтесь к врачу!</w:t>
      </w:r>
    </w:p>
    <w:p w:rsidR="00693EA8" w:rsidRPr="00CC5404" w:rsidRDefault="00BA4AD0" w:rsidP="006727B8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>До прихода врача рекомендуется обильное питье, богатое витамином</w:t>
      </w:r>
      <w:proofErr w:type="gramStart"/>
      <w:r w:rsidRPr="00564B09">
        <w:rPr>
          <w:rFonts w:cs="Times New Roman"/>
          <w:sz w:val="24"/>
          <w:szCs w:val="24"/>
        </w:rPr>
        <w:t xml:space="preserve">  С</w:t>
      </w:r>
      <w:proofErr w:type="gramEnd"/>
      <w:r w:rsidRPr="00564B09">
        <w:rPr>
          <w:rFonts w:cs="Times New Roman"/>
          <w:sz w:val="24"/>
          <w:szCs w:val="24"/>
        </w:rPr>
        <w:t>, в виде морсов, натуральных соков.</w:t>
      </w:r>
    </w:p>
    <w:p w:rsidR="006727B8" w:rsidRPr="00CC5404" w:rsidRDefault="00693EA8" w:rsidP="00CC5404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564B09">
        <w:rPr>
          <w:rFonts w:cs="Times New Roman"/>
          <w:sz w:val="24"/>
          <w:szCs w:val="24"/>
        </w:rPr>
        <w:t xml:space="preserve">Чтобы не заразить окружающих, </w:t>
      </w:r>
      <w:r w:rsidR="0028692D" w:rsidRPr="00564B09">
        <w:rPr>
          <w:rFonts w:cs="Times New Roman"/>
          <w:sz w:val="24"/>
          <w:szCs w:val="24"/>
        </w:rPr>
        <w:t xml:space="preserve">следует использовать </w:t>
      </w:r>
      <w:r w:rsidRPr="00564B09">
        <w:rPr>
          <w:rFonts w:cs="Times New Roman"/>
          <w:sz w:val="24"/>
          <w:szCs w:val="24"/>
        </w:rPr>
        <w:t xml:space="preserve"> при чихании и кашле одноразовые бумажные салфетки с последующей их утилизацией.</w:t>
      </w:r>
    </w:p>
    <w:p w:rsidR="00564B09" w:rsidRPr="00157158" w:rsidRDefault="006727B8" w:rsidP="001571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Берегите свое здоровье!</w:t>
      </w:r>
    </w:p>
    <w:p w:rsidR="00564B09" w:rsidRPr="00564B09" w:rsidRDefault="00564B09" w:rsidP="00157158">
      <w:pPr>
        <w:rPr>
          <w:rFonts w:cs="Times New Roman"/>
          <w:sz w:val="24"/>
          <w:szCs w:val="24"/>
        </w:rPr>
      </w:pPr>
    </w:p>
    <w:sectPr w:rsidR="00564B09" w:rsidRPr="00564B09" w:rsidSect="00CC5404">
      <w:pgSz w:w="11906" w:h="16838"/>
      <w:pgMar w:top="567" w:right="567" w:bottom="567" w:left="567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14735"/>
    <w:multiLevelType w:val="hybridMultilevel"/>
    <w:tmpl w:val="22DC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D6EC8"/>
    <w:multiLevelType w:val="hybridMultilevel"/>
    <w:tmpl w:val="88E2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7AE0"/>
    <w:rsid w:val="00157158"/>
    <w:rsid w:val="0028692D"/>
    <w:rsid w:val="00564B09"/>
    <w:rsid w:val="006727B8"/>
    <w:rsid w:val="00693EA8"/>
    <w:rsid w:val="00827CA6"/>
    <w:rsid w:val="00B97AE0"/>
    <w:rsid w:val="00BA4AD0"/>
    <w:rsid w:val="00CC5404"/>
    <w:rsid w:val="00EC075D"/>
    <w:rsid w:val="00F9001A"/>
    <w:rsid w:val="00FA3FC6"/>
    <w:rsid w:val="00FB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2016-08-01T15:36:00Z</dcterms:created>
  <dcterms:modified xsi:type="dcterms:W3CDTF">2016-10-23T15:54:00Z</dcterms:modified>
</cp:coreProperties>
</file>