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92" w:rsidRDefault="00204D92" w:rsidP="00204D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04D92" w:rsidRDefault="00204D92" w:rsidP="00204D9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D9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1</w:t>
      </w:r>
    </w:p>
    <w:p w:rsidR="0072152B" w:rsidRPr="0072152B" w:rsidRDefault="0072152B" w:rsidP="00721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7215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Комплексы утренней гимнастики</w:t>
      </w:r>
    </w:p>
    <w:p w:rsidR="00AC4534" w:rsidRDefault="00D80698" w:rsidP="00721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72152B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br/>
      </w:r>
      <w:r w:rsidRPr="00721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«В гости к трём медведям»</w:t>
      </w:r>
      <w:r w:rsidR="0072152B" w:rsidRPr="00721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Pr="007215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(по сказке «Три медведя»)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Вводная часть.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Воспитатель: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лес ребята мы пойдём,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Друг за другом все встаём.</w:t>
      </w:r>
      <w:r w:rsidR="00755E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Построение в колонну.</w:t>
      </w:r>
      <w:r w:rsid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русской сказке побываем,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Трёх медведей повстречаем.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Мёду взять мы не забудем,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медведи рады будут</w:t>
      </w:r>
      <w:r w:rsidR="00755E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Имитация бочонка.</w:t>
      </w:r>
      <w:r w:rsid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 – два, раз – два –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Веселее детвора.</w:t>
      </w:r>
      <w:r w:rsidR="00755E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Ходьба в колонне 10-12 с.</w:t>
      </w:r>
      <w:r w:rsid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Ноги выше поднимаем,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755E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  <w:r w:rsidR="00755E0B"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Ходьба с высоким пониманием колена, </w:t>
      </w:r>
      <w:r w:rsidR="00755E0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                   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жучков не наступаем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755E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</w:t>
      </w:r>
      <w:proofErr w:type="gramStart"/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proofErr w:type="gramEnd"/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уки свободны, 10-12с.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 – два, раз – два –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Выше ноги детвора.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дорожке побежим,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гости к сказке поспешим.</w:t>
      </w:r>
      <w:r w:rsidR="00755E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 w:rsidRPr="00195AB6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^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Бег в колонне 10-12с.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Обежали, побежали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нисколько не устали.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тропинке мы пойдём,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 трём медведям попадём.</w:t>
      </w:r>
      <w:r w:rsidR="00755E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Ходьба в колонне 10-12с.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 – два, раз – два –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Друг за другом, детвора.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Стой, ребята, мы пришли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поляночку нашли.</w:t>
      </w:r>
      <w:r w:rsidR="00755E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Перестроение в круг.</w:t>
      </w:r>
      <w:r w:rsid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круг скорее все вставайте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медведей поджидаёте.</w:t>
      </w:r>
      <w:r w:rsid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AC4534" w:rsidRDefault="00AC4534" w:rsidP="00721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C4534" w:rsidRDefault="00AC4534" w:rsidP="00721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C4534" w:rsidRDefault="00AC4534" w:rsidP="00721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C4534" w:rsidRDefault="00AC4534" w:rsidP="00721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C4534" w:rsidRDefault="00AC4534" w:rsidP="00721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C4534" w:rsidRDefault="00D80698" w:rsidP="00721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95A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Общеразвивающие</w:t>
      </w:r>
      <w:proofErr w:type="spellEnd"/>
      <w:r w:rsidRPr="00195A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упражнения.</w:t>
      </w:r>
      <w:r w:rsid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001A4" w:rsidRPr="00D001A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1. </w:t>
      </w:r>
      <w:r w:rsidRPr="00D001A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И.п.: стоя, ноги слегка расставлены, руки вдоль туловища.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Воспитатель: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Вот папа медведь нас встречает.</w:t>
      </w:r>
      <w:r w:rsidR="00AC45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</w:t>
      </w:r>
      <w:r w:rsidRPr="00195AB6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^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Руки поднять вверх, «округлить»,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AC4534"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Лапы мохнатые вверх поднимает.</w:t>
      </w:r>
      <w:r w:rsidR="00AC4534"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AC4534"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 – два, раз – два –</w:t>
      </w:r>
      <w:r w:rsidR="00AC4534"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AC4534"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Повторяйте, детвора.</w:t>
      </w:r>
      <w:r w:rsidR="00D001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</w:t>
      </w:r>
      <w:r w:rsidR="00AC45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Пальцы разведены. И.п. 4-6 раз.</w:t>
      </w:r>
    </w:p>
    <w:p w:rsidR="00D001A4" w:rsidRDefault="00D80698" w:rsidP="00721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001A4" w:rsidRPr="00D001A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2. </w:t>
      </w:r>
      <w:r w:rsidRPr="00D001A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И.п.: стоя, ноги на ширине плеч, руки на поясе.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Воспитатель: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Медведица мама вперевалку идёт,</w:t>
      </w:r>
      <w:r w:rsid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001A4"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 собой Мишутку сыночка ведёт.</w:t>
      </w:r>
      <w:r w:rsidR="00D001A4"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001A4"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Влево раз, вправо раз</w:t>
      </w:r>
      <w:proofErr w:type="gramStart"/>
      <w:r w:rsidR="00D001A4"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001A4"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="00D001A4"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аклонитесь все сейчас.</w:t>
      </w:r>
      <w:r w:rsidR="00D001A4" w:rsidRPr="00D001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D001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</w:t>
      </w:r>
      <w:r w:rsidR="00D001A4"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Наклоны вправо - влево, и.п. по 3 раза в каждую</w:t>
      </w:r>
      <w:proofErr w:type="gramStart"/>
      <w:r w:rsidR="00D001A4"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D001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</w:t>
      </w:r>
      <w:r w:rsidR="00D001A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001A4"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="00D001A4"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лево раз, вправо раз</w:t>
      </w:r>
      <w:r w:rsidR="00D001A4" w:rsidRPr="00D001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D001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      </w:t>
      </w:r>
      <w:r w:rsidR="00D001A4"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сторону.</w:t>
      </w:r>
      <w:r w:rsidR="00D001A4"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001A4"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Получается у вас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001A4" w:rsidRPr="00D001A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3.</w:t>
      </w:r>
      <w:r w:rsidRPr="00D001A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И.п.: стоя, пятки вместе, носки врозь, руки на поясе.</w:t>
      </w:r>
      <w:r w:rsid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Воспитатель: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Вот и пришёл малыш медвежонок.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 мамы и папы медведей ребёнок,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Стал приседать и шалить,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Громко лапами бить.</w:t>
      </w:r>
      <w:r w:rsidR="00D001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Присесть, руки вперёд с хлопком. 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И.п. 4-6 раз.</w:t>
      </w:r>
      <w:r w:rsid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 – два, раз – два –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Повторяйте, детвора.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001A4" w:rsidRPr="00D001A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4. </w:t>
      </w:r>
      <w:r w:rsidRPr="00D001A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И.п.: стоя, ноги слегка расставлены.</w:t>
      </w:r>
      <w:r w:rsid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Воспитатель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Мёд мишутке мы отдали, </w:t>
      </w:r>
    </w:p>
    <w:p w:rsidR="00D001A4" w:rsidRDefault="00D80698" w:rsidP="007215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 медведи прыгать стали.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 – два, три – четыре –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Сладкий мёд все получили.</w:t>
      </w:r>
      <w:r w:rsidR="00D00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195AB6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^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8 прыжков на двух ногах.</w:t>
      </w:r>
      <w:r w:rsid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 – два, раз – два –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 запрыгали тогда.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Пошагаем, отдохнём,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Прыгать мы опять начнём.</w:t>
      </w:r>
      <w:r w:rsidR="00D00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Ходьба на месте.</w:t>
      </w:r>
      <w:r w:rsid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 – два, три – четыре –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Сладкий мёд все получили.</w:t>
      </w:r>
      <w:r w:rsidR="00D00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</w:t>
      </w:r>
      <w:r w:rsidRPr="00195AB6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^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8 прыжков на двух ногах.</w:t>
      </w:r>
      <w:r w:rsid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</w:r>
    </w:p>
    <w:p w:rsidR="00D001A4" w:rsidRDefault="00D001A4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D001A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5. </w:t>
      </w:r>
      <w:r w:rsidR="00D80698" w:rsidRPr="00D001A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И.п.: стоя, ноги слегка расставлены.</w:t>
      </w:r>
      <w:r w:rsidR="00D80698"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80698"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Воспитатель:</w:t>
      </w:r>
      <w:r w:rsidRPr="00D001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        </w:t>
      </w:r>
    </w:p>
    <w:p w:rsidR="00D001A4" w:rsidRPr="00195AB6" w:rsidRDefault="00D001A4" w:rsidP="00721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Мишки мёда аромат вдыхают,</w:t>
      </w:r>
      <w:r w:rsidRPr="00D001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слово «вдох» поднять руки вверх,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поклоны посылают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слово «выдох» - плавно опустить.</w:t>
      </w:r>
    </w:p>
    <w:p w:rsidR="00D001A4" w:rsidRDefault="00D001A4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D001A4" w:rsidRPr="00195AB6" w:rsidRDefault="00D001A4" w:rsidP="00721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                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195AB6" w:rsidRPr="00AC4534" w:rsidRDefault="00D80698" w:rsidP="007215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5AB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Заключительная часть.</w:t>
      </w:r>
      <w:r w:rsid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Воспитатель: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Друг за другом повернулись,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Медвежатам улыбнулись,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весёлою гурьбой,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 отравились домой.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Спокойная ходьба.</w:t>
      </w:r>
      <w:r w:rsid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тропинке мы пойдём,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Дорогу к дому мы найдём.</w:t>
      </w:r>
    </w:p>
    <w:p w:rsidR="00315F2C" w:rsidRDefault="00D80698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 – два, три – четыре –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Ноги вые, плечи шире.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дорожке побежим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домой мы поспешим.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Лёгкий бег.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Обежим, побежим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домой поспешим.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Сказка кончилась, и мы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 домой идти должны.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Спокойная ходьба.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 – два – три, раз – два – три –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 устали, малыши?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315F2C" w:rsidRDefault="00315F2C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</w:p>
    <w:p w:rsidR="00315F2C" w:rsidRDefault="00315F2C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</w:p>
    <w:p w:rsidR="00315F2C" w:rsidRDefault="00315F2C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</w:p>
    <w:p w:rsidR="00315F2C" w:rsidRDefault="00315F2C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</w:p>
    <w:p w:rsidR="00315F2C" w:rsidRDefault="00315F2C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</w:p>
    <w:p w:rsidR="00315F2C" w:rsidRDefault="00315F2C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</w:p>
    <w:p w:rsidR="00315F2C" w:rsidRDefault="00315F2C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</w:p>
    <w:p w:rsidR="00315F2C" w:rsidRDefault="00315F2C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</w:p>
    <w:p w:rsidR="00315F2C" w:rsidRDefault="00315F2C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</w:p>
    <w:p w:rsidR="00315F2C" w:rsidRDefault="00315F2C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</w:p>
    <w:p w:rsidR="00315F2C" w:rsidRDefault="00315F2C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</w:p>
    <w:p w:rsidR="00315F2C" w:rsidRDefault="00315F2C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</w:p>
    <w:p w:rsidR="00315F2C" w:rsidRDefault="00315F2C" w:rsidP="00721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5F2C" w:rsidRDefault="00D80698" w:rsidP="00721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21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«Рукавичка»</w:t>
      </w:r>
      <w:r w:rsidR="00315F2C" w:rsidRPr="007215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               </w:t>
      </w:r>
      <w:r w:rsidRPr="007215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(по сказке «Рукавичка»)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Вводная часть.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Воспитатель: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зарядку по порядку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тановитесь все опять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Потерял дед рукавичку,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идём её искать.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</w:t>
      </w:r>
      <w:r w:rsidRPr="00195AB6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^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Построение в колонну.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Друг за другом мы пойдём,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Рукавичку мы найдём.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Ходьба 10-12 с.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Побежали наши ножки,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Каждый по своей дорожке,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 внимательно смотрите,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Рукавичку все ищите.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 w:rsidRPr="00195AB6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^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Бег врассыпную 16-20 с.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Дети друг за другом встали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красиво зашагали.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Ходьба по кругу 10-12 с.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Снова обежали ножки,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Каждый по своей дорожке.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Рукавичку мы найдём,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Её деду принесём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r w:rsidRPr="00195AB6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^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 Бег врассыпную 16-20 </w:t>
      </w:r>
      <w:proofErr w:type="gramStart"/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proofErr w:type="gramEnd"/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теперь 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кружок все встали,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тропинке зашагали.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Ходьба 10 </w:t>
      </w:r>
      <w:proofErr w:type="gramStart"/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с</w:t>
      </w:r>
      <w:proofErr w:type="gramEnd"/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Вот 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полянка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вот и лес,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Вот и ёлка до небес,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под ёлкой рукавичка,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Рукавичка – невеличка.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 w:rsidRPr="00195AB6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^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Перестроение в круг.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195A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Общеразвивающие</w:t>
      </w:r>
      <w:proofErr w:type="spellEnd"/>
      <w:r w:rsidRPr="00195A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упражнения.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15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315F2C" w:rsidRPr="00315F2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1. </w:t>
      </w:r>
      <w:r w:rsidRPr="00315F2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И.п.: стоя, ноги слегка расставлены, руки вдоль туловища.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Воспитатель: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Удивись ребятки: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Кто играет с нами в прятки?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315F2C" w:rsidRPr="00315F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315F2C"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Поднять плечи, развести руки в стороны,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Кто залез в рукавичку,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рукавичку – невеличку?»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удивиться. И.П. 4-6 раз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15F2C" w:rsidRDefault="00D80698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315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br/>
      </w:r>
      <w:r w:rsidR="00315F2C" w:rsidRPr="00315F2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2. </w:t>
      </w:r>
      <w:r w:rsidRPr="00315F2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И.п.: стоя, ноги на ширине плеч, руки на поясе.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Воспитатель: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Появилась слева мышка – норушка.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Pr="00195AB6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^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По три поворота вправо и влево.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Справа показалась лягушка – квакушка.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Слева вывалился мишка – </w:t>
      </w:r>
      <w:proofErr w:type="spell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топтыжка</w:t>
      </w:r>
      <w:proofErr w:type="spell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Справа серый </w:t>
      </w:r>
      <w:proofErr w:type="spell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волчишка</w:t>
      </w:r>
      <w:proofErr w:type="spell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15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315F2C" w:rsidRPr="00315F2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3. </w:t>
      </w:r>
      <w:r w:rsidRPr="00315F2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И.п.: стоя, ноги слегка расставлены, руки вдоль туловища.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Воспитатель: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Дети, дружно приседайте,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Рукавичку поднимайте.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 – два, раз – два –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Неподъёмная она.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Сели – встали, сели – встали,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Рукавичку не подняли.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 w:rsidRPr="00195AB6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^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Присесть, руками коснуться пола 4 раза.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15F2C" w:rsidRPr="00315F2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4. </w:t>
      </w:r>
      <w:r w:rsidRPr="00315F2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И.п.: стоя, ноги слегка расставлены, руки на поясе.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Воспитатель: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Звери дружно прыгать стали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 вместе закричали: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«Вы оставьте рукавичку, мы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Вам спляшем вшестером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отсюда в лес холодный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Ни за что мы не уйдём.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Прыг – скок, прыг – скок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рыгай с нами дружок».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195AB6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^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По 8 прыжков 2 раза.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15F2C" w:rsidRPr="00315F2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5. </w:t>
      </w:r>
      <w:r w:rsidRPr="00315F2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И.п.: стоя, ноги слегка расставлены, руки вдоль туловища.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Воспитатель: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Рукавичка растянулась,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Рукавичка подросла,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Шестерых зверей вмещает,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Будет деду велика.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какая она стала?</w:t>
      </w:r>
      <w:r w:rsidR="00315F2C" w:rsidRPr="00315F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315F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                    </w:t>
      </w:r>
      <w:r w:rsidR="00315F2C"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Поднять руки вверх,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Покажите – </w:t>
      </w:r>
      <w:proofErr w:type="spell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</w:t>
      </w:r>
      <w:proofErr w:type="spell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друзья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315F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</w:t>
      </w:r>
      <w:r w:rsidR="00315F2C" w:rsidRPr="00315F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gramStart"/>
      <w:r w:rsidR="00315F2C"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proofErr w:type="gramEnd"/>
      <w:r w:rsidR="00315F2C"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азвести в стороны 4 раза.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 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–д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ва, раз – два – рукавичка велика</w:t>
      </w:r>
    </w:p>
    <w:p w:rsidR="000772E3" w:rsidRDefault="00D80698" w:rsidP="007215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Заключительная часть.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Воспитатель: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Сказка кончилась, и мы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 домой идти должны.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Ах ты, зимушка – </w:t>
      </w:r>
      <w:proofErr w:type="spell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зима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,В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</w:t>
      </w:r>
      <w:proofErr w:type="spell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дорожки замела.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Друг за другом пойдём </w:t>
      </w:r>
      <w:proofErr w:type="gramStart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–М</w:t>
      </w:r>
      <w:proofErr w:type="gramEnd"/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ы дорожку найдём.</w:t>
      </w:r>
      <w:r w:rsidRPr="00195AB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315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 w:rsidRPr="00195AB6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^</w:t>
      </w:r>
      <w:r w:rsidRPr="00195A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Спокойная ходьба.</w:t>
      </w:r>
    </w:p>
    <w:p w:rsidR="0072152B" w:rsidRDefault="0072152B" w:rsidP="0072152B">
      <w:pPr>
        <w:spacing w:after="0" w:line="240" w:lineRule="auto"/>
        <w:ind w:right="3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772E3" w:rsidRPr="0072152B" w:rsidRDefault="000772E3" w:rsidP="0072152B">
      <w:pPr>
        <w:spacing w:after="0" w:line="240" w:lineRule="auto"/>
        <w:ind w:right="3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Pr="007215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«Репка»  </w:t>
      </w:r>
      <w:r w:rsidR="0072152B" w:rsidRPr="0072152B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(по сказке «Репка»)</w:t>
      </w:r>
    </w:p>
    <w:p w:rsidR="000772E3" w:rsidRPr="00FB25F7" w:rsidRDefault="000772E3" w:rsidP="0072152B">
      <w:pPr>
        <w:spacing w:after="0" w:line="240" w:lineRule="auto"/>
        <w:ind w:left="31" w:right="3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E9F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- построение в колонну друг  за другом</w:t>
      </w:r>
      <w:proofErr w:type="gramStart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-</w:t>
      </w:r>
      <w:proofErr w:type="gramEnd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ходьба обычная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-ходьба на пятках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-ходьба обычная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- бег обычный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- бег с изменением темпа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-ходьба обычная, перестроение в круг.</w:t>
      </w:r>
    </w:p>
    <w:p w:rsidR="000772E3" w:rsidRPr="00FB25F7" w:rsidRDefault="000772E3" w:rsidP="0072152B">
      <w:pPr>
        <w:spacing w:after="0" w:line="240" w:lineRule="auto"/>
        <w:ind w:left="31" w:right="3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</w:p>
    <w:p w:rsidR="000772E3" w:rsidRDefault="000772E3" w:rsidP="0072152B">
      <w:pPr>
        <w:spacing w:after="0" w:line="240" w:lineRule="auto"/>
        <w:ind w:left="31" w:right="3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Комплекс ОРУ: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1.    «Посадил дед репку, выросла репка большая- пребольшая…»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</w:r>
      <w:proofErr w:type="spellStart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И.</w:t>
      </w:r>
      <w:proofErr w:type="gramStart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spellEnd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proofErr w:type="gramEnd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 xml:space="preserve"> о.с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1- руки через стороны вверх, встать на носки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2- и.п.  (4-5 раз)</w:t>
      </w:r>
    </w:p>
    <w:p w:rsidR="000772E3" w:rsidRPr="00FB25F7" w:rsidRDefault="000772E3" w:rsidP="0072152B">
      <w:pPr>
        <w:spacing w:after="0" w:line="240" w:lineRule="auto"/>
        <w:ind w:left="31" w:right="3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772E3" w:rsidRDefault="000772E3" w:rsidP="0072152B">
      <w:pPr>
        <w:spacing w:after="0" w:line="240" w:lineRule="auto"/>
        <w:ind w:left="31" w:right="3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2.    «Стал дед репку тянуть, тяне</w:t>
      </w:r>
      <w:proofErr w:type="gramStart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т-</w:t>
      </w:r>
      <w:proofErr w:type="gramEnd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потянет, вытянуть не может..»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И.п. – о.с., руки на поясе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1- наклон вниз, достать руками пола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2- </w:t>
      </w:r>
      <w:proofErr w:type="spellStart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и.п</w:t>
      </w:r>
      <w:proofErr w:type="spellEnd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 xml:space="preserve"> (4-5 раз)</w:t>
      </w:r>
    </w:p>
    <w:p w:rsidR="000772E3" w:rsidRPr="00FB25F7" w:rsidRDefault="000772E3" w:rsidP="0072152B">
      <w:pPr>
        <w:spacing w:after="0" w:line="240" w:lineRule="auto"/>
        <w:ind w:left="31" w:right="3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772E3" w:rsidRDefault="000772E3" w:rsidP="0072152B">
      <w:pPr>
        <w:spacing w:after="0" w:line="240" w:lineRule="auto"/>
        <w:ind w:left="31" w:right="3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3.    « Позвал дед бабку, стали они вместе репку тянуть…»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И.п.- пятки вместе, носки врозь, руки к плечам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1- присесть, колени в стороны, руки вперед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2- </w:t>
      </w:r>
      <w:proofErr w:type="spellStart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proofErr w:type="gramStart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.п</w:t>
      </w:r>
      <w:proofErr w:type="spellEnd"/>
      <w:proofErr w:type="gramEnd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 xml:space="preserve"> (4-5 раз)</w:t>
      </w:r>
    </w:p>
    <w:p w:rsidR="000772E3" w:rsidRPr="00FB25F7" w:rsidRDefault="000772E3" w:rsidP="0072152B">
      <w:pPr>
        <w:spacing w:after="0" w:line="240" w:lineRule="auto"/>
        <w:ind w:left="31" w:right="3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772E3" w:rsidRDefault="000772E3" w:rsidP="0072152B">
      <w:pPr>
        <w:spacing w:after="0" w:line="240" w:lineRule="auto"/>
        <w:ind w:left="31" w:right="3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4.    « Позвала бабка внучку….»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И.п.- о.с.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1- поворот вправо, правую руку в сторону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2- </w:t>
      </w:r>
      <w:proofErr w:type="spellStart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proofErr w:type="gramStart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.п</w:t>
      </w:r>
      <w:proofErr w:type="spellEnd"/>
      <w:proofErr w:type="gramEnd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3-4- в другую сторону (по 3 раза)</w:t>
      </w:r>
    </w:p>
    <w:p w:rsidR="000772E3" w:rsidRPr="00FB25F7" w:rsidRDefault="000772E3" w:rsidP="0072152B">
      <w:pPr>
        <w:spacing w:after="0" w:line="240" w:lineRule="auto"/>
        <w:ind w:left="31" w:right="3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772E3" w:rsidRDefault="000772E3" w:rsidP="0072152B">
      <w:pPr>
        <w:spacing w:after="0" w:line="240" w:lineRule="auto"/>
        <w:ind w:left="31" w:right="3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5.    «Позвала внучка Жучку….»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</w:r>
      <w:proofErr w:type="spellStart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И.</w:t>
      </w:r>
      <w:proofErr w:type="gramStart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spellEnd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proofErr w:type="gramEnd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стоя на четвереньках.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1-2- « повилять хвостиком»</w:t>
      </w:r>
    </w:p>
    <w:p w:rsidR="000772E3" w:rsidRPr="00FB25F7" w:rsidRDefault="000772E3" w:rsidP="0072152B">
      <w:pPr>
        <w:spacing w:after="0" w:line="240" w:lineRule="auto"/>
        <w:ind w:left="31" w:right="3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772E3" w:rsidRDefault="000772E3" w:rsidP="0072152B">
      <w:pPr>
        <w:spacing w:after="0" w:line="240" w:lineRule="auto"/>
        <w:ind w:left="31" w:right="3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6.    « Позвала Жучка кошку и мышку…»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</w:r>
      <w:proofErr w:type="spellStart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И.</w:t>
      </w:r>
      <w:proofErr w:type="gramStart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spellEnd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proofErr w:type="gramEnd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 xml:space="preserve"> о.с.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Прыжки на двух ногах с поворотом вокруг себя (10-15 сек)</w:t>
      </w: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В чередовании с ходьбой на месте.</w:t>
      </w:r>
    </w:p>
    <w:p w:rsidR="000772E3" w:rsidRDefault="000772E3" w:rsidP="0072152B">
      <w:pPr>
        <w:spacing w:after="0" w:line="240" w:lineRule="auto"/>
        <w:ind w:left="31" w:right="3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br/>
        <w:t>« Тяну</w:t>
      </w:r>
      <w:proofErr w:type="gramStart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>т-</w:t>
      </w:r>
      <w:proofErr w:type="gramEnd"/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потянут … и вытянули репку!»</w:t>
      </w:r>
    </w:p>
    <w:p w:rsidR="000772E3" w:rsidRDefault="000772E3" w:rsidP="0072152B">
      <w:pPr>
        <w:spacing w:after="0" w:line="240" w:lineRule="auto"/>
        <w:ind w:left="31" w:right="3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 xml:space="preserve"> -взяться за руки и образовать большой круг.</w:t>
      </w:r>
    </w:p>
    <w:p w:rsidR="000772E3" w:rsidRPr="00FB25F7" w:rsidRDefault="000772E3" w:rsidP="0072152B">
      <w:pPr>
        <w:spacing w:after="0" w:line="240" w:lineRule="auto"/>
        <w:ind w:left="31" w:right="3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25F7">
        <w:rPr>
          <w:rFonts w:ascii="Times New Roman" w:eastAsia="Times New Roman" w:hAnsi="Times New Roman" w:cs="Times New Roman"/>
          <w:bCs/>
          <w:sz w:val="28"/>
          <w:szCs w:val="28"/>
        </w:rPr>
        <w:t xml:space="preserve"> « Вот какая большая репка уродилась!»</w:t>
      </w:r>
    </w:p>
    <w:p w:rsidR="00A1169A" w:rsidRPr="00195AB6" w:rsidRDefault="00A1169A" w:rsidP="007215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169A" w:rsidRPr="00195AB6" w:rsidSect="001A0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C63EA"/>
    <w:multiLevelType w:val="multilevel"/>
    <w:tmpl w:val="347496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80698"/>
    <w:rsid w:val="000772E3"/>
    <w:rsid w:val="00143D7A"/>
    <w:rsid w:val="00195AB6"/>
    <w:rsid w:val="001A04EA"/>
    <w:rsid w:val="00204D92"/>
    <w:rsid w:val="00315F2C"/>
    <w:rsid w:val="0072152B"/>
    <w:rsid w:val="00755E0B"/>
    <w:rsid w:val="00A1169A"/>
    <w:rsid w:val="00AC4534"/>
    <w:rsid w:val="00D001A4"/>
    <w:rsid w:val="00D80698"/>
    <w:rsid w:val="00E92FF4"/>
    <w:rsid w:val="00F33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80698"/>
  </w:style>
  <w:style w:type="character" w:customStyle="1" w:styleId="butback">
    <w:name w:val="butback"/>
    <w:basedOn w:val="a0"/>
    <w:rsid w:val="00D80698"/>
  </w:style>
  <w:style w:type="character" w:customStyle="1" w:styleId="submenu-table">
    <w:name w:val="submenu-table"/>
    <w:basedOn w:val="a0"/>
    <w:rsid w:val="00D806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Детский сад</cp:lastModifiedBy>
  <cp:revision>9</cp:revision>
  <dcterms:created xsi:type="dcterms:W3CDTF">2014-01-05T13:20:00Z</dcterms:created>
  <dcterms:modified xsi:type="dcterms:W3CDTF">2017-03-28T10:12:00Z</dcterms:modified>
</cp:coreProperties>
</file>