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6379"/>
        <w:gridCol w:w="5670"/>
        <w:gridCol w:w="2693"/>
      </w:tblGrid>
      <w:tr w:rsidR="003E4DFF" w:rsidRPr="00011885" w:rsidTr="005E2693">
        <w:tc>
          <w:tcPr>
            <w:tcW w:w="817" w:type="dxa"/>
            <w:vMerge w:val="restart"/>
          </w:tcPr>
          <w:p w:rsidR="003E4DFF" w:rsidRPr="00011885" w:rsidRDefault="003E4DFF" w:rsidP="005E2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1885">
              <w:rPr>
                <w:rFonts w:ascii="Times New Roman" w:hAnsi="Times New Roman" w:cs="Times New Roman"/>
                <w:b/>
                <w:bCs/>
              </w:rPr>
              <w:t>Дата/ день</w:t>
            </w:r>
          </w:p>
          <w:p w:rsidR="003E4DFF" w:rsidRPr="00914432" w:rsidRDefault="003E4DFF" w:rsidP="00914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11885">
              <w:rPr>
                <w:rFonts w:ascii="Times New Roman" w:hAnsi="Times New Roman" w:cs="Times New Roman"/>
                <w:b/>
                <w:bCs/>
              </w:rPr>
              <w:t>нед</w:t>
            </w:r>
            <w:proofErr w:type="spellEnd"/>
            <w:r w:rsidRPr="0001188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049" w:type="dxa"/>
            <w:gridSpan w:val="2"/>
          </w:tcPr>
          <w:p w:rsidR="003E4DFF" w:rsidRPr="00A50A04" w:rsidRDefault="003E4DFF" w:rsidP="005E2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 деятельность педагога с детьми</w:t>
            </w:r>
          </w:p>
        </w:tc>
        <w:tc>
          <w:tcPr>
            <w:tcW w:w="2693" w:type="dxa"/>
            <w:vMerge w:val="restart"/>
          </w:tcPr>
          <w:p w:rsidR="003E4DFF" w:rsidRPr="00914432" w:rsidRDefault="003E4DFF" w:rsidP="00914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50A0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Сотрудничество с семьей (социальными партнерами)</w:t>
            </w:r>
          </w:p>
        </w:tc>
      </w:tr>
      <w:tr w:rsidR="003E4DFF" w:rsidRPr="00011885" w:rsidTr="005E2693">
        <w:tc>
          <w:tcPr>
            <w:tcW w:w="817" w:type="dxa"/>
            <w:vMerge/>
          </w:tcPr>
          <w:p w:rsidR="003E4DFF" w:rsidRPr="00011885" w:rsidRDefault="003E4DFF" w:rsidP="005E2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79" w:type="dxa"/>
          </w:tcPr>
          <w:p w:rsidR="003E4DFF" w:rsidRPr="00A50A04" w:rsidRDefault="003E4DFF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5670" w:type="dxa"/>
          </w:tcPr>
          <w:p w:rsidR="003E4DFF" w:rsidRPr="00A50A04" w:rsidRDefault="003E4DFF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693" w:type="dxa"/>
            <w:vMerge/>
          </w:tcPr>
          <w:p w:rsidR="003E4DFF" w:rsidRPr="00CC43D8" w:rsidRDefault="003E4DFF" w:rsidP="005E2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3E4DFF" w:rsidRPr="00011885" w:rsidTr="005E2693">
        <w:trPr>
          <w:trHeight w:val="8611"/>
        </w:trPr>
        <w:tc>
          <w:tcPr>
            <w:tcW w:w="817" w:type="dxa"/>
          </w:tcPr>
          <w:p w:rsidR="003E4DFF" w:rsidRDefault="003E4DFF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0389" w:rsidRPr="00011885" w:rsidRDefault="00CF0389" w:rsidP="005E26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Вт.</w:t>
            </w:r>
          </w:p>
        </w:tc>
        <w:tc>
          <w:tcPr>
            <w:tcW w:w="6379" w:type="dxa"/>
          </w:tcPr>
          <w:p w:rsidR="003E4DFF" w:rsidRDefault="003E4DFF" w:rsidP="005E2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  <w:r w:rsidRPr="00906CAA"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  <w:lastRenderedPageBreak/>
              <w:t>ОД в 1 половину дня:</w:t>
            </w:r>
          </w:p>
          <w:p w:rsidR="003E4DFF" w:rsidRDefault="003E4DFF" w:rsidP="005E2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702861" w:rsidRDefault="00702861" w:rsidP="00702861">
            <w:pP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CC094C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  <w:t>I</w:t>
            </w:r>
            <w:r w:rsidRPr="00CC094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  </w:t>
            </w:r>
            <w:r>
              <w:rPr>
                <w:rFonts w:ascii="Times New Roman" w:hAnsi="Times New Roman"/>
                <w:b/>
                <w:sz w:val="20"/>
              </w:rPr>
              <w:t xml:space="preserve">1 </w:t>
            </w:r>
            <w:r w:rsidRPr="006166DA">
              <w:rPr>
                <w:rFonts w:ascii="Times New Roman" w:hAnsi="Times New Roman"/>
                <w:b/>
                <w:sz w:val="20"/>
              </w:rPr>
              <w:t>гр.р.в. 2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6166DA">
              <w:rPr>
                <w:rFonts w:ascii="Times New Roman" w:hAnsi="Times New Roman"/>
                <w:b/>
                <w:sz w:val="20"/>
              </w:rPr>
              <w:t>гр.р</w:t>
            </w:r>
            <w:proofErr w:type="gramStart"/>
            <w:r w:rsidRPr="006166DA">
              <w:rPr>
                <w:rFonts w:ascii="Times New Roman" w:hAnsi="Times New Roman"/>
                <w:b/>
                <w:sz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             </w:t>
            </w:r>
          </w:p>
          <w:p w:rsidR="00702861" w:rsidRPr="007111B2" w:rsidRDefault="00702861" w:rsidP="00702861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                                         </w:t>
            </w:r>
            <w:r w:rsidRPr="006166D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Музыкальная</w:t>
            </w:r>
            <w:r w:rsidRPr="00CC094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деятельность: </w:t>
            </w:r>
          </w:p>
          <w:p w:rsidR="00702861" w:rsidRDefault="00702861" w:rsidP="0070286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4"/>
              </w:rPr>
              <w:t xml:space="preserve">                                    </w:t>
            </w:r>
          </w:p>
          <w:p w:rsidR="00702861" w:rsidRPr="00792544" w:rsidRDefault="00702861" w:rsidP="0070286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4"/>
              </w:rPr>
              <w:t xml:space="preserve">                                         </w:t>
            </w:r>
            <w:r w:rsidRPr="00CC094C">
              <w:rPr>
                <w:rFonts w:ascii="Times New Roman" w:hAnsi="Times New Roman" w:cs="Times New Roman"/>
                <w:bCs/>
                <w:i/>
                <w:sz w:val="20"/>
                <w:szCs w:val="24"/>
              </w:rPr>
              <w:t>по плану муз</w:t>
            </w:r>
            <w:proofErr w:type="gramStart"/>
            <w:r w:rsidRPr="00CC094C">
              <w:rPr>
                <w:rFonts w:ascii="Times New Roman" w:hAnsi="Times New Roman" w:cs="Times New Roman"/>
                <w:bCs/>
                <w:i/>
                <w:sz w:val="20"/>
                <w:szCs w:val="24"/>
              </w:rPr>
              <w:t>.</w:t>
            </w:r>
            <w:proofErr w:type="gramEnd"/>
            <w:r w:rsidRPr="00CC094C">
              <w:rPr>
                <w:rFonts w:ascii="Times New Roman" w:hAnsi="Times New Roman" w:cs="Times New Roman"/>
                <w:bCs/>
                <w:i/>
                <w:sz w:val="20"/>
                <w:szCs w:val="24"/>
              </w:rPr>
              <w:t xml:space="preserve"> </w:t>
            </w:r>
            <w:proofErr w:type="gramStart"/>
            <w:r w:rsidRPr="00CC094C">
              <w:rPr>
                <w:rFonts w:ascii="Times New Roman" w:hAnsi="Times New Roman" w:cs="Times New Roman"/>
                <w:bCs/>
                <w:i/>
                <w:sz w:val="20"/>
                <w:szCs w:val="24"/>
              </w:rPr>
              <w:t>р</w:t>
            </w:r>
            <w:proofErr w:type="gramEnd"/>
            <w:r w:rsidRPr="00CC094C">
              <w:rPr>
                <w:rFonts w:ascii="Times New Roman" w:hAnsi="Times New Roman" w:cs="Times New Roman"/>
                <w:bCs/>
                <w:i/>
                <w:sz w:val="20"/>
                <w:szCs w:val="24"/>
              </w:rPr>
              <w:t>уководителя</w:t>
            </w:r>
          </w:p>
          <w:p w:rsidR="00702861" w:rsidRPr="00792544" w:rsidRDefault="00702861" w:rsidP="0070286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4"/>
              </w:rPr>
            </w:pPr>
          </w:p>
          <w:p w:rsidR="00702861" w:rsidRDefault="00702861" w:rsidP="00702861">
            <w:pPr>
              <w:rPr>
                <w:b/>
              </w:rPr>
            </w:pPr>
          </w:p>
          <w:p w:rsidR="00702861" w:rsidRPr="007E064E" w:rsidRDefault="00702861" w:rsidP="00702861">
            <w:p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b/>
                <w:lang w:val="en-US"/>
              </w:rPr>
              <w:t>II</w:t>
            </w:r>
            <w:r w:rsidRPr="00792544">
              <w:rPr>
                <w:b/>
              </w:rPr>
              <w:t xml:space="preserve">. </w:t>
            </w:r>
            <w:r w:rsidRPr="006166DA">
              <w:rPr>
                <w:rFonts w:ascii="Times New Roman" w:hAnsi="Times New Roman"/>
                <w:b/>
                <w:sz w:val="20"/>
              </w:rPr>
              <w:t xml:space="preserve">2гр.р.в.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                           Речевое развитие</w:t>
            </w:r>
          </w:p>
          <w:p w:rsidR="00702861" w:rsidRPr="007E064E" w:rsidRDefault="007E064E" w:rsidP="007E0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64E">
              <w:rPr>
                <w:rFonts w:ascii="Times New Roman" w:hAnsi="Times New Roman" w:cs="Times New Roman"/>
                <w:b/>
                <w:sz w:val="24"/>
                <w:szCs w:val="24"/>
              </w:rPr>
              <w:t>УМП №1 стр.56, занятие 1</w:t>
            </w:r>
          </w:p>
          <w:p w:rsidR="007E064E" w:rsidRPr="007E064E" w:rsidRDefault="007E064E" w:rsidP="007E0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«Дидактические игры на произношение звуков </w:t>
            </w:r>
            <w:proofErr w:type="spellStart"/>
            <w:r w:rsidRPr="007E064E">
              <w:rPr>
                <w:rFonts w:ascii="Times New Roman" w:hAnsi="Times New Roman" w:cs="Times New Roman"/>
                <w:b/>
                <w:sz w:val="24"/>
                <w:szCs w:val="24"/>
              </w:rPr>
              <w:t>м-мь</w:t>
            </w:r>
            <w:proofErr w:type="spellEnd"/>
            <w:r w:rsidRPr="007E0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E064E">
              <w:rPr>
                <w:rFonts w:ascii="Times New Roman" w:hAnsi="Times New Roman" w:cs="Times New Roman"/>
                <w:b/>
                <w:sz w:val="24"/>
                <w:szCs w:val="24"/>
              </w:rPr>
              <w:t>п-пь</w:t>
            </w:r>
            <w:proofErr w:type="spellEnd"/>
            <w:r w:rsidRPr="007E0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E064E">
              <w:rPr>
                <w:rFonts w:ascii="Times New Roman" w:hAnsi="Times New Roman" w:cs="Times New Roman"/>
                <w:b/>
                <w:sz w:val="24"/>
                <w:szCs w:val="24"/>
              </w:rPr>
              <w:t>б-бь</w:t>
            </w:r>
            <w:proofErr w:type="spellEnd"/>
            <w:r w:rsidRPr="007E064E">
              <w:rPr>
                <w:rFonts w:ascii="Times New Roman" w:hAnsi="Times New Roman" w:cs="Times New Roman"/>
                <w:b/>
                <w:sz w:val="24"/>
                <w:szCs w:val="24"/>
              </w:rPr>
              <w:t>; дидактическая игра «Кто ушел, кто пришел?»</w:t>
            </w:r>
          </w:p>
          <w:p w:rsidR="007E064E" w:rsidRPr="007E064E" w:rsidRDefault="007E064E" w:rsidP="007E0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П.С.: </w:t>
            </w:r>
            <w:r w:rsidRPr="007E064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четко произносить звуки </w:t>
            </w:r>
            <w:proofErr w:type="spellStart"/>
            <w:r w:rsidRPr="007E064E">
              <w:rPr>
                <w:rFonts w:ascii="Times New Roman" w:hAnsi="Times New Roman" w:cs="Times New Roman"/>
                <w:sz w:val="24"/>
                <w:szCs w:val="24"/>
              </w:rPr>
              <w:t>м-мь</w:t>
            </w:r>
            <w:proofErr w:type="spellEnd"/>
            <w:r w:rsidRPr="007E06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064E">
              <w:rPr>
                <w:rFonts w:ascii="Times New Roman" w:hAnsi="Times New Roman" w:cs="Times New Roman"/>
                <w:sz w:val="24"/>
                <w:szCs w:val="24"/>
              </w:rPr>
              <w:t>п-пь</w:t>
            </w:r>
            <w:proofErr w:type="spellEnd"/>
            <w:r w:rsidRPr="007E06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064E">
              <w:rPr>
                <w:rFonts w:ascii="Times New Roman" w:hAnsi="Times New Roman" w:cs="Times New Roman"/>
                <w:sz w:val="24"/>
                <w:szCs w:val="24"/>
              </w:rPr>
              <w:t>б-бь</w:t>
            </w:r>
            <w:proofErr w:type="spellEnd"/>
            <w:r w:rsidRPr="007E064E">
              <w:rPr>
                <w:rFonts w:ascii="Times New Roman" w:hAnsi="Times New Roman" w:cs="Times New Roman"/>
                <w:sz w:val="24"/>
                <w:szCs w:val="24"/>
              </w:rPr>
              <w:t xml:space="preserve"> в звукосочетаниях, различать на слух близкие по звучанию звукосочетания, совершенствовать память и внимание.</w:t>
            </w:r>
          </w:p>
          <w:p w:rsidR="007E064E" w:rsidRPr="00611F2B" w:rsidRDefault="007E064E" w:rsidP="0070286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02861" w:rsidRPr="00611F2B" w:rsidRDefault="00702861" w:rsidP="0070286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02861" w:rsidRDefault="00702861" w:rsidP="0070286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02861" w:rsidRDefault="00702861" w:rsidP="0070286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02861" w:rsidRDefault="00702861" w:rsidP="0070286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E715E" w:rsidRPr="00611F2B" w:rsidRDefault="008E715E" w:rsidP="0070286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02861" w:rsidRDefault="00702861" w:rsidP="00702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02861" w:rsidRDefault="00702861" w:rsidP="00702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702861" w:rsidRDefault="00702861" w:rsidP="007028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</w:p>
          <w:p w:rsidR="00702861" w:rsidRDefault="00702861" w:rsidP="007028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</w:p>
          <w:p w:rsidR="00702861" w:rsidRPr="00906CAA" w:rsidRDefault="00702861" w:rsidP="007028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  <w:r w:rsidRPr="00906CAA"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  <w:t>ОД во 2 половину дня</w:t>
            </w:r>
          </w:p>
          <w:p w:rsidR="00702861" w:rsidRPr="00906CAA" w:rsidRDefault="00702861" w:rsidP="007028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702861" w:rsidRDefault="00702861" w:rsidP="00702861">
            <w:pP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b/>
                <w:lang w:val="en-US"/>
              </w:rPr>
              <w:t>III</w:t>
            </w:r>
            <w:r w:rsidRPr="00792544">
              <w:rPr>
                <w:b/>
              </w:rPr>
              <w:t xml:space="preserve">. </w:t>
            </w:r>
            <w:r>
              <w:rPr>
                <w:b/>
              </w:rPr>
              <w:t xml:space="preserve">    </w:t>
            </w:r>
            <w:r>
              <w:rPr>
                <w:rFonts w:ascii="Times New Roman" w:hAnsi="Times New Roman"/>
                <w:b/>
                <w:sz w:val="20"/>
              </w:rPr>
              <w:t xml:space="preserve">1 </w:t>
            </w:r>
            <w:r w:rsidRPr="006166DA">
              <w:rPr>
                <w:rFonts w:ascii="Times New Roman" w:hAnsi="Times New Roman"/>
                <w:b/>
                <w:sz w:val="20"/>
              </w:rPr>
              <w:t>гр.р.в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                                Речевое развитие</w:t>
            </w:r>
          </w:p>
          <w:p w:rsidR="008E715E" w:rsidRDefault="008E715E" w:rsidP="008E71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7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Картотека №3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8E7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Занятие 13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8E7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«Тихо - Громко»</w:t>
            </w:r>
          </w:p>
          <w:p w:rsidR="008E715E" w:rsidRDefault="008E715E" w:rsidP="008E71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П.С.: </w:t>
            </w:r>
            <w:r w:rsidRPr="008E715E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голосовой аппарат, отрабатывать навык тихого и громкого проговаривания отдельных слов. Воспитывать умение слушать.</w:t>
            </w:r>
          </w:p>
          <w:p w:rsidR="008E715E" w:rsidRPr="008E715E" w:rsidRDefault="008E715E" w:rsidP="008E71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Материал: </w:t>
            </w:r>
            <w:r w:rsidRPr="008E715E">
              <w:rPr>
                <w:rFonts w:ascii="Times New Roman" w:hAnsi="Times New Roman" w:cs="Times New Roman"/>
                <w:bCs/>
                <w:sz w:val="24"/>
                <w:szCs w:val="24"/>
              </w:rPr>
              <w:t>Чудесный мешочек с колокольчиками, игрушка - Мишка</w:t>
            </w:r>
          </w:p>
          <w:p w:rsidR="00702861" w:rsidRDefault="00702861" w:rsidP="00702861">
            <w:pP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  <w:p w:rsidR="00702861" w:rsidRDefault="00702861" w:rsidP="00702861">
            <w:pP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  <w:p w:rsidR="00702861" w:rsidRDefault="00702861" w:rsidP="00702861">
            <w:pP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  <w:p w:rsidR="00702861" w:rsidRDefault="00702861" w:rsidP="00702861">
            <w:pP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  <w:p w:rsidR="00702861" w:rsidRDefault="00702861" w:rsidP="00702861">
            <w:pP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  <w:p w:rsidR="00702861" w:rsidRDefault="00702861" w:rsidP="00702861">
            <w:pP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  <w:p w:rsidR="00702861" w:rsidRDefault="00702861" w:rsidP="00702861">
            <w:pP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</w:p>
          <w:p w:rsidR="00702861" w:rsidRDefault="00702861" w:rsidP="007028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</w:p>
          <w:p w:rsidR="008E715E" w:rsidRDefault="008E715E" w:rsidP="007028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</w:p>
          <w:p w:rsidR="008E715E" w:rsidRDefault="008E715E" w:rsidP="007028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</w:p>
          <w:p w:rsidR="008E715E" w:rsidRDefault="008E715E" w:rsidP="007028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</w:p>
          <w:p w:rsidR="008E715E" w:rsidRDefault="008E715E" w:rsidP="007028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</w:p>
          <w:p w:rsidR="008E715E" w:rsidRDefault="008E715E" w:rsidP="007028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</w:p>
          <w:p w:rsidR="008E715E" w:rsidRDefault="008E715E" w:rsidP="007028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</w:p>
          <w:p w:rsidR="008E715E" w:rsidRDefault="008E715E" w:rsidP="007028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</w:p>
          <w:p w:rsidR="008E715E" w:rsidRDefault="008E715E" w:rsidP="007028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</w:p>
          <w:p w:rsidR="008E715E" w:rsidRDefault="008E715E" w:rsidP="007028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</w:p>
          <w:p w:rsidR="008E715E" w:rsidRDefault="008E715E" w:rsidP="007028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</w:p>
          <w:p w:rsidR="008E715E" w:rsidRDefault="008E715E" w:rsidP="007028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</w:p>
          <w:p w:rsidR="008E715E" w:rsidRDefault="008E715E" w:rsidP="007028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</w:p>
          <w:p w:rsidR="00702861" w:rsidRDefault="00702861" w:rsidP="007028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</w:p>
          <w:p w:rsidR="00702861" w:rsidRDefault="00702861" w:rsidP="007028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</w:p>
          <w:p w:rsidR="00C5667B" w:rsidRDefault="00C5667B" w:rsidP="007028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</w:p>
          <w:p w:rsidR="00702861" w:rsidRDefault="00C5667B" w:rsidP="00C5667B">
            <w:pPr>
              <w:tabs>
                <w:tab w:val="center" w:pos="3081"/>
                <w:tab w:val="left" w:pos="470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ab/>
            </w:r>
            <w:r w:rsidR="00702861" w:rsidRPr="008C570D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И</w:t>
            </w:r>
            <w:r w:rsidR="00702861" w:rsidRPr="008C570D"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  <w:t>нд</w:t>
            </w:r>
            <w:r w:rsidR="00702861" w:rsidRPr="00906CAA"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  <w:t>ивидуальная работа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  <w:tab/>
            </w:r>
          </w:p>
          <w:p w:rsidR="00C5667B" w:rsidRPr="00906CAA" w:rsidRDefault="00C5667B" w:rsidP="00C5667B">
            <w:pPr>
              <w:tabs>
                <w:tab w:val="center" w:pos="3081"/>
                <w:tab w:val="left" w:pos="470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702861" w:rsidRDefault="00C5667B" w:rsidP="00702861">
            <w:pPr>
              <w:tabs>
                <w:tab w:val="left" w:pos="21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произношение звуков 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Ь,М,МЬ,П.ПЬ с Любой, Денисом, Аленой</w:t>
            </w:r>
          </w:p>
          <w:p w:rsidR="00C5667B" w:rsidRDefault="00C5667B" w:rsidP="00702861">
            <w:pPr>
              <w:tabs>
                <w:tab w:val="left" w:pos="21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музыкально – ритмические движения: «Пружинку, хлопки, подпрыгивание на месте» с Полиной, Максимом</w:t>
            </w:r>
          </w:p>
          <w:p w:rsidR="00702861" w:rsidRDefault="00702861" w:rsidP="00702861">
            <w:pPr>
              <w:tabs>
                <w:tab w:val="left" w:pos="21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DFF" w:rsidRPr="0078228A" w:rsidRDefault="003E4DFF" w:rsidP="005E2693">
            <w:pPr>
              <w:tabs>
                <w:tab w:val="left" w:pos="21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E4DFF" w:rsidRPr="00906CAA" w:rsidRDefault="003E4DFF" w:rsidP="005E2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906CAA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lastRenderedPageBreak/>
              <w:t>Утро:</w:t>
            </w:r>
          </w:p>
          <w:p w:rsidR="003E4DFF" w:rsidRPr="003F1120" w:rsidRDefault="003E4DFF" w:rsidP="005E2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B33A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Утр</w:t>
            </w:r>
            <w:proofErr w:type="gramStart"/>
            <w:r w:rsidRPr="00FB33A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.</w:t>
            </w:r>
            <w:proofErr w:type="gramEnd"/>
            <w:r w:rsidRPr="00FB33A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B33A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г</w:t>
            </w:r>
            <w:proofErr w:type="gramEnd"/>
            <w:r w:rsidRPr="00FB33A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им-ка</w:t>
            </w:r>
            <w:proofErr w:type="spellEnd"/>
            <w:r w:rsidRPr="00FB33A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:</w:t>
            </w:r>
            <w:r w:rsidR="00914432" w:rsidRPr="00FB33A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3F1120" w:rsidRPr="00C76AA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3F1120" w:rsidRPr="00F75A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№9«Цирковые медвежата»</w:t>
            </w:r>
          </w:p>
          <w:p w:rsidR="003E4DFF" w:rsidRPr="00FB33AC" w:rsidRDefault="003E4DFF" w:rsidP="005E26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3E4DFF" w:rsidRPr="00FB33AC" w:rsidRDefault="003E4DFF" w:rsidP="005E26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33A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Беседа:</w:t>
            </w:r>
            <w:r w:rsidR="00914432" w:rsidRPr="00FB33A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B717E3" w:rsidRPr="00FB33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«Что люди надевают зимой»</w:t>
            </w:r>
            <w:r w:rsidR="00B717E3" w:rsidRPr="00FB33A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Цель: уточнить названия предметов одежды; развивать у детей наблюдательность, зрительную память; закрепить последовательность одевания на улицу.</w:t>
            </w:r>
          </w:p>
          <w:p w:rsidR="003E4DFF" w:rsidRPr="00FB33AC" w:rsidRDefault="003E4DFF" w:rsidP="005E26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3E4DFF" w:rsidRPr="00FB33AC" w:rsidRDefault="003E4DFF" w:rsidP="005E26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FB33A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</w:t>
            </w:r>
            <w:proofErr w:type="gramEnd"/>
            <w:r w:rsidRPr="00FB33A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/и:</w:t>
            </w:r>
            <w:r w:rsidR="00914432" w:rsidRPr="00FB33A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B717E3" w:rsidRPr="00FB33AC">
              <w:rPr>
                <w:rFonts w:ascii="Times New Roman" w:hAnsi="Times New Roman" w:cs="Times New Roman"/>
                <w:b/>
                <w:sz w:val="20"/>
                <w:szCs w:val="20"/>
              </w:rPr>
              <w:t>«Снежки»</w:t>
            </w:r>
            <w:r w:rsidR="00B717E3" w:rsidRPr="00FB33AC">
              <w:rPr>
                <w:rFonts w:ascii="Times New Roman" w:hAnsi="Times New Roman" w:cs="Times New Roman"/>
                <w:sz w:val="20"/>
                <w:szCs w:val="20"/>
              </w:rPr>
              <w:t>. Цель:  закреплять навыки метания предметов, вызвать радостное настроение.</w:t>
            </w:r>
          </w:p>
          <w:p w:rsidR="003E4DFF" w:rsidRPr="00FB33AC" w:rsidRDefault="003E4DFF" w:rsidP="005E26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3E4DFF" w:rsidRPr="00FB33AC" w:rsidRDefault="003E4DFF" w:rsidP="005E26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33A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Д/и:</w:t>
            </w:r>
            <w:r w:rsidR="00914432" w:rsidRPr="00FB33A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034261" w:rsidRPr="00FB33AC">
              <w:rPr>
                <w:rFonts w:ascii="Times New Roman" w:hAnsi="Times New Roman" w:cs="Times New Roman"/>
                <w:b/>
                <w:sz w:val="20"/>
                <w:szCs w:val="20"/>
              </w:rPr>
              <w:t>«Когда это бывает?»</w:t>
            </w:r>
            <w:r w:rsidR="00034261" w:rsidRPr="00FB33AC">
              <w:rPr>
                <w:rFonts w:ascii="Times New Roman" w:hAnsi="Times New Roman" w:cs="Times New Roman"/>
                <w:sz w:val="20"/>
                <w:szCs w:val="20"/>
              </w:rPr>
              <w:t>. Цель: закрепить с детьми времена года.</w:t>
            </w:r>
          </w:p>
          <w:p w:rsidR="003E4DFF" w:rsidRPr="00FB33AC" w:rsidRDefault="003E4DFF" w:rsidP="005E26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3E4DFF" w:rsidRPr="00FB33AC" w:rsidRDefault="00E31C39" w:rsidP="005E26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FB33A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Пальчиковая  гимнастика</w:t>
            </w:r>
            <w:r w:rsidR="00B717E3" w:rsidRPr="00FB33A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: </w:t>
            </w:r>
            <w:r w:rsidR="00B717E3" w:rsidRPr="00FB33AC">
              <w:rPr>
                <w:rFonts w:ascii="Times New Roman" w:hAnsi="Times New Roman" w:cs="Times New Roman"/>
                <w:bCs/>
                <w:sz w:val="20"/>
                <w:szCs w:val="20"/>
              </w:rPr>
              <w:t>"Снежок"</w:t>
            </w:r>
          </w:p>
          <w:p w:rsidR="003E4DFF" w:rsidRPr="00FB33AC" w:rsidRDefault="003E4DFF" w:rsidP="005E26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3E4DFF" w:rsidRPr="00FB33AC" w:rsidRDefault="003E4DFF" w:rsidP="005E26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FB33A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Инд. раб.:</w:t>
            </w:r>
            <w:r w:rsidR="00FB33AC" w:rsidRPr="00FB33A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FB33AC" w:rsidRPr="00FB33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Закрепление КГН </w:t>
            </w:r>
            <w:proofErr w:type="gramStart"/>
            <w:r w:rsidR="00FB33AC" w:rsidRPr="00FB33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proofErr w:type="gramEnd"/>
          </w:p>
          <w:p w:rsidR="003E4DFF" w:rsidRPr="00FB33AC" w:rsidRDefault="003E4DFF" w:rsidP="005E26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3E4DFF" w:rsidRPr="00FB33AC" w:rsidRDefault="003E4DFF" w:rsidP="005E26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3E4DFF" w:rsidRPr="00FB33AC" w:rsidRDefault="003E4DFF" w:rsidP="005E26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FB33A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Самостоятельная игровая  деятельность детей в центрах активности</w:t>
            </w:r>
            <w:r w:rsidR="004D082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: </w:t>
            </w:r>
            <w:r w:rsidR="004D0829" w:rsidRPr="00D7530E">
              <w:rPr>
                <w:rFonts w:ascii="Times New Roman" w:hAnsi="Times New Roman" w:cs="Times New Roman"/>
                <w:bCs/>
                <w:sz w:val="20"/>
                <w:szCs w:val="20"/>
              </w:rPr>
              <w:t>свободная игровая деятельность во всех центрах активности</w:t>
            </w:r>
          </w:p>
          <w:p w:rsidR="003E4DFF" w:rsidRDefault="003E4DFF" w:rsidP="005E26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3F1120" w:rsidRPr="00FB33AC" w:rsidRDefault="003F1120" w:rsidP="005E26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32034B" w:rsidRPr="006C65E3" w:rsidRDefault="003E4DFF" w:rsidP="003203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FB33A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Прогулка:</w:t>
            </w:r>
            <w:r w:rsidR="0032034B" w:rsidRPr="00FB33AC">
              <w:rPr>
                <w:rFonts w:ascii="Times New Roman" w:hAnsi="Times New Roman" w:cs="Times New Roman"/>
                <w:b/>
                <w:color w:val="0F243E" w:themeColor="text2" w:themeShade="80"/>
                <w:spacing w:val="1"/>
                <w:sz w:val="20"/>
                <w:szCs w:val="20"/>
              </w:rPr>
              <w:t xml:space="preserve"> </w:t>
            </w:r>
            <w:r w:rsidR="0032034B" w:rsidRPr="006C65E3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Декабрь.</w:t>
            </w:r>
            <w:r w:rsidR="0032034B" w:rsidRPr="006C65E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32034B" w:rsidRPr="006C65E3">
              <w:rPr>
                <w:rFonts w:ascii="Times New Roman" w:hAnsi="Times New Roman" w:cs="Times New Roman"/>
                <w:b/>
                <w:bCs/>
                <w:spacing w:val="15"/>
                <w:sz w:val="20"/>
                <w:szCs w:val="20"/>
              </w:rPr>
              <w:t>Прогулка  1</w:t>
            </w:r>
          </w:p>
          <w:p w:rsidR="0032034B" w:rsidRPr="006C65E3" w:rsidRDefault="0032034B" w:rsidP="0032034B">
            <w:pPr>
              <w:shd w:val="clear" w:color="auto" w:fill="FFFFFF"/>
              <w:spacing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5E3">
              <w:rPr>
                <w:rFonts w:ascii="Times New Roman" w:hAnsi="Times New Roman" w:cs="Times New Roman"/>
                <w:b/>
                <w:bCs/>
                <w:spacing w:val="-9"/>
                <w:sz w:val="20"/>
                <w:szCs w:val="20"/>
              </w:rPr>
              <w:t>Наблюдение за свежевыпавшим снегом</w:t>
            </w:r>
          </w:p>
          <w:p w:rsidR="0032034B" w:rsidRPr="006C65E3" w:rsidRDefault="0032034B" w:rsidP="0032034B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5E3">
              <w:rPr>
                <w:rFonts w:ascii="Times New Roman" w:hAnsi="Times New Roman" w:cs="Times New Roman"/>
                <w:b/>
                <w:iCs/>
                <w:spacing w:val="-8"/>
                <w:sz w:val="20"/>
                <w:szCs w:val="20"/>
              </w:rPr>
              <w:t>Цели:</w:t>
            </w:r>
          </w:p>
          <w:p w:rsidR="0032034B" w:rsidRPr="006C65E3" w:rsidRDefault="0032034B" w:rsidP="0032034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C65E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формировать представление о зиме;</w:t>
            </w:r>
          </w:p>
          <w:p w:rsidR="0032034B" w:rsidRPr="006C65E3" w:rsidRDefault="0032034B" w:rsidP="0032034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C65E3">
              <w:rPr>
                <w:rFonts w:ascii="Times New Roman" w:hAnsi="Times New Roman" w:cs="Times New Roman"/>
                <w:sz w:val="20"/>
                <w:szCs w:val="20"/>
              </w:rPr>
              <w:t>вызывать эстетическое переживание от красоты зимней при</w:t>
            </w:r>
            <w:r w:rsidRPr="006C65E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C65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роды, радость от прогулки.</w:t>
            </w:r>
          </w:p>
          <w:p w:rsidR="0032034B" w:rsidRPr="006C65E3" w:rsidRDefault="0032034B" w:rsidP="0032034B">
            <w:pPr>
              <w:shd w:val="clear" w:color="auto" w:fill="FFFFFF"/>
              <w:spacing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5E3">
              <w:rPr>
                <w:rFonts w:ascii="Times New Roman" w:hAnsi="Times New Roman" w:cs="Times New Roman"/>
                <w:b/>
                <w:iCs/>
                <w:spacing w:val="-5"/>
                <w:sz w:val="20"/>
                <w:szCs w:val="20"/>
              </w:rPr>
              <w:t>Ход наблюдения</w:t>
            </w:r>
          </w:p>
          <w:p w:rsidR="0032034B" w:rsidRPr="006C65E3" w:rsidRDefault="0032034B" w:rsidP="0032034B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C65E3">
              <w:rPr>
                <w:rFonts w:ascii="Times New Roman" w:hAnsi="Times New Roman" w:cs="Times New Roman"/>
                <w:sz w:val="20"/>
                <w:szCs w:val="20"/>
              </w:rPr>
              <w:t xml:space="preserve">На заборах и крылечке </w:t>
            </w:r>
          </w:p>
          <w:p w:rsidR="0032034B" w:rsidRPr="006C65E3" w:rsidRDefault="0032034B" w:rsidP="0032034B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C65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Все блестит и все бело. </w:t>
            </w:r>
          </w:p>
          <w:p w:rsidR="0032034B" w:rsidRPr="006C65E3" w:rsidRDefault="0032034B" w:rsidP="0032034B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6C65E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Нет свободного местечка </w:t>
            </w:r>
          </w:p>
          <w:p w:rsidR="0032034B" w:rsidRPr="006C65E3" w:rsidRDefault="0032034B" w:rsidP="0032034B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6C65E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— Всюду снега намело. </w:t>
            </w:r>
          </w:p>
          <w:p w:rsidR="0032034B" w:rsidRPr="006C65E3" w:rsidRDefault="0032034B" w:rsidP="0032034B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6C65E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Нарядилась и рябинка </w:t>
            </w:r>
          </w:p>
          <w:p w:rsidR="0032034B" w:rsidRPr="006C65E3" w:rsidRDefault="0032034B" w:rsidP="0032034B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C65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 xml:space="preserve">В белый праздничный наряд, </w:t>
            </w:r>
          </w:p>
          <w:p w:rsidR="0032034B" w:rsidRPr="006C65E3" w:rsidRDefault="0032034B" w:rsidP="0032034B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6C65E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Только грозди на вершинке </w:t>
            </w:r>
          </w:p>
          <w:p w:rsidR="0032034B" w:rsidRPr="006C65E3" w:rsidRDefault="0032034B" w:rsidP="0032034B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C65E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Ярче прежнего горят.</w:t>
            </w:r>
          </w:p>
          <w:p w:rsidR="0032034B" w:rsidRPr="006C65E3" w:rsidRDefault="0032034B" w:rsidP="0032034B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C65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Воспитатель задает детям вопросы.</w:t>
            </w:r>
          </w:p>
          <w:p w:rsidR="0032034B" w:rsidRPr="006C65E3" w:rsidRDefault="0032034B" w:rsidP="0032034B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C65E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Какое сейчас время года? </w:t>
            </w:r>
            <w:r w:rsidRPr="006C65E3">
              <w:rPr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>(Зима.)</w:t>
            </w:r>
          </w:p>
          <w:p w:rsidR="0032034B" w:rsidRPr="006C65E3" w:rsidRDefault="0032034B" w:rsidP="0032034B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C65E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Почему? </w:t>
            </w:r>
            <w:r w:rsidRPr="006C65E3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(Кругом лежит снег, холодно.)</w:t>
            </w:r>
          </w:p>
          <w:p w:rsidR="0032034B" w:rsidRPr="006C65E3" w:rsidRDefault="0032034B" w:rsidP="0032034B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C65E3">
              <w:rPr>
                <w:rFonts w:ascii="Times New Roman" w:hAnsi="Times New Roman" w:cs="Times New Roman"/>
                <w:sz w:val="20"/>
                <w:szCs w:val="20"/>
              </w:rPr>
              <w:t xml:space="preserve">Какого цвета снежинки? </w:t>
            </w:r>
            <w:r w:rsidRPr="006C65E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(Бесцветные.)</w:t>
            </w:r>
          </w:p>
          <w:p w:rsidR="0032034B" w:rsidRPr="006C65E3" w:rsidRDefault="0032034B" w:rsidP="0032034B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C65E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Во время снегопада стало теплее? </w:t>
            </w:r>
            <w:r w:rsidRPr="006C65E3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(Если во время снегопада тем</w:t>
            </w:r>
            <w:r w:rsidRPr="006C65E3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softHyphen/>
            </w:r>
            <w:r w:rsidRPr="006C65E3">
              <w:rPr>
                <w:rFonts w:ascii="Times New Roman" w:hAnsi="Times New Roman" w:cs="Times New Roman"/>
                <w:i/>
                <w:iCs/>
                <w:spacing w:val="-5"/>
                <w:sz w:val="20"/>
                <w:szCs w:val="20"/>
              </w:rPr>
              <w:t>пература воздуха изменилась, значит и форма снежинок меняется.)</w:t>
            </w:r>
          </w:p>
          <w:p w:rsidR="0032034B" w:rsidRPr="006C65E3" w:rsidRDefault="0032034B" w:rsidP="0032034B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C65E3">
              <w:rPr>
                <w:rFonts w:ascii="Times New Roman" w:hAnsi="Times New Roman" w:cs="Times New Roman"/>
                <w:b/>
                <w:bCs/>
                <w:spacing w:val="-11"/>
                <w:sz w:val="20"/>
                <w:szCs w:val="20"/>
              </w:rPr>
              <w:t>Трудовая деятельность</w:t>
            </w:r>
          </w:p>
          <w:p w:rsidR="0032034B" w:rsidRPr="006C65E3" w:rsidRDefault="0032034B" w:rsidP="0032034B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C65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Уборка снега с участка.</w:t>
            </w:r>
          </w:p>
          <w:p w:rsidR="0032034B" w:rsidRPr="006C65E3" w:rsidRDefault="0032034B" w:rsidP="0032034B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C65E3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 xml:space="preserve">Цель: </w:t>
            </w:r>
            <w:r w:rsidRPr="006C65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продолжать учить пользоваться скребком, лопатой.</w:t>
            </w:r>
          </w:p>
          <w:p w:rsidR="0032034B" w:rsidRPr="006C65E3" w:rsidRDefault="0032034B" w:rsidP="0032034B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C65E3">
              <w:rPr>
                <w:rFonts w:ascii="Times New Roman" w:hAnsi="Times New Roman" w:cs="Times New Roman"/>
                <w:b/>
                <w:bCs/>
                <w:spacing w:val="-11"/>
                <w:sz w:val="20"/>
                <w:szCs w:val="20"/>
              </w:rPr>
              <w:t>Подвижная игра</w:t>
            </w:r>
          </w:p>
          <w:p w:rsidR="0032034B" w:rsidRPr="006C65E3" w:rsidRDefault="0032034B" w:rsidP="0032034B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C65E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«Устроим снегопад».</w:t>
            </w:r>
          </w:p>
          <w:p w:rsidR="0032034B" w:rsidRPr="006C65E3" w:rsidRDefault="0032034B" w:rsidP="0032034B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C65E3">
              <w:rPr>
                <w:rFonts w:ascii="Times New Roman" w:hAnsi="Times New Roman" w:cs="Times New Roman"/>
                <w:i/>
                <w:iCs/>
                <w:spacing w:val="-1"/>
                <w:sz w:val="20"/>
                <w:szCs w:val="20"/>
              </w:rPr>
              <w:t xml:space="preserve">Цель: </w:t>
            </w:r>
            <w:r w:rsidRPr="006C65E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развивать двигательную активность.</w:t>
            </w:r>
          </w:p>
          <w:p w:rsidR="0032034B" w:rsidRPr="006C65E3" w:rsidRDefault="0032034B" w:rsidP="0032034B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C65E3">
              <w:rPr>
                <w:rFonts w:ascii="Times New Roman" w:hAnsi="Times New Roman" w:cs="Times New Roman"/>
                <w:b/>
                <w:bCs/>
                <w:spacing w:val="-11"/>
                <w:sz w:val="20"/>
                <w:szCs w:val="20"/>
              </w:rPr>
              <w:t>Выносной материал</w:t>
            </w:r>
          </w:p>
          <w:p w:rsidR="006C65E3" w:rsidRDefault="0032034B" w:rsidP="006C6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6C65E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Лопатки, скребки, метелки.</w:t>
            </w:r>
          </w:p>
          <w:p w:rsidR="006C65E3" w:rsidRDefault="006C65E3" w:rsidP="006C6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3E4DFF" w:rsidRPr="00FB33AC" w:rsidRDefault="009A3A44" w:rsidP="006C65E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3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перед сном: </w:t>
            </w:r>
            <w:r w:rsidR="00362DE5" w:rsidRPr="00FB33AC">
              <w:rPr>
                <w:rFonts w:ascii="Times New Roman" w:hAnsi="Times New Roman" w:cs="Times New Roman"/>
                <w:sz w:val="20"/>
                <w:szCs w:val="20"/>
              </w:rPr>
              <w:t xml:space="preserve">Прослушивание  классической музыки - </w:t>
            </w:r>
            <w:r w:rsidR="00362DE5" w:rsidRPr="00FB33AC">
              <w:rPr>
                <w:rFonts w:ascii="Times New Roman" w:eastAsia="Times New Roman" w:hAnsi="Times New Roman" w:cs="Times New Roman"/>
                <w:color w:val="5297D2"/>
                <w:sz w:val="20"/>
                <w:szCs w:val="20"/>
              </w:rPr>
              <w:t xml:space="preserve"> </w:t>
            </w:r>
            <w:r w:rsidR="00362DE5" w:rsidRPr="00FB33AC">
              <w:rPr>
                <w:rFonts w:ascii="Times New Roman" w:hAnsi="Times New Roman" w:cs="Times New Roman"/>
                <w:sz w:val="20"/>
                <w:szCs w:val="20"/>
              </w:rPr>
              <w:t xml:space="preserve">Дебюсси Клод "Снег танцует. Сюита Детский уголок", Глазунов А. "Зима. Балет Времена года", </w:t>
            </w:r>
            <w:proofErr w:type="spellStart"/>
            <w:r w:rsidR="00362DE5" w:rsidRPr="00FB33AC">
              <w:rPr>
                <w:rFonts w:ascii="Times New Roman" w:hAnsi="Times New Roman" w:cs="Times New Roman"/>
                <w:sz w:val="20"/>
                <w:szCs w:val="20"/>
              </w:rPr>
              <w:t>Вивальди</w:t>
            </w:r>
            <w:proofErr w:type="spellEnd"/>
            <w:r w:rsidR="00362DE5" w:rsidRPr="00FB33AC">
              <w:rPr>
                <w:rFonts w:ascii="Times New Roman" w:hAnsi="Times New Roman" w:cs="Times New Roman"/>
                <w:sz w:val="20"/>
                <w:szCs w:val="20"/>
              </w:rPr>
              <w:t xml:space="preserve"> Антонио "Зима. Цикл Времена года", Чайковский П.И."Декабрь. Святки. Времена года", </w:t>
            </w:r>
            <w:r w:rsidR="00362DE5" w:rsidRPr="00FB33AC">
              <w:rPr>
                <w:rFonts w:ascii="Times New Roman" w:eastAsia="Times New Roman" w:hAnsi="Times New Roman" w:cs="Times New Roman"/>
                <w:sz w:val="20"/>
                <w:szCs w:val="20"/>
              </w:rPr>
              <w:t>Лист Ф. "</w:t>
            </w:r>
            <w:r w:rsidR="00362DE5" w:rsidRPr="005B7D46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Трансцендентный этюд №12. Метель</w:t>
            </w:r>
            <w:r w:rsidR="00362DE5" w:rsidRPr="00FB33AC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3E4DFF" w:rsidRPr="00FB33AC" w:rsidRDefault="003E4DFF" w:rsidP="005E2693">
            <w:pPr>
              <w:tabs>
                <w:tab w:val="left" w:pos="10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3AC">
              <w:rPr>
                <w:rFonts w:ascii="Times New Roman" w:hAnsi="Times New Roman" w:cs="Times New Roman"/>
                <w:b/>
                <w:sz w:val="20"/>
                <w:szCs w:val="20"/>
              </w:rPr>
              <w:t>Вечер:</w:t>
            </w:r>
          </w:p>
          <w:p w:rsidR="003E4DFF" w:rsidRPr="00FB33AC" w:rsidRDefault="003E4DFF" w:rsidP="005E269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FB33A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Гим-ка</w:t>
            </w:r>
            <w:proofErr w:type="spellEnd"/>
            <w:r w:rsidRPr="00FB33A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после сна:</w:t>
            </w:r>
            <w:r w:rsidR="00E71F6A" w:rsidRPr="00E71546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№7 «Мы к лесной лужайке вышли…»</w:t>
            </w:r>
          </w:p>
          <w:p w:rsidR="003E4DFF" w:rsidRPr="00FB33AC" w:rsidRDefault="003E4DFF" w:rsidP="005E269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FB33A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Зак</w:t>
            </w:r>
            <w:proofErr w:type="spellEnd"/>
            <w:r w:rsidRPr="00FB33A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 процедуры:</w:t>
            </w:r>
            <w:r w:rsidR="007509A9" w:rsidRPr="00FB33A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</w:t>
            </w:r>
            <w:r w:rsidR="007509A9" w:rsidRPr="00FB33AC">
              <w:rPr>
                <w:rFonts w:ascii="Times New Roman" w:hAnsi="Times New Roman" w:cs="Times New Roman"/>
                <w:sz w:val="20"/>
                <w:szCs w:val="20"/>
              </w:rPr>
              <w:t>Рижский метод</w:t>
            </w:r>
          </w:p>
          <w:p w:rsidR="003E4DFF" w:rsidRPr="00FB33AC" w:rsidRDefault="003E4DFF" w:rsidP="005E269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FB33A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</w:t>
            </w:r>
            <w:proofErr w:type="gramEnd"/>
            <w:r w:rsidRPr="00FB33A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/и:</w:t>
            </w:r>
            <w:r w:rsidR="00B717E3" w:rsidRPr="00FB33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«Ветер и снежинки!»</w:t>
            </w:r>
            <w:r w:rsidR="00B717E3" w:rsidRPr="00FB33AC">
              <w:rPr>
                <w:rFonts w:ascii="Times New Roman" w:hAnsi="Times New Roman" w:cs="Times New Roman"/>
                <w:sz w:val="20"/>
                <w:szCs w:val="20"/>
              </w:rPr>
              <w:t xml:space="preserve"> Цель: учить детей бегать, не наталкиваясь друг на друга; действовать по сигналу воспитателя.</w:t>
            </w:r>
          </w:p>
          <w:p w:rsidR="003E4DFF" w:rsidRPr="006C65E3" w:rsidRDefault="003E4DFF" w:rsidP="005E2693">
            <w:pPr>
              <w:tabs>
                <w:tab w:val="left" w:pos="10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B33A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Д/и:</w:t>
            </w:r>
            <w:r w:rsidR="006C65E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6C65E3" w:rsidRPr="006C65E3">
              <w:rPr>
                <w:rFonts w:ascii="Times New Roman" w:hAnsi="Times New Roman" w:cs="Times New Roman"/>
                <w:sz w:val="20"/>
                <w:szCs w:val="20"/>
              </w:rPr>
              <w:t>«Парные картинки» Цель: учить детей находить две идентичные картинки среди множества других.</w:t>
            </w:r>
          </w:p>
          <w:p w:rsidR="00914432" w:rsidRPr="00FB33AC" w:rsidRDefault="003E4DFF" w:rsidP="005E269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33A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Чтение х/л:</w:t>
            </w:r>
            <w:r w:rsidR="00450708" w:rsidRPr="00FB33AC">
              <w:rPr>
                <w:rFonts w:ascii="Times New Roman" w:hAnsi="Times New Roman" w:cs="Times New Roman"/>
                <w:i/>
                <w:iCs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="00450708" w:rsidRPr="00FB33AC">
              <w:rPr>
                <w:rFonts w:ascii="Times New Roman" w:hAnsi="Times New Roman" w:cs="Times New Roman"/>
                <w:iCs/>
                <w:sz w:val="20"/>
                <w:szCs w:val="20"/>
              </w:rPr>
              <w:t>«</w:t>
            </w:r>
            <w:r w:rsidR="00450708" w:rsidRPr="00FB33A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Снегурочка»</w:t>
            </w:r>
            <w:r w:rsidR="00450708" w:rsidRPr="00FB33A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450708" w:rsidRPr="00FB33AC">
              <w:rPr>
                <w:rFonts w:ascii="Times New Roman" w:hAnsi="Times New Roman" w:cs="Times New Roman"/>
                <w:sz w:val="20"/>
                <w:szCs w:val="20"/>
              </w:rPr>
              <w:t xml:space="preserve"> Цель:  Способствовать развитию диалогической речи, слушать и понимать вопрос. Обсуждение прочитанной сказки.</w:t>
            </w:r>
          </w:p>
          <w:p w:rsidR="00450708" w:rsidRPr="006C65E3" w:rsidRDefault="003E4DFF" w:rsidP="00450708">
            <w:pPr>
              <w:tabs>
                <w:tab w:val="left" w:pos="10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B33A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Вечерняя прогулка:</w:t>
            </w:r>
            <w:r w:rsidR="00450708" w:rsidRPr="00FB33AC">
              <w:rPr>
                <w:rFonts w:ascii="Times New Roman" w:hAnsi="Times New Roman" w:cs="Times New Roman"/>
                <w:b/>
                <w:color w:val="0F243E" w:themeColor="text2" w:themeShade="80"/>
                <w:spacing w:val="1"/>
                <w:sz w:val="20"/>
                <w:szCs w:val="20"/>
              </w:rPr>
              <w:t xml:space="preserve"> </w:t>
            </w:r>
            <w:r w:rsidR="00450708" w:rsidRPr="006C65E3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Декабрь.</w:t>
            </w:r>
            <w:r w:rsidR="006C65E3" w:rsidRPr="006C65E3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="00450708" w:rsidRPr="006C65E3">
              <w:rPr>
                <w:rFonts w:ascii="Times New Roman" w:hAnsi="Times New Roman" w:cs="Times New Roman"/>
                <w:b/>
                <w:bCs/>
                <w:spacing w:val="24"/>
                <w:sz w:val="20"/>
                <w:szCs w:val="20"/>
              </w:rPr>
              <w:t xml:space="preserve">Прогулка </w:t>
            </w:r>
            <w:r w:rsidR="00450708" w:rsidRPr="006C65E3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>2</w:t>
            </w:r>
          </w:p>
          <w:p w:rsidR="00450708" w:rsidRPr="006C65E3" w:rsidRDefault="00450708" w:rsidP="00450708">
            <w:pPr>
              <w:shd w:val="clear" w:color="auto" w:fill="FFFFFF"/>
              <w:spacing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5E3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  <w:t>Наблюдение за птицами зимой</w:t>
            </w:r>
          </w:p>
          <w:p w:rsidR="00450708" w:rsidRPr="006C65E3" w:rsidRDefault="00450708" w:rsidP="00450708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C65E3">
              <w:rPr>
                <w:rFonts w:ascii="Times New Roman" w:hAnsi="Times New Roman" w:cs="Times New Roman"/>
                <w:b/>
                <w:iCs/>
                <w:spacing w:val="-8"/>
                <w:sz w:val="20"/>
                <w:szCs w:val="20"/>
              </w:rPr>
              <w:t>Цели</w:t>
            </w:r>
            <w:r w:rsidRPr="006C65E3">
              <w:rPr>
                <w:rFonts w:ascii="Times New Roman" w:hAnsi="Times New Roman" w:cs="Times New Roman"/>
                <w:i/>
                <w:iCs/>
                <w:spacing w:val="-8"/>
                <w:sz w:val="20"/>
                <w:szCs w:val="20"/>
              </w:rPr>
              <w:t>:</w:t>
            </w:r>
          </w:p>
          <w:p w:rsidR="00450708" w:rsidRPr="006C65E3" w:rsidRDefault="00450708" w:rsidP="0045070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C65E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углублять знания о жизни птиц в зимний период;</w:t>
            </w:r>
          </w:p>
          <w:p w:rsidR="00450708" w:rsidRPr="006C65E3" w:rsidRDefault="00450708" w:rsidP="00450708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C65E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развивать умение и желание помогать им.</w:t>
            </w:r>
          </w:p>
          <w:p w:rsidR="00450708" w:rsidRPr="006C65E3" w:rsidRDefault="00450708" w:rsidP="00450708">
            <w:pPr>
              <w:shd w:val="clear" w:color="auto" w:fill="FFFFFF"/>
              <w:tabs>
                <w:tab w:val="left" w:pos="485"/>
              </w:tabs>
              <w:spacing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5E3">
              <w:rPr>
                <w:rFonts w:ascii="Times New Roman" w:hAnsi="Times New Roman" w:cs="Times New Roman"/>
                <w:b/>
                <w:iCs/>
                <w:spacing w:val="6"/>
                <w:sz w:val="20"/>
                <w:szCs w:val="20"/>
              </w:rPr>
              <w:t>Ход  наблюдения</w:t>
            </w:r>
          </w:p>
          <w:p w:rsidR="00450708" w:rsidRPr="006C65E3" w:rsidRDefault="00450708" w:rsidP="00450708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C65E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Птичьи гнезда опустели, </w:t>
            </w:r>
            <w:r w:rsidRPr="006C65E3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Птицы к югу улетели. </w:t>
            </w:r>
            <w:r w:rsidRPr="006C65E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>Оказался всех храбрей</w:t>
            </w:r>
            <w:proofErr w:type="gramStart"/>
            <w:r w:rsidRPr="006C65E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Н</w:t>
            </w:r>
            <w:proofErr w:type="gramEnd"/>
            <w:r w:rsidRPr="006C65E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аш дворовый воробей. </w:t>
            </w:r>
            <w:r w:rsidRPr="006C65E3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Холода не испугался, </w:t>
            </w:r>
            <w:r w:rsidRPr="006C65E3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С нами на зиму остался. </w:t>
            </w:r>
            <w:r w:rsidRPr="006C65E3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Непоседа, невеличка — </w:t>
            </w:r>
            <w:r w:rsidRPr="006C65E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>Желтая почти вся птичка</w:t>
            </w:r>
            <w:proofErr w:type="gramStart"/>
            <w:r w:rsidRPr="006C65E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6C65E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Л</w:t>
            </w:r>
            <w:proofErr w:type="gramEnd"/>
            <w:r w:rsidRPr="006C65E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юбит сало, семечки...</w:t>
            </w:r>
          </w:p>
          <w:p w:rsidR="00450708" w:rsidRPr="006C65E3" w:rsidRDefault="00450708" w:rsidP="00450708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C65E3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>Воспитатель задает детям вопросы.</w:t>
            </w:r>
          </w:p>
          <w:p w:rsidR="00450708" w:rsidRPr="006C65E3" w:rsidRDefault="00450708" w:rsidP="00450708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70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C65E3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Что у них общего?</w:t>
            </w:r>
          </w:p>
          <w:p w:rsidR="00450708" w:rsidRPr="006C65E3" w:rsidRDefault="00450708" w:rsidP="00450708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70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C65E3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Они живут поодиночке?</w:t>
            </w:r>
          </w:p>
          <w:p w:rsidR="00450708" w:rsidRPr="006C65E3" w:rsidRDefault="00450708" w:rsidP="00450708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70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C65E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>Где ищут корм?</w:t>
            </w:r>
          </w:p>
          <w:p w:rsidR="00450708" w:rsidRPr="006C65E3" w:rsidRDefault="00450708" w:rsidP="00450708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70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C65E3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Надо ли помогать птицам? Почему?</w:t>
            </w:r>
          </w:p>
          <w:p w:rsidR="00450708" w:rsidRPr="006C65E3" w:rsidRDefault="00450708" w:rsidP="00450708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70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C65E3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Чем мы будем их кормить?</w:t>
            </w:r>
          </w:p>
          <w:p w:rsidR="00450708" w:rsidRPr="006C65E3" w:rsidRDefault="00450708" w:rsidP="00450708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70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C65E3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Что интересного можно наблюдать у кормушки?</w:t>
            </w:r>
          </w:p>
          <w:p w:rsidR="00450708" w:rsidRPr="006C65E3" w:rsidRDefault="00450708" w:rsidP="006C65E3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C65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Трудовая деятельность</w:t>
            </w:r>
            <w:r w:rsidR="006C65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65E3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>Сгребание снега лопатками, расчистка дорожки.</w:t>
            </w:r>
          </w:p>
          <w:p w:rsidR="00450708" w:rsidRPr="006C65E3" w:rsidRDefault="00450708" w:rsidP="00450708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C65E3">
              <w:rPr>
                <w:rFonts w:ascii="Times New Roman" w:hAnsi="Times New Roman" w:cs="Times New Roman"/>
                <w:i/>
                <w:iCs/>
                <w:spacing w:val="6"/>
                <w:sz w:val="20"/>
                <w:szCs w:val="20"/>
              </w:rPr>
              <w:t xml:space="preserve">Цель: </w:t>
            </w:r>
            <w:r w:rsidRPr="006C65E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учить работать сообща, добиваться цели общими усилиями.</w:t>
            </w:r>
          </w:p>
          <w:p w:rsidR="00450708" w:rsidRPr="006C65E3" w:rsidRDefault="00450708" w:rsidP="006C65E3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C65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Подвижные игры</w:t>
            </w:r>
            <w:r w:rsidR="006C65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65E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«Ловлю птиц на лету» (русская народная). </w:t>
            </w:r>
            <w:r w:rsidRPr="006C65E3">
              <w:rPr>
                <w:rFonts w:ascii="Times New Roman" w:hAnsi="Times New Roman" w:cs="Times New Roman"/>
                <w:i/>
                <w:iCs/>
                <w:spacing w:val="2"/>
                <w:sz w:val="20"/>
                <w:szCs w:val="20"/>
              </w:rPr>
              <w:t>Цели:</w:t>
            </w:r>
          </w:p>
          <w:p w:rsidR="00450708" w:rsidRPr="006C65E3" w:rsidRDefault="00450708" w:rsidP="00450708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C65E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учить </w:t>
            </w:r>
            <w:proofErr w:type="gramStart"/>
            <w:r w:rsidRPr="006C65E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>быстро</w:t>
            </w:r>
            <w:proofErr w:type="gramEnd"/>
            <w:r w:rsidRPr="006C65E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действовать по сигналу;</w:t>
            </w:r>
          </w:p>
          <w:p w:rsidR="00450708" w:rsidRPr="006C65E3" w:rsidRDefault="00450708" w:rsidP="00450708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C65E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бегать, не наталкиваясь друг на друга.</w:t>
            </w:r>
            <w:r w:rsidRPr="006C65E3">
              <w:rPr>
                <w:rFonts w:ascii="Times New Roman" w:hAnsi="Times New Roman" w:cs="Times New Roman"/>
                <w:spacing w:val="7"/>
                <w:sz w:val="20"/>
                <w:szCs w:val="20"/>
              </w:rPr>
              <w:br/>
            </w:r>
            <w:r w:rsidRPr="006C65E3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«Попади в цель</w:t>
            </w:r>
            <w:proofErr w:type="gramStart"/>
            <w:r w:rsidRPr="006C65E3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»..</w:t>
            </w:r>
            <w:proofErr w:type="gramEnd"/>
          </w:p>
          <w:p w:rsidR="00914432" w:rsidRPr="006C65E3" w:rsidRDefault="00450708" w:rsidP="00FB33AC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C65E3">
              <w:rPr>
                <w:rFonts w:ascii="Times New Roman" w:hAnsi="Times New Roman" w:cs="Times New Roman"/>
                <w:i/>
                <w:iCs/>
                <w:spacing w:val="9"/>
                <w:sz w:val="20"/>
                <w:szCs w:val="20"/>
              </w:rPr>
              <w:t xml:space="preserve">Цель: </w:t>
            </w:r>
            <w:r w:rsidRPr="006C65E3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>упражнять в броске в цель, развивать ловкость.</w:t>
            </w:r>
          </w:p>
          <w:p w:rsidR="00914432" w:rsidRPr="00FB33AC" w:rsidRDefault="00914432" w:rsidP="00914432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33A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Самостоятельная игровая деятельность детей в центрах активности:</w:t>
            </w:r>
            <w:r w:rsidR="006C65E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6C65E3" w:rsidRPr="006C65E3"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 в центре музыки</w:t>
            </w:r>
            <w:r w:rsidR="00C5667B">
              <w:rPr>
                <w:rFonts w:ascii="Times New Roman" w:hAnsi="Times New Roman" w:cs="Times New Roman"/>
                <w:sz w:val="20"/>
                <w:szCs w:val="20"/>
              </w:rPr>
              <w:t xml:space="preserve"> – игры на музыкальных инструментах</w:t>
            </w:r>
          </w:p>
          <w:p w:rsidR="003E4DFF" w:rsidRPr="00FB33AC" w:rsidRDefault="003E4DFF" w:rsidP="005E269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E4DFF" w:rsidRPr="00FB33AC" w:rsidRDefault="003E4DFF" w:rsidP="005E269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3E4DFF" w:rsidRPr="00611F2B" w:rsidRDefault="003E4DFF" w:rsidP="005E2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E4DFF" w:rsidRDefault="003E4DFF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434C" w:rsidRDefault="00C5667B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Оформление папки – передвижки «Здравствуй зимушка – зима!»</w:t>
            </w:r>
          </w:p>
          <w:p w:rsidR="0087434C" w:rsidRDefault="0087434C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434C" w:rsidRDefault="0087434C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434C" w:rsidRDefault="0087434C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434C" w:rsidRDefault="0087434C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434C" w:rsidRDefault="0087434C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434C" w:rsidRDefault="0087434C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434C" w:rsidRDefault="0087434C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434C" w:rsidRDefault="0087434C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434C" w:rsidRDefault="0087434C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434C" w:rsidRDefault="0087434C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434C" w:rsidRDefault="0087434C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434C" w:rsidRDefault="0087434C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434C" w:rsidRDefault="0087434C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434C" w:rsidRDefault="0087434C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434C" w:rsidRDefault="0087434C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434C" w:rsidRDefault="0087434C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434C" w:rsidRDefault="0087434C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434C" w:rsidRDefault="0087434C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434C" w:rsidRDefault="0087434C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434C" w:rsidRDefault="0087434C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434C" w:rsidRDefault="0087434C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434C" w:rsidRDefault="0087434C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434C" w:rsidRDefault="0087434C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434C" w:rsidRDefault="0087434C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434C" w:rsidRDefault="0087434C" w:rsidP="008743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7434C" w:rsidRPr="00011885" w:rsidRDefault="0087434C" w:rsidP="008743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Индивидуальные беседы и консультации по запросам родителей</w:t>
            </w:r>
          </w:p>
        </w:tc>
      </w:tr>
    </w:tbl>
    <w:p w:rsidR="005720E3" w:rsidRDefault="005720E3"/>
    <w:sectPr w:rsidR="005720E3" w:rsidSect="003E4D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80C725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E4DFF"/>
    <w:rsid w:val="00005E29"/>
    <w:rsid w:val="00034261"/>
    <w:rsid w:val="0018271D"/>
    <w:rsid w:val="00190CE3"/>
    <w:rsid w:val="0032034B"/>
    <w:rsid w:val="003230EE"/>
    <w:rsid w:val="00362DE5"/>
    <w:rsid w:val="003E4DFF"/>
    <w:rsid w:val="003F1120"/>
    <w:rsid w:val="00450708"/>
    <w:rsid w:val="004D0829"/>
    <w:rsid w:val="005720E3"/>
    <w:rsid w:val="0058144F"/>
    <w:rsid w:val="006C65E3"/>
    <w:rsid w:val="006F3445"/>
    <w:rsid w:val="00702861"/>
    <w:rsid w:val="007224D9"/>
    <w:rsid w:val="007509A9"/>
    <w:rsid w:val="007E064E"/>
    <w:rsid w:val="00820FA1"/>
    <w:rsid w:val="0087434C"/>
    <w:rsid w:val="008C3C8A"/>
    <w:rsid w:val="008E715E"/>
    <w:rsid w:val="00914339"/>
    <w:rsid w:val="00914432"/>
    <w:rsid w:val="009A3A44"/>
    <w:rsid w:val="00A1196E"/>
    <w:rsid w:val="00A30B0E"/>
    <w:rsid w:val="00B717E3"/>
    <w:rsid w:val="00C5667B"/>
    <w:rsid w:val="00CF0389"/>
    <w:rsid w:val="00DF78EC"/>
    <w:rsid w:val="00E31C39"/>
    <w:rsid w:val="00E71F6A"/>
    <w:rsid w:val="00EB66F7"/>
    <w:rsid w:val="00F42D0D"/>
    <w:rsid w:val="00FA29A2"/>
    <w:rsid w:val="00FB3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упцупы</dc:creator>
  <cp:keywords/>
  <dc:description/>
  <cp:lastModifiedBy>Позитроника</cp:lastModifiedBy>
  <cp:revision>26</cp:revision>
  <dcterms:created xsi:type="dcterms:W3CDTF">2019-01-07T10:17:00Z</dcterms:created>
  <dcterms:modified xsi:type="dcterms:W3CDTF">2021-04-15T01:36:00Z</dcterms:modified>
</cp:coreProperties>
</file>