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7"/>
        <w:gridCol w:w="5672"/>
        <w:gridCol w:w="2689"/>
      </w:tblGrid>
      <w:tr w:rsidR="00EF66AA" w:rsidTr="005F3125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AA" w:rsidRDefault="00EF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EF66AA" w:rsidRPr="000A10B8" w:rsidRDefault="00EF66AA" w:rsidP="000A1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6AA" w:rsidRDefault="00EF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AA" w:rsidRPr="000A10B8" w:rsidRDefault="00EF66AA" w:rsidP="000A1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EF66AA" w:rsidTr="005F3125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6AA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6AA" w:rsidRDefault="00EF6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6AA" w:rsidRDefault="00EF6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6AA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6AA" w:rsidTr="005F3125">
        <w:trPr>
          <w:trHeight w:val="8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6AA" w:rsidRDefault="00647F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</w:t>
            </w: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</w:t>
            </w: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1925" w:rsidRDefault="00FA19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33" w:rsidRDefault="006F0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EF66AA" w:rsidRDefault="00EF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ОД в 1 половину дня:</w:t>
            </w:r>
          </w:p>
          <w:p w:rsidR="00EF66AA" w:rsidRDefault="00EF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327E2" w:rsidRDefault="00C327E2" w:rsidP="00C327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.   </w:t>
            </w:r>
            <w:r>
              <w:rPr>
                <w:rFonts w:ascii="Times New Roman" w:hAnsi="Times New Roman"/>
                <w:b/>
                <w:sz w:val="20"/>
              </w:rPr>
              <w:t xml:space="preserve">1гр.р.в.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и  2 гр. р.в.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</w:p>
          <w:p w:rsidR="00C327E2" w:rsidRDefault="00C327E2" w:rsidP="00C327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Физическая</w:t>
            </w:r>
            <w:r w:rsidRPr="003E3DE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культура:</w:t>
            </w:r>
          </w:p>
          <w:p w:rsidR="00C327E2" w:rsidRDefault="00C327E2" w:rsidP="00C32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C327E2" w:rsidRPr="00792544" w:rsidRDefault="00C327E2" w:rsidP="00C32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 xml:space="preserve">      </w:t>
            </w:r>
            <w:r w:rsidRPr="003E3DE7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по плану физ. инструктора</w:t>
            </w:r>
          </w:p>
          <w:p w:rsidR="00C327E2" w:rsidRDefault="00C327E2" w:rsidP="00C327E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</w:p>
          <w:p w:rsidR="00C327E2" w:rsidRDefault="00C327E2" w:rsidP="00C327E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</w:pPr>
          </w:p>
          <w:p w:rsidR="00C327E2" w:rsidRDefault="00C327E2" w:rsidP="00C327E2">
            <w:pPr>
              <w:rPr>
                <w:b/>
              </w:rPr>
            </w:pPr>
          </w:p>
          <w:p w:rsidR="00C327E2" w:rsidRDefault="00C327E2" w:rsidP="00C327E2">
            <w:pPr>
              <w:tabs>
                <w:tab w:val="left" w:pos="1950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</w:rPr>
              <w:t xml:space="preserve">2гр.р.в. </w:t>
            </w:r>
            <w:r>
              <w:rPr>
                <w:rFonts w:ascii="Times New Roman" w:hAnsi="Times New Roman"/>
                <w:b/>
                <w:sz w:val="20"/>
              </w:rPr>
              <w:tab/>
              <w:t>Речевое развитие</w:t>
            </w:r>
          </w:p>
          <w:p w:rsidR="00F7508E" w:rsidRPr="00F7508E" w:rsidRDefault="00F7508E" w:rsidP="00F7508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F7508E">
              <w:rPr>
                <w:rFonts w:ascii="Times New Roman" w:hAnsi="Times New Roman"/>
                <w:b/>
                <w:sz w:val="24"/>
              </w:rPr>
              <w:t>УМП №1 СТР.57 Занятие 2.</w:t>
            </w:r>
          </w:p>
          <w:p w:rsidR="00F7508E" w:rsidRDefault="00F7508E" w:rsidP="00F7508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F7508E">
              <w:rPr>
                <w:rFonts w:ascii="Times New Roman" w:hAnsi="Times New Roman"/>
                <w:b/>
                <w:sz w:val="24"/>
              </w:rPr>
              <w:t xml:space="preserve">Чтение сказки </w:t>
            </w:r>
            <w:proofErr w:type="spellStart"/>
            <w:r w:rsidRPr="00F7508E">
              <w:rPr>
                <w:rFonts w:ascii="Times New Roman" w:hAnsi="Times New Roman"/>
                <w:b/>
                <w:sz w:val="24"/>
              </w:rPr>
              <w:t>В.Сутеева</w:t>
            </w:r>
            <w:proofErr w:type="spellEnd"/>
            <w:r w:rsidRPr="00F7508E">
              <w:rPr>
                <w:rFonts w:ascii="Times New Roman" w:hAnsi="Times New Roman"/>
                <w:b/>
                <w:sz w:val="24"/>
              </w:rPr>
              <w:t xml:space="preserve"> «Кто сказал мяу?»</w:t>
            </w:r>
          </w:p>
          <w:p w:rsidR="00F7508E" w:rsidRPr="00F7508E" w:rsidRDefault="00F7508E" w:rsidP="00F7508E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</w:rPr>
              <w:t>познакомить детей с новым произведением, доставить малышам удовольствие от восприятия сказки</w:t>
            </w:r>
            <w:r w:rsidR="00F61D97">
              <w:rPr>
                <w:rFonts w:ascii="Times New Roman" w:hAnsi="Times New Roman"/>
                <w:sz w:val="24"/>
              </w:rPr>
              <w:t>.</w:t>
            </w:r>
          </w:p>
          <w:p w:rsidR="00C327E2" w:rsidRDefault="00C327E2" w:rsidP="00C327E2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327E2" w:rsidRDefault="00C327E2" w:rsidP="00C327E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327E2" w:rsidRDefault="00C327E2" w:rsidP="00C327E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06CAA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lastRenderedPageBreak/>
              <w:t>ОД во 2 половину дня</w:t>
            </w:r>
          </w:p>
          <w:p w:rsidR="00C327E2" w:rsidRPr="00F61D97" w:rsidRDefault="00C327E2" w:rsidP="00F61D97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47FCA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III</w:t>
            </w:r>
            <w:r w:rsidRPr="00647FC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гр.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р. в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ab/>
              <w:t>Речевое развитие</w:t>
            </w:r>
          </w:p>
          <w:p w:rsidR="00F61D97" w:rsidRDefault="00F61D97" w:rsidP="00F61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97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№15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61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«Громко - тихо»</w:t>
            </w:r>
          </w:p>
          <w:p w:rsidR="00F61D97" w:rsidRDefault="00F61D97" w:rsidP="00F61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П.С.: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менять силу голоса: говорить то громко, то тихо.</w:t>
            </w:r>
          </w:p>
          <w:p w:rsidR="00F61D97" w:rsidRPr="00F61D97" w:rsidRDefault="00F61D97" w:rsidP="00F61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9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t>Большая и маленькая собачки</w:t>
            </w: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D97" w:rsidRDefault="00F61D97" w:rsidP="00C327E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27E2" w:rsidRDefault="00C327E2" w:rsidP="00C32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C327E2" w:rsidRDefault="00C327E2" w:rsidP="00C32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ндивидуальная работа</w:t>
            </w:r>
          </w:p>
          <w:p w:rsidR="00C327E2" w:rsidRDefault="00C327E2" w:rsidP="00C327E2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411" w:rsidRDefault="00647411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перепрыгивать через шнур с Денисом, Полиной, Ариной. </w:t>
            </w:r>
          </w:p>
          <w:p w:rsidR="00647411" w:rsidRDefault="00647411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звукоподражания по сказке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Мяу?» с Максимом и Любой.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33" w:rsidRDefault="006F0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  <w:p w:rsidR="00EF66AA" w:rsidRDefault="00EF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Утро:</w:t>
            </w: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Утр</w:t>
            </w:r>
            <w:proofErr w:type="gramStart"/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proofErr w:type="gramEnd"/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</w:t>
            </w:r>
            <w:proofErr w:type="gramEnd"/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им-ка</w:t>
            </w:r>
            <w:proofErr w:type="spellEnd"/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9D4FDD" w:rsidRPr="00F42D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85D35" w:rsidRPr="00F75A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№9«Цирковые медвежата»</w:t>
            </w: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Беседа:</w:t>
            </w:r>
            <w:r w:rsidR="004F2EFD" w:rsidRPr="006140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«Чем мне нравится зима?» </w:t>
            </w:r>
            <w:r w:rsidR="004F2EFD" w:rsidRPr="006140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Цель: Учить детей передавать в речи свои представления, впечатления о зиме.</w:t>
            </w: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/и:</w:t>
            </w:r>
            <w:r w:rsidR="004F2EFD" w:rsidRPr="006140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«Снежки»</w:t>
            </w:r>
            <w:r w:rsidR="004F2EFD" w:rsidRPr="0061401F">
              <w:rPr>
                <w:rFonts w:ascii="Times New Roman" w:hAnsi="Times New Roman" w:cs="Times New Roman"/>
                <w:sz w:val="20"/>
                <w:szCs w:val="20"/>
              </w:rPr>
              <w:t>. Цель:  закреплять навыки метания предметов, вызвать радостное настроение.</w:t>
            </w: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61401F" w:rsidRDefault="00EF66AA" w:rsidP="005F3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Д/и:</w:t>
            </w:r>
            <w:r w:rsidR="005F3125" w:rsidRPr="0061401F">
              <w:rPr>
                <w:rFonts w:ascii="Times New Roman" w:hAnsi="Times New Roman" w:cs="Times New Roman"/>
                <w:sz w:val="20"/>
                <w:szCs w:val="20"/>
              </w:rPr>
              <w:t xml:space="preserve"> №39 </w:t>
            </w:r>
            <w:r w:rsidR="005F3125" w:rsidRPr="00614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«Мешок игрушек»</w:t>
            </w:r>
            <w:r w:rsid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5F3125"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Цель: </w:t>
            </w:r>
            <w:r w:rsidR="005F3125" w:rsidRPr="0061401F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тактильного восприятия, формирование умения на ощупь узнавать предмет.</w:t>
            </w: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61401F" w:rsidRDefault="00265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Зрительная </w:t>
            </w:r>
            <w:r w:rsidR="00EF66AA"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гимнастика</w:t>
            </w:r>
            <w:r w:rsidR="004F2EFD"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4F2EFD" w:rsidRPr="0061401F"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Карточка № 1 «СНЕЖИНКА»</w:t>
            </w: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Инд. раб.:</w:t>
            </w:r>
            <w:r w:rsidR="0061401F" w:rsidRPr="00614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Закрепление КГН </w:t>
            </w:r>
            <w:proofErr w:type="gramStart"/>
            <w:r w:rsidR="0061401F" w:rsidRPr="00614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8F47E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8F47EC" w:rsidRPr="00D753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свободная игровая деятельность во всех центрах активности</w:t>
            </w:r>
          </w:p>
          <w:p w:rsidR="006F0833" w:rsidRDefault="006F0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F66AA" w:rsidRPr="0061401F" w:rsidRDefault="00EF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F3125" w:rsidRPr="00D65CD9" w:rsidRDefault="00EF66AA" w:rsidP="005F3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Прогулка:</w:t>
            </w:r>
            <w:r w:rsidR="005F3125" w:rsidRPr="0061401F">
              <w:rPr>
                <w:rFonts w:ascii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="005F3125" w:rsidRPr="00D65CD9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Декабрь.</w:t>
            </w:r>
            <w:r w:rsidR="005F3125" w:rsidRPr="00D65CD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5F3125" w:rsidRPr="00D65CD9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Прогулка  1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>Наблюдение за свежевыпавшим снегом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Цели:</w:t>
            </w:r>
          </w:p>
          <w:p w:rsidR="005F3125" w:rsidRPr="00D65CD9" w:rsidRDefault="005F3125" w:rsidP="005F31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формировать представление о зиме;</w:t>
            </w:r>
          </w:p>
          <w:p w:rsidR="005F3125" w:rsidRPr="00D65CD9" w:rsidRDefault="005F3125" w:rsidP="005F31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z w:val="20"/>
                <w:szCs w:val="20"/>
              </w:rPr>
              <w:t>вызывать эстетическое переживание от красоты зимней при</w:t>
            </w:r>
            <w:r w:rsidRPr="00D65CD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5C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роды, радость от прогулки.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  <w:t>Ход наблюдения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z w:val="20"/>
                <w:szCs w:val="20"/>
              </w:rPr>
              <w:t xml:space="preserve">На заборах и крылечке 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 блестит и все бело. 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Нет свободного местечка 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— Всюду снега намело. 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Нарядилась и рябинка 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белый праздничный наряд, 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 xml:space="preserve">Только грозди на вершинке 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Ярче прежнего горят.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 задает детям вопросы.</w:t>
            </w:r>
          </w:p>
          <w:p w:rsidR="005F3125" w:rsidRPr="00D65CD9" w:rsidRDefault="005F3125" w:rsidP="005F31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Какое сейчас время года? </w:t>
            </w:r>
            <w:r w:rsidRPr="00D65C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(Зима.)</w:t>
            </w:r>
          </w:p>
          <w:p w:rsidR="005F3125" w:rsidRPr="00D65CD9" w:rsidRDefault="005F3125" w:rsidP="005F31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Почему? </w:t>
            </w:r>
            <w:r w:rsidRPr="00D65CD9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(Кругом лежит снег, холодно.)</w:t>
            </w:r>
          </w:p>
          <w:p w:rsidR="005F3125" w:rsidRPr="00D65CD9" w:rsidRDefault="005F3125" w:rsidP="005F31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z w:val="20"/>
                <w:szCs w:val="20"/>
              </w:rPr>
              <w:t xml:space="preserve">Какого цвета снежинки? </w:t>
            </w:r>
            <w:r w:rsidRPr="00D65C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(Бесцветные.)</w:t>
            </w:r>
          </w:p>
          <w:p w:rsidR="005F3125" w:rsidRPr="00D65CD9" w:rsidRDefault="005F3125" w:rsidP="005F31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 время снегопада стало теплее? </w:t>
            </w:r>
            <w:r w:rsidRPr="00D65CD9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(Если во время снегопада тем</w:t>
            </w:r>
            <w:r w:rsidRPr="00D65CD9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softHyphen/>
            </w:r>
            <w:r w:rsidRPr="00D65CD9">
              <w:rPr>
                <w:rFonts w:ascii="Times New Roman" w:hAnsi="Times New Roman" w:cs="Times New Roman"/>
                <w:i/>
                <w:iCs/>
                <w:spacing w:val="-5"/>
                <w:sz w:val="20"/>
                <w:szCs w:val="20"/>
              </w:rPr>
              <w:t>пература воздуха изменилась, значит и форма снежинок меняется.)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Трудовая деятельность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Уборка снега с участка.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Цель: </w:t>
            </w:r>
            <w:r w:rsidRPr="00D65C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продолжать учить пользоваться скребком, лопатой.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Подвижная игра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«Устроим снегопад».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Цель: </w:t>
            </w:r>
            <w:r w:rsidRPr="00D65C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двигательную активность.</w:t>
            </w:r>
          </w:p>
          <w:p w:rsidR="005F3125" w:rsidRPr="00D65CD9" w:rsidRDefault="005F3125" w:rsidP="005F3125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Выносной материал</w:t>
            </w:r>
          </w:p>
          <w:p w:rsidR="006F0833" w:rsidRDefault="005F3125" w:rsidP="006F0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Лопатки, скребки, метелки.</w:t>
            </w:r>
          </w:p>
          <w:p w:rsidR="00D65CD9" w:rsidRPr="0061401F" w:rsidRDefault="00D65CD9" w:rsidP="006F0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6F0833" w:rsidRPr="0061401F" w:rsidRDefault="00457697" w:rsidP="006F083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перед сном: </w:t>
            </w:r>
            <w:r w:rsidR="00E27331" w:rsidRPr="0061401F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 классической музыки - </w:t>
            </w:r>
            <w:r w:rsidR="00E27331" w:rsidRPr="0061401F">
              <w:rPr>
                <w:rFonts w:ascii="Times New Roman" w:eastAsia="Times New Roman" w:hAnsi="Times New Roman" w:cs="Times New Roman"/>
                <w:color w:val="5297D2"/>
                <w:sz w:val="20"/>
                <w:szCs w:val="20"/>
              </w:rPr>
              <w:t xml:space="preserve"> </w:t>
            </w:r>
            <w:r w:rsidR="00E27331" w:rsidRPr="0061401F">
              <w:rPr>
                <w:rFonts w:ascii="Times New Roman" w:hAnsi="Times New Roman" w:cs="Times New Roman"/>
                <w:sz w:val="20"/>
                <w:szCs w:val="20"/>
              </w:rPr>
              <w:t xml:space="preserve">Дебюсси Клод "Снег танцует. Сюита Детский уголок", Глазунов А. "Зима. Балет Времена года", </w:t>
            </w:r>
            <w:proofErr w:type="spellStart"/>
            <w:r w:rsidR="00E27331" w:rsidRPr="0061401F">
              <w:rPr>
                <w:rFonts w:ascii="Times New Roman" w:hAnsi="Times New Roman" w:cs="Times New Roman"/>
                <w:sz w:val="20"/>
                <w:szCs w:val="20"/>
              </w:rPr>
              <w:t>Вивальди</w:t>
            </w:r>
            <w:proofErr w:type="spellEnd"/>
            <w:r w:rsidR="00E27331" w:rsidRPr="0061401F">
              <w:rPr>
                <w:rFonts w:ascii="Times New Roman" w:hAnsi="Times New Roman" w:cs="Times New Roman"/>
                <w:sz w:val="20"/>
                <w:szCs w:val="20"/>
              </w:rPr>
              <w:t xml:space="preserve"> Антонио "Зима. Цикл Времена года", Чайковский П.И."Декабрь. Святки. Времена года", </w:t>
            </w:r>
            <w:r w:rsidR="00E27331" w:rsidRPr="0061401F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Ф. "</w:t>
            </w:r>
            <w:r w:rsidR="00E27331" w:rsidRPr="005B7D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Трансцендентный этюд №12. Метель</w:t>
            </w:r>
            <w:r w:rsidR="00E27331" w:rsidRPr="0061401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F66AA" w:rsidRPr="0061401F" w:rsidRDefault="00EF66AA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D65CD9" w:rsidRDefault="00EF66A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</w:t>
            </w:r>
            <w:r w:rsidR="001A040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№7 «Мы к лесной лужайке вышли…»</w:t>
            </w:r>
          </w:p>
          <w:p w:rsidR="00EF66AA" w:rsidRPr="0061401F" w:rsidRDefault="00EF66A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процедуры:  </w:t>
            </w:r>
            <w:r w:rsidRPr="0061401F">
              <w:rPr>
                <w:rFonts w:ascii="Times New Roman" w:hAnsi="Times New Roman" w:cs="Times New Roman"/>
                <w:sz w:val="20"/>
                <w:szCs w:val="20"/>
              </w:rPr>
              <w:t>Рижский метод</w:t>
            </w:r>
          </w:p>
          <w:p w:rsidR="00EF66AA" w:rsidRPr="0061401F" w:rsidRDefault="00EF66A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/и:</w:t>
            </w:r>
            <w:r w:rsidR="004F2EFD" w:rsidRPr="006140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«Ветер и снежинки!»</w:t>
            </w:r>
            <w:r w:rsidR="004F2EFD" w:rsidRPr="0061401F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бегать, не наталкиваясь друг на друга; действовать по сигналу воспитателя.</w:t>
            </w:r>
          </w:p>
          <w:p w:rsidR="00EF66AA" w:rsidRPr="0061401F" w:rsidRDefault="00EF66A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Д/и:</w:t>
            </w:r>
            <w:r w:rsidR="00D65C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65CD9" w:rsidRPr="00D65CD9">
              <w:rPr>
                <w:rFonts w:ascii="Times New Roman" w:hAnsi="Times New Roman" w:cs="Times New Roman"/>
                <w:sz w:val="20"/>
                <w:szCs w:val="20"/>
              </w:rPr>
              <w:t>«Разрезные картинки»</w:t>
            </w:r>
            <w:r w:rsidR="00D65CD9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собирать целое из частей</w:t>
            </w:r>
          </w:p>
          <w:p w:rsidR="00EF66AA" w:rsidRPr="0061401F" w:rsidRDefault="00EF66A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Чтение </w:t>
            </w:r>
            <w:proofErr w:type="spellStart"/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/л:</w:t>
            </w:r>
            <w:r w:rsidR="0061401F" w:rsidRPr="0061401F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401F" w:rsidRPr="0061401F">
              <w:rPr>
                <w:rFonts w:ascii="Times New Roman" w:hAnsi="Times New Roman" w:cs="Times New Roman"/>
                <w:iCs/>
                <w:sz w:val="20"/>
                <w:szCs w:val="20"/>
              </w:rPr>
              <w:t>«Снегурушка и лиса»</w:t>
            </w:r>
            <w:r w:rsidR="0061401F" w:rsidRPr="0061401F">
              <w:rPr>
                <w:rFonts w:ascii="Times New Roman" w:hAnsi="Times New Roman" w:cs="Times New Roman"/>
                <w:sz w:val="20"/>
                <w:szCs w:val="20"/>
              </w:rPr>
              <w:t>. Цель: Познакомить детей с русской народной сказкой.</w:t>
            </w:r>
          </w:p>
          <w:p w:rsidR="00CB6CE2" w:rsidRPr="00D65CD9" w:rsidRDefault="006F0833" w:rsidP="00CB6CE2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="00CB6CE2" w:rsidRPr="0061401F">
              <w:rPr>
                <w:rFonts w:ascii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="00CB6CE2" w:rsidRPr="00D65CD9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Декабрь.</w:t>
            </w:r>
            <w:r w:rsidR="0061401F" w:rsidRPr="00D65CD9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CB6CE2" w:rsidRPr="00D65CD9">
              <w:rPr>
                <w:rFonts w:ascii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Прогулка </w:t>
            </w:r>
            <w:r w:rsidR="00CB6CE2" w:rsidRPr="00D65CD9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</w:t>
            </w:r>
          </w:p>
          <w:p w:rsidR="00CB6CE2" w:rsidRPr="00D65CD9" w:rsidRDefault="00CB6CE2" w:rsidP="00CB6CE2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Наблюдение за птицами зимой</w:t>
            </w:r>
          </w:p>
          <w:p w:rsidR="00CB6CE2" w:rsidRPr="00D65CD9" w:rsidRDefault="00CB6CE2" w:rsidP="00CB6CE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</w:t>
            </w:r>
            <w:r w:rsidRPr="00D65CD9"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</w:rPr>
              <w:t>: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углублять знания о жизни птиц в зимний период;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развивать умение и желание помогать им.</w:t>
            </w:r>
          </w:p>
          <w:p w:rsidR="00CB6CE2" w:rsidRPr="00D65CD9" w:rsidRDefault="00CB6CE2" w:rsidP="00CB6CE2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iCs/>
                <w:spacing w:val="6"/>
                <w:sz w:val="20"/>
                <w:szCs w:val="20"/>
              </w:rPr>
              <w:t>Ход  наблюдения</w:t>
            </w:r>
          </w:p>
          <w:p w:rsidR="00CB6CE2" w:rsidRPr="00D65CD9" w:rsidRDefault="00CB6CE2" w:rsidP="00CB6CE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Птичьи гнезда опустели, </w:t>
            </w:r>
            <w:r w:rsidRPr="00D65CD9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Птицы к югу улетели. </w:t>
            </w:r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Оказался всех храбрей</w:t>
            </w:r>
            <w:proofErr w:type="gramStart"/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Н</w:t>
            </w:r>
            <w:proofErr w:type="gramEnd"/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аш дворовый воробей. </w:t>
            </w:r>
            <w:r w:rsidRPr="00D65CD9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Холода не испугался, </w:t>
            </w:r>
            <w:r w:rsidRPr="00D65CD9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С нами на зиму остался. </w:t>
            </w:r>
            <w:r w:rsidRPr="00D65CD9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Непоседа, невеличка — </w:t>
            </w:r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Желтая почти вся птичка</w:t>
            </w:r>
            <w:proofErr w:type="gramStart"/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D65C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Л</w:t>
            </w:r>
            <w:proofErr w:type="gramEnd"/>
            <w:r w:rsidRPr="00D65C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юбит сало, семечки...</w:t>
            </w:r>
          </w:p>
          <w:p w:rsidR="00CB6CE2" w:rsidRPr="00D65CD9" w:rsidRDefault="00CB6CE2" w:rsidP="00CB6CE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Воспитатель задает детям вопросы.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Что у них общего?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Они живут поодиночке?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Где ищут корм?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Надо ли помогать птицам? Почему?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Чем мы будем их кормить?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Что интересного можно наблюдать у кормушки?</w:t>
            </w:r>
          </w:p>
          <w:p w:rsidR="00CB6CE2" w:rsidRPr="00D65CD9" w:rsidRDefault="00CB6CE2" w:rsidP="00CB6CE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:rsidR="00CB6CE2" w:rsidRPr="00D65CD9" w:rsidRDefault="00CB6CE2" w:rsidP="00CB6CE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Сгребание снега лопатками, расчистка дорожки.</w:t>
            </w:r>
          </w:p>
          <w:p w:rsidR="00CB6CE2" w:rsidRPr="00D65CD9" w:rsidRDefault="00CB6CE2" w:rsidP="00CB6CE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 xml:space="preserve">Цель: </w:t>
            </w:r>
            <w:r w:rsidRPr="00D65CD9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учить работать сообща, добиваться цели общими усилиями.</w:t>
            </w:r>
          </w:p>
          <w:p w:rsidR="00CB6CE2" w:rsidRPr="00D65CD9" w:rsidRDefault="00CB6CE2" w:rsidP="00D65CD9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proofErr w:type="gramStart"/>
            <w:r w:rsidRPr="00D65C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«Л</w:t>
            </w:r>
            <w:proofErr w:type="gramEnd"/>
            <w:r w:rsidRPr="00D65C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овлю птиц на лету» (русская народная). </w:t>
            </w:r>
            <w:r w:rsidRPr="00D65CD9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Цели: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учить </w:t>
            </w:r>
            <w:proofErr w:type="gramStart"/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быстро</w:t>
            </w:r>
            <w:proofErr w:type="gramEnd"/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действовать по сигналу;</w:t>
            </w:r>
          </w:p>
          <w:p w:rsidR="00CB6CE2" w:rsidRPr="00D65CD9" w:rsidRDefault="00CB6CE2" w:rsidP="00CB6CE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бегать, не наталкиваясь друг на друга.</w:t>
            </w:r>
            <w:r w:rsidRPr="00D65CD9">
              <w:rPr>
                <w:rFonts w:ascii="Times New Roman" w:hAnsi="Times New Roman" w:cs="Times New Roman"/>
                <w:spacing w:val="7"/>
                <w:sz w:val="20"/>
                <w:szCs w:val="20"/>
              </w:rPr>
              <w:br/>
            </w:r>
            <w:r w:rsidRPr="00D65CD9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«Попади в цель</w:t>
            </w:r>
            <w:proofErr w:type="gramStart"/>
            <w:r w:rsidRPr="00D65CD9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»..</w:t>
            </w:r>
            <w:proofErr w:type="gramEnd"/>
          </w:p>
          <w:p w:rsidR="00EF66AA" w:rsidRPr="00D65CD9" w:rsidRDefault="00CB6CE2" w:rsidP="006140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i/>
                <w:iCs/>
                <w:spacing w:val="9"/>
                <w:sz w:val="20"/>
                <w:szCs w:val="20"/>
              </w:rPr>
              <w:t xml:space="preserve">Цель: </w:t>
            </w:r>
            <w:r w:rsidRPr="00D65CD9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упражнять в броске в цель, развивать ловкость.</w:t>
            </w:r>
          </w:p>
          <w:p w:rsidR="00D65CD9" w:rsidRPr="00647411" w:rsidRDefault="006F083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4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игровая деятельность детей в центрах активности:</w:t>
            </w:r>
            <w:r w:rsidR="00D65C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65CD9" w:rsidRPr="00D65CD9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в центре творчества</w:t>
            </w:r>
            <w:r w:rsidR="00647411">
              <w:rPr>
                <w:rFonts w:ascii="Times New Roman" w:hAnsi="Times New Roman" w:cs="Times New Roman"/>
                <w:sz w:val="20"/>
                <w:szCs w:val="20"/>
              </w:rPr>
              <w:t xml:space="preserve">: рисование снеговика методом </w:t>
            </w:r>
            <w:proofErr w:type="gramStart"/>
            <w:r w:rsidR="00647411">
              <w:rPr>
                <w:rFonts w:ascii="Times New Roman" w:hAnsi="Times New Roman" w:cs="Times New Roman"/>
                <w:sz w:val="20"/>
                <w:szCs w:val="20"/>
              </w:rPr>
              <w:t>тычка</w:t>
            </w:r>
            <w:proofErr w:type="gramEnd"/>
          </w:p>
          <w:p w:rsidR="00EF66AA" w:rsidRPr="00D65CD9" w:rsidRDefault="00D65CD9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CD9">
              <w:rPr>
                <w:rFonts w:ascii="Times New Roman" w:hAnsi="Times New Roman" w:cs="Times New Roman"/>
                <w:sz w:val="20"/>
                <w:szCs w:val="20"/>
              </w:rPr>
              <w:t>Экологические игры в уголке природы</w:t>
            </w:r>
            <w:r w:rsidR="00647411">
              <w:rPr>
                <w:rFonts w:ascii="Times New Roman" w:hAnsi="Times New Roman" w:cs="Times New Roman"/>
                <w:sz w:val="20"/>
                <w:szCs w:val="20"/>
              </w:rPr>
              <w:t>: Какая земля в горшочках?</w:t>
            </w:r>
          </w:p>
          <w:p w:rsidR="00EF66AA" w:rsidRDefault="00EF6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AA" w:rsidRDefault="00EF6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7BA" w:rsidRDefault="000427BA" w:rsidP="000427BA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Рекомендации родителям по семейному чтению в соответствии  с возрастными  и индивидуальными  особенностями детей.</w:t>
            </w:r>
          </w:p>
          <w:p w:rsidR="00647411" w:rsidRDefault="00647411" w:rsidP="000427BA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647411" w:rsidRDefault="00647411" w:rsidP="000427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«Стихотворения </w:t>
            </w: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А.Л.Барто</w:t>
            </w:r>
            <w:proofErr w:type="spellEnd"/>
            <w:r>
              <w:rPr>
                <w:rFonts w:ascii="Times New Roman" w:hAnsi="Times New Roman"/>
                <w:sz w:val="28"/>
                <w:szCs w:val="20"/>
              </w:rPr>
              <w:t>»</w:t>
            </w: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 w:rsidP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DE4" w:rsidRDefault="00D16DE4" w:rsidP="00D16D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B20785" w:rsidRDefault="00B20785"/>
    <w:sectPr w:rsidR="00B20785" w:rsidSect="00EF66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66AA"/>
    <w:rsid w:val="000427BA"/>
    <w:rsid w:val="00063397"/>
    <w:rsid w:val="000A10B8"/>
    <w:rsid w:val="001A040B"/>
    <w:rsid w:val="00265894"/>
    <w:rsid w:val="00314E04"/>
    <w:rsid w:val="003B5B66"/>
    <w:rsid w:val="00457697"/>
    <w:rsid w:val="004F2EFD"/>
    <w:rsid w:val="005F3125"/>
    <w:rsid w:val="0061401F"/>
    <w:rsid w:val="00647411"/>
    <w:rsid w:val="00647FCA"/>
    <w:rsid w:val="00671691"/>
    <w:rsid w:val="006D2DEC"/>
    <w:rsid w:val="006F0833"/>
    <w:rsid w:val="008F47EC"/>
    <w:rsid w:val="009D4FDD"/>
    <w:rsid w:val="00B01147"/>
    <w:rsid w:val="00B20785"/>
    <w:rsid w:val="00BC1528"/>
    <w:rsid w:val="00C327E2"/>
    <w:rsid w:val="00CA2C62"/>
    <w:rsid w:val="00CB6CE2"/>
    <w:rsid w:val="00CF40D2"/>
    <w:rsid w:val="00D16DE4"/>
    <w:rsid w:val="00D65CD9"/>
    <w:rsid w:val="00D85D35"/>
    <w:rsid w:val="00DC5E19"/>
    <w:rsid w:val="00E27331"/>
    <w:rsid w:val="00E31F8C"/>
    <w:rsid w:val="00EF66AA"/>
    <w:rsid w:val="00F61D97"/>
    <w:rsid w:val="00F7508E"/>
    <w:rsid w:val="00FA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Позитроника</cp:lastModifiedBy>
  <cp:revision>20</cp:revision>
  <dcterms:created xsi:type="dcterms:W3CDTF">2019-01-07T10:37:00Z</dcterms:created>
  <dcterms:modified xsi:type="dcterms:W3CDTF">2021-04-15T01:47:00Z</dcterms:modified>
</cp:coreProperties>
</file>