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C72" w:rsidRPr="00792544" w:rsidRDefault="00001C72" w:rsidP="00001C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60721">
        <w:rPr>
          <w:rFonts w:ascii="Times New Roman" w:hAnsi="Times New Roman" w:cs="Times New Roman"/>
          <w:b/>
          <w:sz w:val="28"/>
          <w:szCs w:val="28"/>
        </w:rPr>
        <w:t>План организации образовательной деятельности</w:t>
      </w:r>
      <w:r w:rsidR="00792544" w:rsidRPr="000250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2544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907DB3">
        <w:rPr>
          <w:rFonts w:ascii="Times New Roman" w:hAnsi="Times New Roman" w:cs="Times New Roman"/>
          <w:b/>
          <w:sz w:val="28"/>
          <w:szCs w:val="28"/>
        </w:rPr>
        <w:t>30.11.2020г. - 4.12.2020</w:t>
      </w:r>
      <w:r w:rsidR="00D65807">
        <w:rPr>
          <w:rFonts w:ascii="Times New Roman" w:hAnsi="Times New Roman" w:cs="Times New Roman"/>
          <w:b/>
          <w:sz w:val="28"/>
          <w:szCs w:val="28"/>
        </w:rPr>
        <w:t>г.</w:t>
      </w:r>
    </w:p>
    <w:p w:rsidR="00792544" w:rsidRPr="00025070" w:rsidRDefault="00AE64D3" w:rsidP="0079254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Группа:  </w:t>
      </w:r>
      <w:r w:rsidRPr="00D65807">
        <w:rPr>
          <w:rFonts w:ascii="Times New Roman" w:hAnsi="Times New Roman" w:cs="Times New Roman"/>
          <w:bCs/>
          <w:sz w:val="28"/>
          <w:szCs w:val="28"/>
          <w:u w:val="single"/>
        </w:rPr>
        <w:t xml:space="preserve">«Малинка» </w:t>
      </w:r>
      <w:r w:rsidR="00034480" w:rsidRPr="00D65807">
        <w:rPr>
          <w:rFonts w:ascii="Times New Roman" w:hAnsi="Times New Roman" w:cs="Times New Roman"/>
          <w:bCs/>
          <w:sz w:val="28"/>
          <w:szCs w:val="28"/>
          <w:u w:val="single"/>
        </w:rPr>
        <w:t xml:space="preserve"> -</w:t>
      </w:r>
      <w:r w:rsidR="00907DB3">
        <w:rPr>
          <w:rFonts w:ascii="Times New Roman" w:hAnsi="Times New Roman" w:cs="Times New Roman"/>
          <w:bCs/>
          <w:sz w:val="28"/>
          <w:szCs w:val="28"/>
          <w:u w:val="single"/>
        </w:rPr>
        <w:t xml:space="preserve">1-й, </w:t>
      </w:r>
      <w:r w:rsidR="00034480" w:rsidRPr="00D65807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  <w:r w:rsidRPr="00D65807">
        <w:rPr>
          <w:rFonts w:ascii="Times New Roman" w:hAnsi="Times New Roman" w:cs="Times New Roman"/>
          <w:bCs/>
          <w:sz w:val="28"/>
          <w:szCs w:val="28"/>
          <w:u w:val="single"/>
        </w:rPr>
        <w:t>2-й ранний возраст</w:t>
      </w:r>
      <w:r w:rsidR="00792544" w:rsidRPr="0079254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001C72" w:rsidRPr="00D65807" w:rsidRDefault="00792544" w:rsidP="00001C72">
      <w:pPr>
        <w:rPr>
          <w:rFonts w:ascii="Times New Roman" w:hAnsi="Times New Roman" w:cs="Times New Roman"/>
          <w:bCs/>
          <w:sz w:val="28"/>
          <w:szCs w:val="28"/>
        </w:rPr>
      </w:pPr>
      <w:r w:rsidRPr="0092011F">
        <w:rPr>
          <w:rFonts w:ascii="Times New Roman" w:hAnsi="Times New Roman" w:cs="Times New Roman"/>
          <w:b/>
          <w:bCs/>
          <w:sz w:val="28"/>
          <w:szCs w:val="28"/>
        </w:rPr>
        <w:t>Тема</w:t>
      </w:r>
      <w:r w:rsidR="00D65807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D65807" w:rsidRPr="00D65807">
        <w:rPr>
          <w:rFonts w:ascii="Times New Roman" w:hAnsi="Times New Roman" w:cs="Times New Roman"/>
          <w:sz w:val="28"/>
          <w:u w:val="single"/>
        </w:rPr>
        <w:t>Зима (сезонные изменения)</w:t>
      </w:r>
    </w:p>
    <w:p w:rsidR="006D4670" w:rsidRPr="00D65807" w:rsidRDefault="00001C72" w:rsidP="00001C72">
      <w:pPr>
        <w:rPr>
          <w:rFonts w:ascii="Times New Roman" w:hAnsi="Times New Roman" w:cs="Times New Roman"/>
          <w:bCs/>
          <w:sz w:val="28"/>
          <w:szCs w:val="28"/>
        </w:rPr>
      </w:pPr>
      <w:r w:rsidRPr="0092011F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="006D4670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D6580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65807" w:rsidRPr="00D65807">
        <w:rPr>
          <w:rFonts w:ascii="Times New Roman" w:hAnsi="Times New Roman" w:cs="Times New Roman"/>
          <w:bCs/>
          <w:sz w:val="28"/>
          <w:szCs w:val="28"/>
          <w:u w:val="single"/>
        </w:rPr>
        <w:t>Формирование представлений о сезонных изменениях</w:t>
      </w:r>
    </w:p>
    <w:p w:rsidR="001D3FEA" w:rsidRDefault="006D4670" w:rsidP="001512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Задачи:</w:t>
      </w:r>
      <w:r w:rsidR="00D65807" w:rsidRPr="00D65807">
        <w:rPr>
          <w:rFonts w:ascii="Times New Roman" w:hAnsi="Times New Roman" w:cs="Times New Roman"/>
        </w:rPr>
        <w:t xml:space="preserve"> </w:t>
      </w:r>
      <w:r w:rsidR="00D65807" w:rsidRPr="00D65807">
        <w:rPr>
          <w:rFonts w:ascii="Times New Roman" w:hAnsi="Times New Roman" w:cs="Times New Roman"/>
          <w:sz w:val="28"/>
          <w:u w:val="single"/>
        </w:rPr>
        <w:t>Расширять представления о зиме. Расширять представления о сезонных изменениях в природе. Формировать исследовательский и познавательный интерес в ходе экспериментирования с водой и льдом. Воспитывать бережное отношение к природе, замечать красоту зимней природы.  Формировать первичные представления о местах, где всегда зима.</w:t>
      </w:r>
    </w:p>
    <w:p w:rsidR="001D3FEA" w:rsidRPr="008572E9" w:rsidRDefault="00AE64D3" w:rsidP="001D3FEA">
      <w:pPr>
        <w:rPr>
          <w:rFonts w:ascii="Times New Roman" w:hAnsi="Times New Roman" w:cs="Times New Roman"/>
          <w:sz w:val="24"/>
          <w:szCs w:val="24"/>
        </w:rPr>
      </w:pPr>
      <w:r w:rsidRPr="008572E9">
        <w:rPr>
          <w:rFonts w:ascii="Times New Roman" w:hAnsi="Times New Roman" w:cs="Times New Roman"/>
          <w:b/>
          <w:bCs/>
          <w:iCs/>
          <w:sz w:val="24"/>
          <w:szCs w:val="24"/>
        </w:rPr>
        <w:t>Организация РППС для самостоятельной деятельности детей</w:t>
      </w:r>
      <w:r w:rsidR="00D65807" w:rsidRPr="008572E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: </w:t>
      </w:r>
      <w:r w:rsidR="00151216" w:rsidRPr="008572E9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 xml:space="preserve">в </w:t>
      </w:r>
      <w:r w:rsidR="00D65807" w:rsidRPr="008572E9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содержание предметно-развивающей среды по теме</w:t>
      </w:r>
      <w:r w:rsidR="00151216" w:rsidRPr="008572E9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 xml:space="preserve"> недели  для детей  внесено</w:t>
      </w:r>
      <w:r w:rsidR="008572E9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:</w:t>
      </w:r>
    </w:p>
    <w:p w:rsidR="001D3FEA" w:rsidRPr="008572E9" w:rsidRDefault="00D65807" w:rsidP="001D3FEA">
      <w:pPr>
        <w:rPr>
          <w:rFonts w:ascii="Times New Roman" w:hAnsi="Times New Roman" w:cs="Times New Roman"/>
          <w:sz w:val="24"/>
          <w:szCs w:val="24"/>
        </w:rPr>
      </w:pPr>
      <w:r w:rsidRPr="008572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Центр </w:t>
      </w:r>
      <w:r w:rsidR="00907D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познания</w:t>
      </w:r>
      <w:r w:rsidR="00151216" w:rsidRPr="008572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: </w:t>
      </w:r>
      <w:r w:rsidRPr="008572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Настольно-печатные игры: </w:t>
      </w:r>
      <w:r w:rsidR="00151216" w:rsidRPr="008572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572E9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151216" w:rsidRPr="008572E9">
        <w:rPr>
          <w:rFonts w:ascii="Times New Roman" w:eastAsia="Times New Roman" w:hAnsi="Times New Roman" w:cs="Times New Roman"/>
          <w:color w:val="000000"/>
          <w:sz w:val="24"/>
          <w:szCs w:val="24"/>
        </w:rPr>
        <w:t>ото «Времена года</w:t>
      </w:r>
      <w:r w:rsidRPr="008572E9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151216" w:rsidRPr="008572E9">
        <w:rPr>
          <w:rFonts w:ascii="Times New Roman" w:eastAsia="Times New Roman" w:hAnsi="Times New Roman" w:cs="Times New Roman"/>
          <w:color w:val="000000"/>
          <w:sz w:val="24"/>
          <w:szCs w:val="24"/>
        </w:rPr>
        <w:t>, н</w:t>
      </w:r>
      <w:r w:rsidRPr="008572E9">
        <w:rPr>
          <w:rFonts w:ascii="Times New Roman" w:eastAsia="Times New Roman" w:hAnsi="Times New Roman" w:cs="Times New Roman"/>
          <w:color w:val="000000"/>
          <w:sz w:val="24"/>
          <w:szCs w:val="24"/>
        </w:rPr>
        <w:t>аборы разрезных и парных картинок по теме «Зима. Ассоциации»</w:t>
      </w:r>
      <w:r w:rsidR="001D3FEA" w:rsidRPr="008572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Настольно-печатная</w:t>
      </w:r>
      <w:r w:rsidR="001D3FEA" w:rsidRPr="008572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="001D3FEA" w:rsidRPr="008572E9">
        <w:rPr>
          <w:rFonts w:ascii="Times New Roman" w:eastAsia="Times New Roman" w:hAnsi="Times New Roman" w:cs="Times New Roman"/>
          <w:color w:val="000000"/>
          <w:sz w:val="24"/>
          <w:szCs w:val="24"/>
        </w:rPr>
        <w:t>игра «Собери зимнюю картину» - картина «Вот это снеговик!», разрезанная на 8-10 частей, разрезные картинки, пазлы.</w:t>
      </w:r>
    </w:p>
    <w:p w:rsidR="00D65807" w:rsidRPr="008572E9" w:rsidRDefault="00D65807" w:rsidP="001D3F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2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Центр книги:</w:t>
      </w:r>
      <w:r w:rsidR="001D3FEA" w:rsidRPr="008572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51216" w:rsidRPr="008572E9">
        <w:rPr>
          <w:rFonts w:ascii="Times New Roman" w:eastAsia="Times New Roman" w:hAnsi="Times New Roman" w:cs="Times New Roman"/>
          <w:color w:val="000000"/>
          <w:sz w:val="24"/>
          <w:szCs w:val="24"/>
        </w:rPr>
        <w:t>Наглядно-дидактические пособия из серии «Мир в картинках»: «Зима», «Зимние забавы».</w:t>
      </w:r>
      <w:r w:rsidR="005F6C95" w:rsidRPr="008572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Наглядно-дидактические пособия, серия «рассказы по картинкам»: «Зима», «В деревне», «На катке», «Времена года», «Арктика и Антарктика»</w:t>
      </w:r>
      <w:r w:rsidR="001D3FEA" w:rsidRPr="008572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8572E9">
        <w:rPr>
          <w:rFonts w:ascii="Times New Roman" w:eastAsia="Times New Roman" w:hAnsi="Times New Roman" w:cs="Times New Roman"/>
          <w:color w:val="000000"/>
          <w:sz w:val="24"/>
          <w:szCs w:val="24"/>
        </w:rPr>
        <w:t>Выставка книг с иллюстрациями «Зимние забавы детей» (дети играют в снежки, лепят снежки, снежную бабу, крепость,  катаются с горки на санках, ледянках, лыжах)</w:t>
      </w:r>
      <w:r w:rsidR="001A6575" w:rsidRPr="008572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8572E9">
        <w:rPr>
          <w:rFonts w:ascii="Times New Roman" w:eastAsia="Times New Roman" w:hAnsi="Times New Roman" w:cs="Times New Roman"/>
          <w:color w:val="000000"/>
          <w:sz w:val="24"/>
          <w:szCs w:val="24"/>
        </w:rPr>
        <w:t>Сюжетные картинки по теме</w:t>
      </w:r>
      <w:r w:rsidR="005F6C95" w:rsidRPr="008572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«Зима»</w:t>
      </w:r>
      <w:r w:rsidR="001A6575" w:rsidRPr="008572E9">
        <w:rPr>
          <w:rFonts w:ascii="Times New Roman" w:eastAsia="Times New Roman" w:hAnsi="Times New Roman" w:cs="Times New Roman"/>
          <w:color w:val="000000"/>
          <w:sz w:val="24"/>
          <w:szCs w:val="24"/>
        </w:rPr>
        <w:t>. Иллюстрации «Осторожно на льду»</w:t>
      </w:r>
      <w:r w:rsidR="005F6C95" w:rsidRPr="008572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1A6575" w:rsidRPr="008572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«Осторожно, сосульки», «Осторожно, гололёд». </w:t>
      </w:r>
      <w:r w:rsidRPr="008572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Книги для чтения детям: П.Бажов «Серебряное копытце», Н. Н. Носов «На горке», Д, Н. </w:t>
      </w:r>
      <w:proofErr w:type="spellStart"/>
      <w:proofErr w:type="gramStart"/>
      <w:r w:rsidRPr="008572E9">
        <w:rPr>
          <w:rFonts w:ascii="Times New Roman" w:eastAsia="Times New Roman" w:hAnsi="Times New Roman" w:cs="Times New Roman"/>
          <w:color w:val="000000"/>
          <w:sz w:val="24"/>
          <w:szCs w:val="24"/>
        </w:rPr>
        <w:t>Мамин-Сибиряк</w:t>
      </w:r>
      <w:proofErr w:type="spellEnd"/>
      <w:proofErr w:type="gramEnd"/>
      <w:r w:rsidRPr="008572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«Серая шейка», русские народные сказки «</w:t>
      </w:r>
      <w:proofErr w:type="spellStart"/>
      <w:r w:rsidRPr="008572E9">
        <w:rPr>
          <w:rFonts w:ascii="Times New Roman" w:eastAsia="Times New Roman" w:hAnsi="Times New Roman" w:cs="Times New Roman"/>
          <w:color w:val="000000"/>
          <w:sz w:val="24"/>
          <w:szCs w:val="24"/>
        </w:rPr>
        <w:t>Морозко</w:t>
      </w:r>
      <w:proofErr w:type="spellEnd"/>
      <w:r w:rsidRPr="008572E9">
        <w:rPr>
          <w:rFonts w:ascii="Times New Roman" w:eastAsia="Times New Roman" w:hAnsi="Times New Roman" w:cs="Times New Roman"/>
          <w:color w:val="000000"/>
          <w:sz w:val="24"/>
          <w:szCs w:val="24"/>
        </w:rPr>
        <w:t>», «Зимовье зверей», К.Д. Ушинский «Четыре желания»                                 </w:t>
      </w:r>
    </w:p>
    <w:p w:rsidR="005F6C95" w:rsidRPr="008572E9" w:rsidRDefault="00D65807" w:rsidP="00D658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2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Центр </w:t>
      </w:r>
      <w:proofErr w:type="spellStart"/>
      <w:r w:rsidRPr="008572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экспериментирования</w:t>
      </w:r>
      <w:proofErr w:type="gramStart"/>
      <w:r w:rsidRPr="008572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Pr="008572E9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 w:rsidRPr="008572E9">
        <w:rPr>
          <w:rFonts w:ascii="Times New Roman" w:eastAsia="Times New Roman" w:hAnsi="Times New Roman" w:cs="Times New Roman"/>
          <w:color w:val="000000"/>
          <w:sz w:val="24"/>
          <w:szCs w:val="24"/>
        </w:rPr>
        <w:t>нег</w:t>
      </w:r>
      <w:proofErr w:type="spellEnd"/>
      <w:r w:rsidRPr="008572E9">
        <w:rPr>
          <w:rFonts w:ascii="Times New Roman" w:eastAsia="Times New Roman" w:hAnsi="Times New Roman" w:cs="Times New Roman"/>
          <w:color w:val="000000"/>
          <w:sz w:val="24"/>
          <w:szCs w:val="24"/>
        </w:rPr>
        <w:t>, лёд</w:t>
      </w:r>
      <w:r w:rsidR="005F6C95" w:rsidRPr="008572E9">
        <w:rPr>
          <w:rFonts w:ascii="Times New Roman" w:eastAsia="Times New Roman" w:hAnsi="Times New Roman" w:cs="Times New Roman"/>
          <w:color w:val="000000"/>
          <w:sz w:val="24"/>
          <w:szCs w:val="24"/>
        </w:rPr>
        <w:t>, с</w:t>
      </w:r>
      <w:r w:rsidRPr="008572E9">
        <w:rPr>
          <w:rFonts w:ascii="Times New Roman" w:eastAsia="Times New Roman" w:hAnsi="Times New Roman" w:cs="Times New Roman"/>
          <w:color w:val="000000"/>
          <w:sz w:val="24"/>
          <w:szCs w:val="24"/>
        </w:rPr>
        <w:t>осуды для проведения опытов со снегом и льдом</w:t>
      </w:r>
      <w:r w:rsidR="005F6C95" w:rsidRPr="008572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формочки для изготовления </w:t>
      </w:r>
      <w:r w:rsidRPr="008572E9">
        <w:rPr>
          <w:rFonts w:ascii="Times New Roman" w:eastAsia="Times New Roman" w:hAnsi="Times New Roman" w:cs="Times New Roman"/>
          <w:color w:val="000000"/>
          <w:sz w:val="24"/>
          <w:szCs w:val="24"/>
        </w:rPr>
        <w:t>цветных льдинок</w:t>
      </w:r>
      <w:r w:rsidR="005F6C95" w:rsidRPr="008572E9">
        <w:rPr>
          <w:rFonts w:ascii="Times New Roman" w:eastAsia="Times New Roman" w:hAnsi="Times New Roman" w:cs="Times New Roman"/>
          <w:color w:val="000000"/>
          <w:sz w:val="24"/>
          <w:szCs w:val="24"/>
        </w:rPr>
        <w:t>, п</w:t>
      </w:r>
      <w:r w:rsidRPr="008572E9">
        <w:rPr>
          <w:rFonts w:ascii="Times New Roman" w:eastAsia="Times New Roman" w:hAnsi="Times New Roman" w:cs="Times New Roman"/>
          <w:color w:val="000000"/>
          <w:sz w:val="24"/>
          <w:szCs w:val="24"/>
        </w:rPr>
        <w:t>одкрашенная вода разных оттенков</w:t>
      </w:r>
    </w:p>
    <w:p w:rsidR="00D65807" w:rsidRPr="008572E9" w:rsidRDefault="00D65807" w:rsidP="00D658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2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Физкультурно-оздоровительный центр:</w:t>
      </w:r>
      <w:r w:rsidR="001D3FEA" w:rsidRPr="008572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572E9">
        <w:rPr>
          <w:rFonts w:ascii="Times New Roman" w:eastAsia="Times New Roman" w:hAnsi="Times New Roman" w:cs="Times New Roman"/>
          <w:color w:val="000000"/>
          <w:sz w:val="24"/>
          <w:szCs w:val="24"/>
        </w:rPr>
        <w:t>Альбом «Зимние виды спорта и развлечения»</w:t>
      </w:r>
      <w:r w:rsidR="001D3FEA" w:rsidRPr="008572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8572E9">
        <w:rPr>
          <w:rFonts w:ascii="Times New Roman" w:eastAsia="Times New Roman" w:hAnsi="Times New Roman" w:cs="Times New Roman"/>
          <w:color w:val="000000"/>
          <w:sz w:val="24"/>
          <w:szCs w:val="24"/>
        </w:rPr>
        <w:t>Атрибуты для подвижных и спортивных игр: клюшка, шайба, мини-лыжи</w:t>
      </w:r>
      <w:r w:rsidR="001D3FEA" w:rsidRPr="008572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Игрушки: </w:t>
      </w:r>
      <w:r w:rsidRPr="008572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снеговик, снежинка, </w:t>
      </w:r>
      <w:r w:rsidR="001D3FEA" w:rsidRPr="008572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пингвин, белый медвежонок и др. </w:t>
      </w:r>
      <w:r w:rsidRPr="008572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организации самостоятельной двигательной деятельности в группе.</w:t>
      </w:r>
      <w:r w:rsidR="001D3FEA" w:rsidRPr="008572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572E9">
        <w:rPr>
          <w:rFonts w:ascii="Times New Roman" w:eastAsia="Times New Roman" w:hAnsi="Times New Roman" w:cs="Times New Roman"/>
          <w:color w:val="000000"/>
          <w:sz w:val="24"/>
          <w:szCs w:val="24"/>
        </w:rPr>
        <w:t>Нестандартно</w:t>
      </w:r>
      <w:r w:rsidR="001D3FEA" w:rsidRPr="008572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оборудование зимней тематики: </w:t>
      </w:r>
      <w:r w:rsidRPr="008572E9">
        <w:rPr>
          <w:rFonts w:ascii="Times New Roman" w:eastAsia="Times New Roman" w:hAnsi="Times New Roman" w:cs="Times New Roman"/>
          <w:color w:val="000000"/>
          <w:sz w:val="24"/>
          <w:szCs w:val="24"/>
        </w:rPr>
        <w:t>снежки из ваты, с крупяным  наполнителем</w:t>
      </w:r>
      <w:r w:rsidR="001D3FEA" w:rsidRPr="008572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8572E9">
        <w:rPr>
          <w:rFonts w:ascii="Times New Roman" w:eastAsia="Times New Roman" w:hAnsi="Times New Roman" w:cs="Times New Roman"/>
          <w:color w:val="000000"/>
          <w:sz w:val="24"/>
          <w:szCs w:val="24"/>
        </w:rPr>
        <w:t>лыжи из пластиковых бутылок.</w:t>
      </w:r>
    </w:p>
    <w:p w:rsidR="00D65807" w:rsidRPr="008572E9" w:rsidRDefault="00D65807" w:rsidP="00D658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2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Центр </w:t>
      </w:r>
      <w:proofErr w:type="spellStart"/>
      <w:r w:rsidRPr="008572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творчества</w:t>
      </w:r>
      <w:proofErr w:type="gramStart"/>
      <w:r w:rsidRPr="008572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Pr="008572E9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proofErr w:type="gramEnd"/>
      <w:r w:rsidRPr="008572E9">
        <w:rPr>
          <w:rFonts w:ascii="Times New Roman" w:eastAsia="Times New Roman" w:hAnsi="Times New Roman" w:cs="Times New Roman"/>
          <w:color w:val="000000"/>
          <w:sz w:val="24"/>
          <w:szCs w:val="24"/>
        </w:rPr>
        <w:t>рафареты</w:t>
      </w:r>
      <w:proofErr w:type="spellEnd"/>
      <w:r w:rsidRPr="008572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D3FEA" w:rsidRPr="008572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раскраски зимней одежды - </w:t>
      </w:r>
      <w:r w:rsidRPr="008572E9">
        <w:rPr>
          <w:rFonts w:ascii="Times New Roman" w:eastAsia="Times New Roman" w:hAnsi="Times New Roman" w:cs="Times New Roman"/>
          <w:color w:val="000000"/>
          <w:sz w:val="24"/>
          <w:szCs w:val="24"/>
        </w:rPr>
        <w:t>для обводки, закрашивания, штрихования</w:t>
      </w:r>
      <w:r w:rsidR="001D3FEA" w:rsidRPr="008572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8572E9">
        <w:rPr>
          <w:rFonts w:ascii="Times New Roman" w:eastAsia="Times New Roman" w:hAnsi="Times New Roman" w:cs="Times New Roman"/>
          <w:color w:val="000000"/>
          <w:sz w:val="24"/>
          <w:szCs w:val="24"/>
        </w:rPr>
        <w:t>Тонированные в синий цвет листы и гуашь белого цвета для рисования «зимней картины»              </w:t>
      </w:r>
    </w:p>
    <w:p w:rsidR="00D65807" w:rsidRPr="008572E9" w:rsidRDefault="00D65807" w:rsidP="00D658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72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Центр </w:t>
      </w:r>
      <w:r w:rsidR="001D3FEA" w:rsidRPr="008572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музыки:</w:t>
      </w:r>
      <w:r w:rsidR="001D3FEA" w:rsidRPr="008572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572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Мультфильмы, </w:t>
      </w:r>
      <w:r w:rsidR="001D3FEA" w:rsidRPr="008572E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8572E9">
        <w:rPr>
          <w:rFonts w:ascii="Times New Roman" w:eastAsia="Times New Roman" w:hAnsi="Times New Roman" w:cs="Times New Roman"/>
          <w:color w:val="000000"/>
          <w:sz w:val="24"/>
          <w:szCs w:val="24"/>
        </w:rPr>
        <w:t>удиосказки</w:t>
      </w:r>
      <w:r w:rsidR="008572E9" w:rsidRPr="008572E9">
        <w:rPr>
          <w:rFonts w:ascii="Times New Roman" w:eastAsia="Times New Roman" w:hAnsi="Times New Roman" w:cs="Times New Roman"/>
          <w:color w:val="000000"/>
          <w:sz w:val="24"/>
          <w:szCs w:val="24"/>
        </w:rPr>
        <w:t>,  н</w:t>
      </w:r>
      <w:r w:rsidRPr="008572E9">
        <w:rPr>
          <w:rFonts w:ascii="Times New Roman" w:eastAsia="Times New Roman" w:hAnsi="Times New Roman" w:cs="Times New Roman"/>
          <w:color w:val="000000"/>
          <w:sz w:val="24"/>
          <w:szCs w:val="24"/>
        </w:rPr>
        <w:t>астольный театр по</w:t>
      </w:r>
      <w:r w:rsidR="001D3FEA" w:rsidRPr="008572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сказке «Зимовье зверей», театр</w:t>
      </w:r>
      <w:r w:rsidRPr="008572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по сказке «</w:t>
      </w:r>
      <w:proofErr w:type="spellStart"/>
      <w:r w:rsidRPr="008572E9">
        <w:rPr>
          <w:rFonts w:ascii="Times New Roman" w:eastAsia="Times New Roman" w:hAnsi="Times New Roman" w:cs="Times New Roman"/>
          <w:color w:val="000000"/>
          <w:sz w:val="24"/>
          <w:szCs w:val="24"/>
        </w:rPr>
        <w:t>Морозко</w:t>
      </w:r>
      <w:proofErr w:type="spellEnd"/>
      <w:r w:rsidRPr="008572E9">
        <w:rPr>
          <w:rFonts w:ascii="Times New Roman" w:eastAsia="Times New Roman" w:hAnsi="Times New Roman" w:cs="Times New Roman"/>
          <w:color w:val="000000"/>
          <w:sz w:val="24"/>
          <w:szCs w:val="24"/>
        </w:rPr>
        <w:t>», «Снегурочка».</w:t>
      </w:r>
    </w:p>
    <w:p w:rsidR="00AE64D3" w:rsidRPr="008572E9" w:rsidRDefault="00AE64D3" w:rsidP="00EC691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C0B93" w:rsidRPr="008572E9" w:rsidRDefault="00001C7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572E9">
        <w:rPr>
          <w:rFonts w:ascii="Times New Roman" w:hAnsi="Times New Roman" w:cs="Times New Roman"/>
          <w:b/>
          <w:bCs/>
          <w:sz w:val="24"/>
          <w:szCs w:val="24"/>
        </w:rPr>
        <w:t>Итоговое мероприятие</w:t>
      </w:r>
      <w:r w:rsidR="002A0B20" w:rsidRPr="008572E9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2A0B20" w:rsidRPr="008572E9">
        <w:rPr>
          <w:rFonts w:ascii="Times New Roman" w:hAnsi="Times New Roman" w:cs="Times New Roman"/>
          <w:bCs/>
          <w:sz w:val="24"/>
          <w:szCs w:val="24"/>
        </w:rPr>
        <w:t xml:space="preserve">тематическое развлечение </w:t>
      </w:r>
      <w:r w:rsidR="008B6156">
        <w:rPr>
          <w:rFonts w:ascii="Times New Roman" w:hAnsi="Times New Roman" w:cs="Times New Roman"/>
          <w:bCs/>
          <w:sz w:val="24"/>
          <w:szCs w:val="24"/>
        </w:rPr>
        <w:t>–</w:t>
      </w:r>
      <w:r w:rsidR="002A0B20" w:rsidRPr="008572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8B6156">
        <w:rPr>
          <w:rFonts w:ascii="Times New Roman" w:hAnsi="Times New Roman" w:cs="Times New Roman"/>
          <w:b/>
          <w:bCs/>
          <w:sz w:val="24"/>
          <w:szCs w:val="24"/>
        </w:rPr>
        <w:t>квест</w:t>
      </w:r>
      <w:proofErr w:type="spellEnd"/>
      <w:r w:rsidR="008B6156">
        <w:rPr>
          <w:rFonts w:ascii="Times New Roman" w:hAnsi="Times New Roman" w:cs="Times New Roman"/>
          <w:b/>
          <w:bCs/>
          <w:sz w:val="24"/>
          <w:szCs w:val="24"/>
        </w:rPr>
        <w:t xml:space="preserve"> «Поможем снеговику»</w:t>
      </w:r>
    </w:p>
    <w:sectPr w:rsidR="006C0B93" w:rsidRPr="008572E9" w:rsidSect="00001C7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7B5EC3"/>
    <w:multiLevelType w:val="hybridMultilevel"/>
    <w:tmpl w:val="6C5C6B56"/>
    <w:lvl w:ilvl="0" w:tplc="D69003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2913F0"/>
    <w:multiLevelType w:val="hybridMultilevel"/>
    <w:tmpl w:val="38BE5694"/>
    <w:lvl w:ilvl="0" w:tplc="9A78933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BA75E2"/>
    <w:multiLevelType w:val="hybridMultilevel"/>
    <w:tmpl w:val="7C147350"/>
    <w:lvl w:ilvl="0" w:tplc="ACAA8A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01C72"/>
    <w:rsid w:val="00001C72"/>
    <w:rsid w:val="00025070"/>
    <w:rsid w:val="00034480"/>
    <w:rsid w:val="00071851"/>
    <w:rsid w:val="000820F3"/>
    <w:rsid w:val="000F0A98"/>
    <w:rsid w:val="00151216"/>
    <w:rsid w:val="00175E6B"/>
    <w:rsid w:val="00197C7E"/>
    <w:rsid w:val="001A6575"/>
    <w:rsid w:val="001B10D1"/>
    <w:rsid w:val="001D3FEA"/>
    <w:rsid w:val="002A0B20"/>
    <w:rsid w:val="002A7AF4"/>
    <w:rsid w:val="00313ECF"/>
    <w:rsid w:val="00332187"/>
    <w:rsid w:val="003657D9"/>
    <w:rsid w:val="003B5E53"/>
    <w:rsid w:val="003E3DE7"/>
    <w:rsid w:val="003E7A4C"/>
    <w:rsid w:val="004331E6"/>
    <w:rsid w:val="00440889"/>
    <w:rsid w:val="00465F60"/>
    <w:rsid w:val="004F4E24"/>
    <w:rsid w:val="005906B6"/>
    <w:rsid w:val="00596578"/>
    <w:rsid w:val="005F6C95"/>
    <w:rsid w:val="00611F2B"/>
    <w:rsid w:val="006166DA"/>
    <w:rsid w:val="006C0B93"/>
    <w:rsid w:val="006D4670"/>
    <w:rsid w:val="00721832"/>
    <w:rsid w:val="0078228A"/>
    <w:rsid w:val="00784B05"/>
    <w:rsid w:val="00792544"/>
    <w:rsid w:val="007D2AEF"/>
    <w:rsid w:val="008572E9"/>
    <w:rsid w:val="008B6156"/>
    <w:rsid w:val="008C570D"/>
    <w:rsid w:val="00906CAA"/>
    <w:rsid w:val="00907DB3"/>
    <w:rsid w:val="00985CB0"/>
    <w:rsid w:val="00990CA5"/>
    <w:rsid w:val="00A50A04"/>
    <w:rsid w:val="00A532C1"/>
    <w:rsid w:val="00AE64D3"/>
    <w:rsid w:val="00B23735"/>
    <w:rsid w:val="00B62AF0"/>
    <w:rsid w:val="00B775C1"/>
    <w:rsid w:val="00C258B3"/>
    <w:rsid w:val="00C44452"/>
    <w:rsid w:val="00CC094C"/>
    <w:rsid w:val="00D2677B"/>
    <w:rsid w:val="00D65807"/>
    <w:rsid w:val="00D734C0"/>
    <w:rsid w:val="00E333B6"/>
    <w:rsid w:val="00E4596D"/>
    <w:rsid w:val="00EC6911"/>
    <w:rsid w:val="00F348D0"/>
    <w:rsid w:val="00F3605B"/>
    <w:rsid w:val="00F42A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A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5E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5E5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258B3"/>
    <w:pPr>
      <w:ind w:left="720"/>
      <w:contextualSpacing/>
    </w:pPr>
  </w:style>
  <w:style w:type="paragraph" w:customStyle="1" w:styleId="c1">
    <w:name w:val="c1"/>
    <w:basedOn w:val="a"/>
    <w:rsid w:val="00D658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D658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D65807"/>
  </w:style>
  <w:style w:type="character" w:customStyle="1" w:styleId="c7">
    <w:name w:val="c7"/>
    <w:basedOn w:val="a0"/>
    <w:rsid w:val="00D65807"/>
  </w:style>
  <w:style w:type="character" w:customStyle="1" w:styleId="c9">
    <w:name w:val="c9"/>
    <w:basedOn w:val="a0"/>
    <w:rsid w:val="00D658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4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EDE532-8869-42E1-BE28-E0190E339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6158</TotalTime>
  <Pages>1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</dc:creator>
  <cp:keywords/>
  <dc:description/>
  <cp:lastModifiedBy>Позитроника</cp:lastModifiedBy>
  <cp:revision>43</cp:revision>
  <cp:lastPrinted>2018-11-09T03:32:00Z</cp:lastPrinted>
  <dcterms:created xsi:type="dcterms:W3CDTF">2018-10-08T02:19:00Z</dcterms:created>
  <dcterms:modified xsi:type="dcterms:W3CDTF">2021-04-15T01:25:00Z</dcterms:modified>
</cp:coreProperties>
</file>