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E9" w:rsidRDefault="00FA75E9" w:rsidP="00FA75E9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Конспект </w:t>
      </w:r>
      <w:r w:rsidR="00E305A0" w:rsidRPr="00E305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ОД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ФЦКМ</w:t>
      </w:r>
      <w:r w:rsidR="00E305A0" w:rsidRPr="00E305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«Пришла Зима»</w:t>
      </w:r>
    </w:p>
    <w:p w:rsidR="00E305A0" w:rsidRPr="00E305A0" w:rsidRDefault="00E305A0" w:rsidP="00FA75E9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305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для детей раннего возраста (2-3 года)</w:t>
      </w:r>
    </w:p>
    <w:p w:rsidR="00E305A0" w:rsidRPr="00E305A0" w:rsidRDefault="00E305A0" w:rsidP="00E305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0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детей </w:t>
      </w:r>
      <w:proofErr w:type="gramStart"/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временем года зима, закрепить впечатления от наблюдений за сезонными изменениями, познакомить детей со снегом.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0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Дать первичные представления о сезонных изменениях в природе с приходом зимы;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Познакомить со снегом, его качествами и свойствами;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Учить отвечать на вопросы, активизировать речь детей и пополнить словарный запас: пушистый, холодный, мокрый, комок, снежинка;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Провоцировать детей на мыслительную деятельность, видеть элементарную причинно-следственную связь;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Развивать самостоятельность, учить одеваться в определенной последовательности.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0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кукла и комплект зимней одежды к ней, иллюстрации сюжетных картин осень и зима, стаканчик и снег.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0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ООД познавательному развитию и беседы </w:t>
      </w:r>
      <w:proofErr w:type="gramStart"/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осени, заучивание стихотворения «Снег» </w:t>
      </w:r>
      <w:proofErr w:type="spellStart"/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t>А.Барто</w:t>
      </w:r>
      <w:proofErr w:type="spellEnd"/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0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образовательной деятельности: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начало занятия воспитатель уносит куклу в приемную.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сидят на стульчиках за столом. Стук в дверь.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Ребята, кто это к нам пришел?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Дети: Маша! (Имя придумали дети, когда кукла появилась у нас в группе)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А почему ты Машенька так одета?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Маша: Я, ребята, скоро пойду гулять. На улице пришла зима, стало холодно, много снега на дорожках лежит, а на дереве нет ни одного листочка.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Ребята, давайте посмотрим, что Маша надела, чтобы не замерзнуть на прогулке.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расстегивает шубку и показывает теплые штанишки, кофточку, носочки. Затем застегивает и помогает надеть сапожки и рукавички. Маша прощается и отправляется гулять.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предлагает встать и подойти к доске, на которой весят иллюстрации. Дети свободно стоят на ковре.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Ребята давайте посмотрим на картинку? Какого цвета были листочки на деревьях?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Дети: Желтые и красные.</w:t>
      </w:r>
    </w:p>
    <w:p w:rsidR="00E305A0" w:rsidRPr="00E305A0" w:rsidRDefault="00E305A0" w:rsidP="00E305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05275" cy="5972175"/>
            <wp:effectExtent l="19050" t="0" r="9525" b="0"/>
            <wp:docPr id="1" name="Рисунок 1" descr="https://kladraz.ru/upload/blogs2/2016/12/8615_7bcf5f49e1d83cab79c99305c77f01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16/12/8615_7bcf5f49e1d83cab79c99305c77f012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5A0" w:rsidRPr="00E305A0" w:rsidRDefault="00E305A0" w:rsidP="00E305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А где они были? На веточках? Высоко, высоко? (встает и показывает, а дети повторяют)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упали они на землю? Низко, низко! (показ)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А теперь посмотрите на эту картинку. Где листочки?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показывают или отвечают, что их нет.</w:t>
      </w:r>
    </w:p>
    <w:p w:rsidR="00E305A0" w:rsidRPr="00E305A0" w:rsidRDefault="00E305A0" w:rsidP="00E305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05275" cy="5962650"/>
            <wp:effectExtent l="19050" t="0" r="9525" b="0"/>
            <wp:docPr id="2" name="Рисунок 2" descr="https://kladraz.ru/upload/blogs2/2016/12/8615_58d90fa44474562da9a9d3246fc18b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upload/blogs2/2016/12/8615_58d90fa44474562da9a9d3246fc18b7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5A0" w:rsidRPr="00E305A0" w:rsidRDefault="00E305A0" w:rsidP="00E305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Выпал снежок и спрятал все листочки, все дорожки, всю травку укрыл.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садятся на ковре. Воспитатель заносит в группу снег и дает потрогать детям, при этом проговаривает, что снег белый, холодный, мокрый, пушистый и т.д.</w:t>
      </w:r>
    </w:p>
    <w:p w:rsidR="00E305A0" w:rsidRPr="00E305A0" w:rsidRDefault="00E305A0" w:rsidP="00E305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5A0" w:rsidRPr="00E305A0" w:rsidRDefault="00E305A0" w:rsidP="00E305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Снежок это водичка, такая же, как дождик, просто на улице стало холодно, и водичка замерзла и превратилась в снежинки. Давайте оставим снег в группе и посмотрим, что с ним будет. Поставим вот здесь, а сами пойдем на улицу играть.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время сборов на прогулку воспитатели проговаривают с каждым ребенком, что они надевают и в какой последовательности, зачем берут лопаты.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Выйдя на улицу, воспитатель предлагает детям посмотреть снег и снежинки, слепить комочки, набрать в руки и рассыпать.</w:t>
      </w:r>
    </w:p>
    <w:p w:rsidR="00E305A0" w:rsidRPr="00E305A0" w:rsidRDefault="00E305A0" w:rsidP="00E305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5A0" w:rsidRPr="00E305A0" w:rsidRDefault="00E305A0" w:rsidP="00E305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Ребята, давайте вспомним стишок, который мы знаем про снег?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t>А.Барто</w:t>
      </w:r>
      <w:proofErr w:type="spellEnd"/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"Снег"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Снег, снег кружится,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Белая вся улица!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Собрались мы в кружок,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Завертелись, как снежок.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и воспитатель проговаривают и выполняют движения по тексту, после чего играю в другие игры. По приходу в детский сад, воспитатель обращает внимание на стаканчик со снегом.</w:t>
      </w:r>
    </w:p>
    <w:p w:rsidR="00E305A0" w:rsidRPr="00E305A0" w:rsidRDefault="00E305A0" w:rsidP="00E305A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Ребята, что в стаканчике?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Дети: Вода.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А куда исчез снег?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Дети: Растаял.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Снежку стало тепло у нас в группе, он растаял и превратился в водичку. Мы на улице гуляли?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Дети: Да.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На улице холодно, вы замерзли?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Дети: Нет.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А почему?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Дети: Мы тепло оделись.</w:t>
      </w:r>
      <w:r w:rsidRPr="00E30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А еще весело играли со снегом. Молодцы! А сейчас идем мыть руки.</w:t>
      </w:r>
    </w:p>
    <w:p w:rsidR="008A330C" w:rsidRPr="00E305A0" w:rsidRDefault="008A330C" w:rsidP="00E305A0">
      <w:pPr>
        <w:rPr>
          <w:rFonts w:ascii="Times New Roman" w:hAnsi="Times New Roman" w:cs="Times New Roman"/>
          <w:sz w:val="28"/>
          <w:szCs w:val="28"/>
        </w:rPr>
      </w:pPr>
    </w:p>
    <w:sectPr w:rsidR="008A330C" w:rsidRPr="00E305A0" w:rsidSect="008A3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5A0"/>
    <w:rsid w:val="008A330C"/>
    <w:rsid w:val="00E305A0"/>
    <w:rsid w:val="00FA7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30C"/>
  </w:style>
  <w:style w:type="paragraph" w:styleId="1">
    <w:name w:val="heading 1"/>
    <w:basedOn w:val="a"/>
    <w:link w:val="10"/>
    <w:uiPriority w:val="9"/>
    <w:qFormat/>
    <w:rsid w:val="00E30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305A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30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5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5575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62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531</Words>
  <Characters>3032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</dc:creator>
  <cp:keywords/>
  <dc:description/>
  <cp:lastModifiedBy>афа</cp:lastModifiedBy>
  <cp:revision>3</cp:revision>
  <dcterms:created xsi:type="dcterms:W3CDTF">2020-11-22T08:27:00Z</dcterms:created>
  <dcterms:modified xsi:type="dcterms:W3CDTF">2020-11-22T08:29:00Z</dcterms:modified>
</cp:coreProperties>
</file>