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161" w:rsidRPr="008465A9" w:rsidRDefault="00150161" w:rsidP="004A4EE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FF0000"/>
          <w:sz w:val="17"/>
          <w:szCs w:val="17"/>
          <w:u w:val="single"/>
          <w:lang w:eastAsia="ru-RU"/>
        </w:rPr>
      </w:pPr>
      <w:r w:rsidRPr="0015016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8465A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Карточка № 1</w:t>
      </w:r>
    </w:p>
    <w:p w:rsidR="00150161" w:rsidRPr="00150161" w:rsidRDefault="00150161" w:rsidP="004A4EE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  <w:lang w:eastAsia="ru-RU"/>
        </w:rPr>
      </w:pPr>
      <w:r w:rsidRPr="008465A9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1. Режимный процесс</w:t>
      </w:r>
      <w:r w:rsidRPr="008465A9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: </w:t>
      </w:r>
      <w:r w:rsidRPr="001501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Питание.</w:t>
      </w:r>
    </w:p>
    <w:p w:rsidR="002C3F27" w:rsidRDefault="00150161" w:rsidP="004A4EE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5A9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Содержание </w:t>
      </w:r>
      <w:r w:rsidRPr="008465A9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  <w:t>навыков</w:t>
      </w:r>
      <w:r w:rsidRPr="00A248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r w:rsidRPr="00150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Учить детей держать ложку </w:t>
      </w:r>
    </w:p>
    <w:p w:rsidR="00150161" w:rsidRPr="00150161" w:rsidRDefault="00150161" w:rsidP="004A4EE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ru-RU"/>
        </w:rPr>
      </w:pPr>
      <w:r w:rsidRPr="0015016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правой руке.</w:t>
      </w:r>
    </w:p>
    <w:p w:rsidR="002C3F27" w:rsidRDefault="00150161" w:rsidP="004A4EE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8465A9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Методические приемы</w:t>
      </w:r>
      <w:r w:rsidRPr="00A248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Pr="008465A9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Игровая </w:t>
      </w:r>
      <w:r w:rsidRPr="008465A9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ситуация</w:t>
      </w:r>
      <w:r w:rsidRPr="001501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15016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5016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«Как мама</w:t>
      </w:r>
    </w:p>
    <w:p w:rsidR="00150161" w:rsidRPr="00150161" w:rsidRDefault="00150161" w:rsidP="004A4EE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ru-RU"/>
        </w:rPr>
      </w:pPr>
      <w:r w:rsidRPr="0015016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учила мишку правильно кушать»</w:t>
      </w:r>
      <w:r w:rsidRPr="001501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0161" w:rsidRPr="00150161" w:rsidRDefault="00150161" w:rsidP="004A4EE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ru-RU"/>
        </w:rPr>
      </w:pPr>
      <w:r w:rsidRPr="008465A9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2. Режимный процесс</w:t>
      </w:r>
      <w:r w:rsidRPr="001501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150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Одевание - раздевание.</w:t>
      </w:r>
    </w:p>
    <w:p w:rsidR="002C3F27" w:rsidRDefault="00150161" w:rsidP="004A4EE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5A9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Содержание </w:t>
      </w:r>
      <w:r w:rsidRPr="008465A9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навыков</w:t>
      </w:r>
      <w:r w:rsidRPr="008465A9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:</w:t>
      </w:r>
      <w:r w:rsidRPr="00A248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50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Учить доставать уличную обувь. </w:t>
      </w:r>
    </w:p>
    <w:p w:rsidR="002C3F27" w:rsidRDefault="00150161" w:rsidP="004A4EE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Приучать словесно, выражать просьбу о помощи, </w:t>
      </w:r>
    </w:p>
    <w:p w:rsidR="00150161" w:rsidRPr="00150161" w:rsidRDefault="00150161" w:rsidP="004A4EE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ru-RU"/>
        </w:rPr>
      </w:pPr>
      <w:r w:rsidRPr="0015016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спокойно вести себя в раздевальной комнате.</w:t>
      </w:r>
    </w:p>
    <w:p w:rsidR="00150161" w:rsidRDefault="00150161" w:rsidP="004A4EE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Методические </w:t>
      </w:r>
      <w:r w:rsidRPr="008465A9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приемы</w:t>
      </w:r>
      <w:r w:rsidRPr="00A248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</w:p>
    <w:p w:rsidR="002C3F27" w:rsidRDefault="00150161" w:rsidP="004A4EE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8465A9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Дидактическое </w:t>
      </w:r>
      <w:r w:rsidRPr="008465A9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упражнение</w:t>
      </w:r>
      <w:r w:rsidRPr="008465A9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:</w:t>
      </w:r>
      <w:r w:rsidRPr="00A248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A2480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</w:t>
      </w:r>
      <w:r w:rsidRPr="0015016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Туфельки поссорились-</w:t>
      </w:r>
    </w:p>
    <w:p w:rsidR="00150161" w:rsidRPr="00A2480B" w:rsidRDefault="00150161" w:rsidP="004A4EE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15016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подружились»</w:t>
      </w:r>
      <w:r w:rsidRPr="001501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0161" w:rsidRPr="00150161" w:rsidRDefault="00150161" w:rsidP="004A4EE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ru-RU"/>
        </w:rPr>
      </w:pPr>
      <w:r w:rsidRPr="008465A9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3. Режимный процесс</w:t>
      </w:r>
      <w:r w:rsidRPr="008465A9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:</w:t>
      </w:r>
      <w:r w:rsidRPr="00A248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50161">
        <w:rPr>
          <w:rFonts w:ascii="Times New Roman" w:eastAsia="Times New Roman" w:hAnsi="Times New Roman" w:cs="Times New Roman"/>
          <w:sz w:val="28"/>
          <w:szCs w:val="28"/>
          <w:lang w:eastAsia="ru-RU"/>
        </w:rPr>
        <w:t>Умывание.</w:t>
      </w:r>
    </w:p>
    <w:p w:rsidR="002C3F27" w:rsidRDefault="00150161" w:rsidP="004A4EE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5A9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Содержание </w:t>
      </w:r>
      <w:r w:rsidRPr="008465A9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навыков</w:t>
      </w:r>
      <w:r w:rsidRPr="008465A9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:</w:t>
      </w:r>
      <w:r w:rsidRPr="00A248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5016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брать мыло из мыльницы,</w:t>
      </w:r>
    </w:p>
    <w:p w:rsidR="00150161" w:rsidRPr="00150161" w:rsidRDefault="00150161" w:rsidP="004A4EE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ru-RU"/>
        </w:rPr>
      </w:pPr>
      <w:r w:rsidRPr="00150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помощью взрослых намыливать руки.</w:t>
      </w:r>
    </w:p>
    <w:p w:rsidR="00150161" w:rsidRDefault="00150161" w:rsidP="004A4EE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65A9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Методические приемы.</w:t>
      </w:r>
      <w:r w:rsidRPr="00A248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2C3F27" w:rsidRDefault="00150161" w:rsidP="004A4EE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150161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Дидактическое упражнение </w:t>
      </w:r>
      <w:r w:rsidRPr="0015016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«Как мы </w:t>
      </w:r>
      <w:proofErr w:type="gramStart"/>
      <w:r w:rsidRPr="0015016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моем</w:t>
      </w:r>
      <w:proofErr w:type="gramEnd"/>
      <w:r w:rsidRPr="0015016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ладошки и</w:t>
      </w:r>
    </w:p>
    <w:p w:rsidR="00150161" w:rsidRPr="00150161" w:rsidRDefault="00150161" w:rsidP="004A4EE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ru-RU"/>
        </w:rPr>
      </w:pPr>
      <w:r w:rsidRPr="0015016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отжимаем ручки»</w:t>
      </w:r>
      <w:r w:rsidRPr="001501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0161" w:rsidRPr="00A2480B" w:rsidRDefault="00150161" w:rsidP="004A4EE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</w:p>
    <w:p w:rsidR="00150161" w:rsidRPr="00A2480B" w:rsidRDefault="00150161" w:rsidP="001501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A248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50161" w:rsidRPr="00A2480B" w:rsidRDefault="00150161" w:rsidP="001501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</w:p>
    <w:p w:rsidR="00150161" w:rsidRPr="00A2480B" w:rsidRDefault="00150161" w:rsidP="001501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A2480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 </w:t>
      </w:r>
    </w:p>
    <w:p w:rsidR="00150161" w:rsidRPr="008465A9" w:rsidRDefault="00150161" w:rsidP="0015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C00000"/>
          <w:sz w:val="17"/>
          <w:szCs w:val="17"/>
          <w:u w:val="single"/>
          <w:lang w:eastAsia="ru-RU"/>
        </w:rPr>
      </w:pPr>
      <w:r w:rsidRPr="008465A9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bdr w:val="none" w:sz="0" w:space="0" w:color="auto" w:frame="1"/>
          <w:lang w:eastAsia="ru-RU"/>
        </w:rPr>
        <w:t>Карточка № 2</w:t>
      </w:r>
    </w:p>
    <w:p w:rsidR="00150161" w:rsidRPr="00150161" w:rsidRDefault="00150161" w:rsidP="0015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ru-RU"/>
        </w:rPr>
      </w:pPr>
      <w:r w:rsidRPr="008465A9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1. Режимный процесс</w:t>
      </w:r>
      <w:r w:rsidRPr="008465A9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:</w:t>
      </w:r>
      <w:r w:rsidRPr="00A248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50161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Питание.</w:t>
      </w:r>
    </w:p>
    <w:p w:rsidR="00150161" w:rsidRPr="00150161" w:rsidRDefault="00150161" w:rsidP="0015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ru-RU"/>
        </w:rPr>
      </w:pPr>
      <w:r w:rsidRPr="008465A9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Содержание </w:t>
      </w:r>
      <w:r w:rsidRPr="008465A9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навыков</w:t>
      </w:r>
      <w:r w:rsidRPr="008465A9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:</w:t>
      </w:r>
      <w:r w:rsidRPr="00A248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5016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брать пищу губами.</w:t>
      </w:r>
    </w:p>
    <w:p w:rsidR="00150161" w:rsidRDefault="00150161" w:rsidP="0015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65A9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Методические приемы.</w:t>
      </w:r>
      <w:r w:rsidRPr="00A248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150161" w:rsidRPr="00150161" w:rsidRDefault="00150161" w:rsidP="0015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ru-RU"/>
        </w:rPr>
      </w:pPr>
      <w:r w:rsidRPr="0015016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 </w:t>
      </w:r>
      <w:r w:rsidRPr="0015016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потешки</w:t>
      </w:r>
      <w:r w:rsidRPr="00150161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15016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«Ладушки, ладушки»</w:t>
      </w:r>
      <w:r w:rsidRPr="001501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0161" w:rsidRPr="00150161" w:rsidRDefault="00150161" w:rsidP="0015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ru-RU"/>
        </w:rPr>
      </w:pPr>
      <w:r w:rsidRPr="008465A9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2. Режимный процесс</w:t>
      </w:r>
      <w:r w:rsidRPr="008465A9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:</w:t>
      </w:r>
      <w:r w:rsidRPr="00A248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5016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Одевание-Раздевание.</w:t>
      </w:r>
    </w:p>
    <w:p w:rsidR="00150161" w:rsidRPr="00150161" w:rsidRDefault="00150161" w:rsidP="0015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5A9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Содержание </w:t>
      </w:r>
      <w:r w:rsidRPr="008465A9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  <w:t>навыков</w:t>
      </w:r>
      <w:r w:rsidRPr="008465A9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:</w:t>
      </w:r>
      <w:r w:rsidRPr="00A248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50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Побуждать надевать носки, </w:t>
      </w:r>
    </w:p>
    <w:p w:rsidR="00150161" w:rsidRPr="00150161" w:rsidRDefault="00150161" w:rsidP="0015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ru-RU"/>
        </w:rPr>
      </w:pPr>
      <w:r w:rsidRPr="0015016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кофту или свитер, куртку, шапку.</w:t>
      </w:r>
    </w:p>
    <w:p w:rsidR="00150161" w:rsidRDefault="00150161" w:rsidP="0015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65A9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Методические приемы.</w:t>
      </w:r>
      <w:r w:rsidRPr="00A248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150161" w:rsidRPr="00150161" w:rsidRDefault="00150161" w:rsidP="0015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161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Дидактическая игра </w:t>
      </w:r>
      <w:r w:rsidRPr="0015016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«Оденем куклу на прогулку»</w:t>
      </w:r>
      <w:r w:rsidRPr="00150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50161" w:rsidRPr="00150161" w:rsidRDefault="00150161" w:rsidP="0015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Продолжать приучать словесно, выражать </w:t>
      </w:r>
    </w:p>
    <w:p w:rsidR="00150161" w:rsidRPr="00150161" w:rsidRDefault="00150161" w:rsidP="0015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1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просьбу о помощи, учить спокойно вести себя</w:t>
      </w:r>
    </w:p>
    <w:p w:rsidR="00150161" w:rsidRPr="00150161" w:rsidRDefault="00150161" w:rsidP="0015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ru-RU"/>
        </w:rPr>
      </w:pPr>
      <w:r w:rsidRPr="00150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раздевальной комнате.</w:t>
      </w:r>
    </w:p>
    <w:p w:rsidR="00150161" w:rsidRPr="00150161" w:rsidRDefault="00150161" w:rsidP="0015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ru-RU"/>
        </w:rPr>
      </w:pPr>
      <w:r w:rsidRPr="008465A9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3. Режимный процесс</w:t>
      </w:r>
      <w:r w:rsidRPr="008465A9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:</w:t>
      </w:r>
      <w:r w:rsidRPr="00A248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50161">
        <w:rPr>
          <w:rFonts w:ascii="Times New Roman" w:eastAsia="Times New Roman" w:hAnsi="Times New Roman" w:cs="Times New Roman"/>
          <w:sz w:val="28"/>
          <w:szCs w:val="28"/>
          <w:lang w:eastAsia="ru-RU"/>
        </w:rPr>
        <w:t>Умывание.</w:t>
      </w:r>
    </w:p>
    <w:p w:rsidR="00150161" w:rsidRPr="00150161" w:rsidRDefault="00150161" w:rsidP="0015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5A9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Содержание </w:t>
      </w:r>
      <w:r w:rsidRPr="008465A9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  <w:t>навыков</w:t>
      </w:r>
      <w:r w:rsidRPr="008465A9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:</w:t>
      </w:r>
      <w:r w:rsidRPr="00A248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5016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детей, тереть ладони</w:t>
      </w:r>
    </w:p>
    <w:p w:rsidR="00150161" w:rsidRPr="00150161" w:rsidRDefault="00150161" w:rsidP="0015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ru-RU"/>
        </w:rPr>
      </w:pPr>
      <w:r w:rsidRPr="00150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 о друга, класть мыло на место.</w:t>
      </w:r>
    </w:p>
    <w:p w:rsidR="00150161" w:rsidRDefault="00150161" w:rsidP="0015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65A9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Методические приемы.</w:t>
      </w:r>
      <w:r w:rsidRPr="00A248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150161" w:rsidRPr="00150161" w:rsidRDefault="00150161" w:rsidP="0015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16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 </w:t>
      </w:r>
      <w:r w:rsidRPr="0015016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картинок</w:t>
      </w:r>
      <w:r w:rsidRPr="00150161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15016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«Дети моют руки»</w:t>
      </w:r>
      <w:r w:rsidRPr="001501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0161" w:rsidRPr="00D61433" w:rsidRDefault="00150161" w:rsidP="00D61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ru-RU"/>
        </w:rPr>
      </w:pPr>
      <w:r w:rsidRPr="00150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Беседа по ним.</w:t>
      </w:r>
    </w:p>
    <w:p w:rsidR="004A4EE5" w:rsidRDefault="004A4EE5" w:rsidP="0015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4A4EE5" w:rsidRDefault="004A4EE5" w:rsidP="0015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4A4EE5" w:rsidRDefault="004A4EE5" w:rsidP="0015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150161" w:rsidRPr="00D667F0" w:rsidRDefault="00150161" w:rsidP="0015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C00000"/>
          <w:sz w:val="17"/>
          <w:szCs w:val="17"/>
          <w:u w:val="single"/>
          <w:lang w:eastAsia="ru-RU"/>
        </w:rPr>
      </w:pPr>
      <w:r w:rsidRPr="00D667F0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Карточка №3</w:t>
      </w:r>
    </w:p>
    <w:p w:rsidR="00150161" w:rsidRPr="00150161" w:rsidRDefault="00150161" w:rsidP="0015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sz w:val="17"/>
          <w:szCs w:val="17"/>
          <w:lang w:eastAsia="ru-RU"/>
        </w:rPr>
      </w:pPr>
      <w:r w:rsidRPr="00D667F0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1. Режимный процесс</w:t>
      </w:r>
      <w:r w:rsidRPr="00D667F0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:</w:t>
      </w:r>
      <w:r w:rsidRPr="00A248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50161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Питание.</w:t>
      </w:r>
    </w:p>
    <w:p w:rsidR="00150161" w:rsidRPr="00150161" w:rsidRDefault="00150161" w:rsidP="0015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7F0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Содержание </w:t>
      </w:r>
      <w:r w:rsidRPr="00D667F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навыков</w:t>
      </w:r>
      <w:r w:rsidRPr="00D667F0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:</w:t>
      </w:r>
      <w:r w:rsidRPr="00A248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50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Продолжать учить держать </w:t>
      </w:r>
    </w:p>
    <w:p w:rsidR="00150161" w:rsidRPr="00150161" w:rsidRDefault="00150161" w:rsidP="0015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sz w:val="17"/>
          <w:szCs w:val="17"/>
          <w:lang w:eastAsia="ru-RU"/>
        </w:rPr>
      </w:pPr>
      <w:r w:rsidRPr="00150161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ложку в правой руке.</w:t>
      </w:r>
    </w:p>
    <w:p w:rsidR="00150161" w:rsidRPr="00150161" w:rsidRDefault="00150161" w:rsidP="0015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150161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Методические приемы.</w:t>
      </w:r>
      <w:r w:rsidRPr="0015016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</w:p>
    <w:p w:rsidR="00150161" w:rsidRPr="00150161" w:rsidRDefault="00150161" w:rsidP="0015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sz w:val="17"/>
          <w:szCs w:val="17"/>
          <w:lang w:eastAsia="ru-RU"/>
        </w:rPr>
      </w:pPr>
      <w:r w:rsidRPr="0015016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 </w:t>
      </w:r>
      <w:r w:rsidRPr="0015016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потешки</w:t>
      </w:r>
      <w:r w:rsidRPr="00150161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15016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«Ладушки, ладушки»</w:t>
      </w:r>
    </w:p>
    <w:p w:rsidR="00150161" w:rsidRPr="00A2480B" w:rsidRDefault="00150161" w:rsidP="0015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D667F0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2. Режимный процесс</w:t>
      </w:r>
      <w:r w:rsidRPr="00D667F0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:</w:t>
      </w:r>
      <w:r w:rsidRPr="00A248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15016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«Одевание-Раздевание»</w:t>
      </w:r>
      <w:r w:rsidRPr="001501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0161" w:rsidRPr="00150161" w:rsidRDefault="00150161" w:rsidP="0015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7F0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Содержание </w:t>
      </w:r>
      <w:r w:rsidRPr="00D667F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  <w:t>навыков</w:t>
      </w:r>
      <w:r w:rsidRPr="00D667F0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:</w:t>
      </w:r>
      <w:r w:rsidRPr="00A248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50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Учить детей снимать </w:t>
      </w:r>
    </w:p>
    <w:p w:rsidR="00150161" w:rsidRPr="00150161" w:rsidRDefault="00150161" w:rsidP="0015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16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колготки с верхней части туловища.</w:t>
      </w:r>
    </w:p>
    <w:p w:rsidR="00150161" w:rsidRPr="00150161" w:rsidRDefault="00150161" w:rsidP="0015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Продолжать приучать словесно,</w:t>
      </w:r>
    </w:p>
    <w:p w:rsidR="00150161" w:rsidRPr="00150161" w:rsidRDefault="00150161" w:rsidP="0015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выражать просьбу о помощи, учить спокойно </w:t>
      </w:r>
    </w:p>
    <w:p w:rsidR="00150161" w:rsidRPr="00150161" w:rsidRDefault="00150161" w:rsidP="0015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sz w:val="17"/>
          <w:szCs w:val="17"/>
          <w:lang w:eastAsia="ru-RU"/>
        </w:rPr>
      </w:pPr>
      <w:r w:rsidRPr="0015016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вести себя в раздевальной комнате.</w:t>
      </w:r>
    </w:p>
    <w:p w:rsidR="00150161" w:rsidRPr="00D667F0" w:rsidRDefault="00150161" w:rsidP="0015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D667F0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Методические приемы.</w:t>
      </w:r>
      <w:r w:rsidRPr="00D667F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</w:p>
    <w:p w:rsidR="00150161" w:rsidRPr="00150161" w:rsidRDefault="00150161" w:rsidP="0015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sz w:val="17"/>
          <w:szCs w:val="17"/>
          <w:lang w:eastAsia="ru-RU"/>
        </w:rPr>
      </w:pPr>
      <w:r w:rsidRPr="0015016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 </w:t>
      </w:r>
      <w:r w:rsidRPr="0015016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потешки</w:t>
      </w:r>
      <w:r w:rsidRPr="00150161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15016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«Наша Маша маленька»</w:t>
      </w:r>
      <w:r w:rsidRPr="001501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0161" w:rsidRPr="00150161" w:rsidRDefault="00150161" w:rsidP="0015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sz w:val="17"/>
          <w:szCs w:val="17"/>
          <w:lang w:eastAsia="ru-RU"/>
        </w:rPr>
      </w:pPr>
      <w:r w:rsidRPr="00D667F0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3. Режимный процесс</w:t>
      </w:r>
      <w:r w:rsidRPr="0015016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  <w:r w:rsidRPr="00150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Умывание</w:t>
      </w:r>
    </w:p>
    <w:p w:rsidR="00150161" w:rsidRDefault="00150161" w:rsidP="0015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67F0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Содержание </w:t>
      </w:r>
      <w:r w:rsidRPr="00D667F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  <w:t>навыков</w:t>
      </w:r>
      <w:r w:rsidRPr="00D667F0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:</w:t>
      </w:r>
      <w:r w:rsidRPr="00A248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Учить детей смывать мыло,</w:t>
      </w:r>
    </w:p>
    <w:p w:rsidR="00150161" w:rsidRPr="00A2480B" w:rsidRDefault="00150161" w:rsidP="0015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A248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знать </w:t>
      </w:r>
      <w:proofErr w:type="gramStart"/>
      <w:r w:rsidRPr="00A248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ме-стонахождение</w:t>
      </w:r>
      <w:proofErr w:type="gramEnd"/>
      <w:r w:rsidRPr="00A248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своего полотенца.</w:t>
      </w:r>
    </w:p>
    <w:p w:rsidR="00150161" w:rsidRDefault="00150161" w:rsidP="0015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67F0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Методические приемы.</w:t>
      </w:r>
      <w:r w:rsidRPr="00A248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150161" w:rsidRPr="00150161" w:rsidRDefault="00150161" w:rsidP="0015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7F0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Рассматривание </w:t>
      </w:r>
      <w:r w:rsidRPr="00D667F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картинок</w:t>
      </w:r>
      <w:r w:rsidRPr="00150161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15016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«Мама моет дочку»</w:t>
      </w:r>
      <w:r w:rsidRPr="00150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50161" w:rsidRPr="00150161" w:rsidRDefault="00150161" w:rsidP="0015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sz w:val="17"/>
          <w:szCs w:val="17"/>
          <w:lang w:eastAsia="ru-RU"/>
        </w:rPr>
      </w:pPr>
      <w:r w:rsidRPr="00150161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 по ним. Чтение </w:t>
      </w:r>
      <w:r w:rsidRPr="0015016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потешки</w:t>
      </w:r>
      <w:r w:rsidRPr="00150161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15016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«Гуси лебеди летели»</w:t>
      </w:r>
      <w:r w:rsidRPr="001501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0161" w:rsidRDefault="00150161" w:rsidP="00150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48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</w:t>
      </w:r>
    </w:p>
    <w:p w:rsidR="00D61433" w:rsidRPr="00A2480B" w:rsidRDefault="00D61433" w:rsidP="001501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</w:p>
    <w:p w:rsidR="00150161" w:rsidRPr="00D667F0" w:rsidRDefault="00150161" w:rsidP="0015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C00000"/>
          <w:sz w:val="17"/>
          <w:szCs w:val="17"/>
          <w:u w:val="single"/>
          <w:lang w:eastAsia="ru-RU"/>
        </w:rPr>
      </w:pPr>
      <w:r w:rsidRPr="00D667F0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bdr w:val="none" w:sz="0" w:space="0" w:color="auto" w:frame="1"/>
          <w:lang w:eastAsia="ru-RU"/>
        </w:rPr>
        <w:t>Карточка №4</w:t>
      </w:r>
    </w:p>
    <w:p w:rsidR="00150161" w:rsidRPr="00A2480B" w:rsidRDefault="00150161" w:rsidP="0015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D667F0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1. Режимный процесс</w:t>
      </w:r>
      <w:r w:rsidRPr="00D667F0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:</w:t>
      </w:r>
      <w:r w:rsidRPr="00A248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50161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Питание.</w:t>
      </w:r>
    </w:p>
    <w:p w:rsidR="00150161" w:rsidRPr="00150161" w:rsidRDefault="00150161" w:rsidP="0015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161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Содержание </w:t>
      </w:r>
      <w:r w:rsidRPr="00150161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навыков</w:t>
      </w:r>
      <w:r w:rsidRPr="00150161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:</w:t>
      </w:r>
      <w:r w:rsidRPr="00A248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501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учить детей брать</w:t>
      </w:r>
    </w:p>
    <w:p w:rsidR="00150161" w:rsidRPr="00150161" w:rsidRDefault="00150161" w:rsidP="0015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sz w:val="17"/>
          <w:szCs w:val="17"/>
          <w:lang w:eastAsia="ru-RU"/>
        </w:rPr>
      </w:pPr>
      <w:r w:rsidRPr="00150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пищу губами, есть с помощью взрослых.</w:t>
      </w:r>
    </w:p>
    <w:p w:rsidR="00150161" w:rsidRDefault="00150161" w:rsidP="0015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67F0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Методические приемы.</w:t>
      </w:r>
      <w:r w:rsidRPr="00A248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150161" w:rsidRPr="00150161" w:rsidRDefault="00150161" w:rsidP="0015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150161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Игровая </w:t>
      </w:r>
      <w:r w:rsidRPr="0015016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ситуация</w:t>
      </w:r>
      <w:r w:rsidRPr="00150161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15016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«Как мама учила мишку </w:t>
      </w:r>
    </w:p>
    <w:p w:rsidR="00150161" w:rsidRPr="00150161" w:rsidRDefault="00150161" w:rsidP="0015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sz w:val="17"/>
          <w:szCs w:val="17"/>
          <w:lang w:eastAsia="ru-RU"/>
        </w:rPr>
      </w:pPr>
      <w:r w:rsidRPr="0015016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правильно кушать»</w:t>
      </w:r>
      <w:r w:rsidRPr="001501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0161" w:rsidRPr="00150161" w:rsidRDefault="00150161" w:rsidP="0015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sz w:val="17"/>
          <w:szCs w:val="17"/>
          <w:lang w:eastAsia="ru-RU"/>
        </w:rPr>
      </w:pPr>
      <w:r w:rsidRPr="00D667F0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2. Режимный процесс</w:t>
      </w:r>
      <w:r w:rsidRPr="00D667F0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: </w:t>
      </w:r>
      <w:r w:rsidRPr="0015016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«Одевание-Раздевание»</w:t>
      </w:r>
      <w:r w:rsidRPr="001501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0161" w:rsidRPr="00150161" w:rsidRDefault="00150161" w:rsidP="0015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7F0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Содержание </w:t>
      </w:r>
      <w:r w:rsidRPr="00D667F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навыков</w:t>
      </w:r>
      <w:r w:rsidRPr="00D667F0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:</w:t>
      </w:r>
      <w:r w:rsidRPr="00A248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50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Приучать словесно, выражать </w:t>
      </w:r>
    </w:p>
    <w:p w:rsidR="00150161" w:rsidRPr="00150161" w:rsidRDefault="00150161" w:rsidP="0015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просьбу о помощи, учить спокойно вести </w:t>
      </w:r>
    </w:p>
    <w:p w:rsidR="00150161" w:rsidRPr="00150161" w:rsidRDefault="00150161" w:rsidP="0015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себя в раздевальной комнате. Продолжать </w:t>
      </w:r>
    </w:p>
    <w:p w:rsidR="00150161" w:rsidRPr="00150161" w:rsidRDefault="00150161" w:rsidP="0015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приучать словесно, выражать просьбу о помощи, </w:t>
      </w:r>
    </w:p>
    <w:p w:rsidR="00150161" w:rsidRPr="00150161" w:rsidRDefault="00150161" w:rsidP="0015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sz w:val="17"/>
          <w:szCs w:val="17"/>
          <w:lang w:eastAsia="ru-RU"/>
        </w:rPr>
      </w:pPr>
      <w:r w:rsidRPr="0015016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спокойно вести себя в раздевальной комнате.</w:t>
      </w:r>
    </w:p>
    <w:p w:rsidR="00150161" w:rsidRPr="00150161" w:rsidRDefault="00150161" w:rsidP="0015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7F0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Методические приемы.</w:t>
      </w:r>
      <w:r w:rsidRPr="00D667F0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 xml:space="preserve"> </w:t>
      </w:r>
      <w:r w:rsidRPr="00150161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Дидактическое упражнение </w:t>
      </w:r>
    </w:p>
    <w:p w:rsidR="00150161" w:rsidRPr="00150161" w:rsidRDefault="00150161" w:rsidP="0015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16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«Разденем куклу после прогулки»</w:t>
      </w:r>
      <w:r w:rsidRPr="00150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50161" w:rsidRPr="00150161" w:rsidRDefault="00150161" w:rsidP="0015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sz w:val="17"/>
          <w:szCs w:val="17"/>
          <w:lang w:eastAsia="ru-RU"/>
        </w:rPr>
      </w:pPr>
      <w:r w:rsidRPr="0015016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потешки З. Александрова </w:t>
      </w:r>
      <w:r w:rsidRPr="0015016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«Катя в яслях»</w:t>
      </w:r>
      <w:r w:rsidRPr="001501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0161" w:rsidRPr="00150161" w:rsidRDefault="00150161" w:rsidP="0015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sz w:val="17"/>
          <w:szCs w:val="17"/>
          <w:lang w:eastAsia="ru-RU"/>
        </w:rPr>
      </w:pPr>
      <w:r w:rsidRPr="00D667F0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3. Режимный процесс</w:t>
      </w:r>
      <w:r w:rsidRPr="00D667F0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:</w:t>
      </w:r>
      <w:r w:rsidRPr="00A248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50161">
        <w:rPr>
          <w:rFonts w:ascii="Times New Roman" w:eastAsia="Times New Roman" w:hAnsi="Times New Roman" w:cs="Times New Roman"/>
          <w:sz w:val="28"/>
          <w:szCs w:val="28"/>
          <w:lang w:eastAsia="ru-RU"/>
        </w:rPr>
        <w:t>Умывание</w:t>
      </w:r>
    </w:p>
    <w:p w:rsidR="00150161" w:rsidRPr="00150161" w:rsidRDefault="00150161" w:rsidP="0015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16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 </w:t>
      </w:r>
      <w:r w:rsidRPr="0015016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навыков</w:t>
      </w:r>
      <w:r w:rsidRPr="00150161">
        <w:rPr>
          <w:rFonts w:ascii="Times New Roman" w:eastAsia="Times New Roman" w:hAnsi="Times New Roman" w:cs="Times New Roman"/>
          <w:sz w:val="28"/>
          <w:szCs w:val="28"/>
          <w:lang w:eastAsia="ru-RU"/>
        </w:rPr>
        <w:t>: Учить детей с помощью</w:t>
      </w:r>
    </w:p>
    <w:p w:rsidR="00150161" w:rsidRPr="00150161" w:rsidRDefault="00150161" w:rsidP="0015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sz w:val="17"/>
          <w:szCs w:val="17"/>
          <w:lang w:eastAsia="ru-RU"/>
        </w:rPr>
      </w:pPr>
      <w:r w:rsidRPr="00150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взрослого вытирать руки.</w:t>
      </w:r>
    </w:p>
    <w:p w:rsidR="00150161" w:rsidRPr="00150161" w:rsidRDefault="00150161" w:rsidP="0015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7F0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Методические приемы.</w:t>
      </w:r>
      <w:r w:rsidRPr="00A248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5016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 </w:t>
      </w:r>
      <w:r w:rsidRPr="0015016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картинок</w:t>
      </w:r>
      <w:r w:rsidRPr="00150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150161" w:rsidRPr="00150161" w:rsidRDefault="00150161" w:rsidP="0015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sz w:val="17"/>
          <w:szCs w:val="17"/>
          <w:lang w:eastAsia="ru-RU"/>
        </w:rPr>
      </w:pPr>
      <w:r w:rsidRPr="0015016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моют руки». Чтение </w:t>
      </w:r>
      <w:r w:rsidRPr="0015016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потешки</w:t>
      </w:r>
      <w:r w:rsidRPr="00150161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15016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«Водичка-водичка…»</w:t>
      </w:r>
      <w:r w:rsidRPr="001501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1433" w:rsidRDefault="00D61433" w:rsidP="0015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4A4EE5" w:rsidRDefault="004A4EE5" w:rsidP="0015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150161" w:rsidRPr="00FF639F" w:rsidRDefault="00150161" w:rsidP="0015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C00000"/>
          <w:sz w:val="17"/>
          <w:szCs w:val="17"/>
          <w:u w:val="single"/>
          <w:lang w:eastAsia="ru-RU"/>
        </w:rPr>
      </w:pPr>
      <w:r w:rsidRPr="00FF639F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Карточка №5</w:t>
      </w:r>
    </w:p>
    <w:p w:rsidR="00150161" w:rsidRPr="00150161" w:rsidRDefault="00150161" w:rsidP="0015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sz w:val="17"/>
          <w:szCs w:val="17"/>
          <w:lang w:eastAsia="ru-RU"/>
        </w:rPr>
      </w:pPr>
      <w:r w:rsidRPr="00FF639F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1. Режимный процесс</w:t>
      </w:r>
      <w:r w:rsidRPr="00FF639F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:</w:t>
      </w:r>
      <w:r w:rsidRPr="00A248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50161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Питание.</w:t>
      </w:r>
    </w:p>
    <w:p w:rsidR="00150161" w:rsidRPr="00150161" w:rsidRDefault="00150161" w:rsidP="0015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39F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Содержание </w:t>
      </w:r>
      <w:r w:rsidRPr="00FF639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  <w:t>навыков</w:t>
      </w:r>
      <w:r w:rsidRPr="001501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150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«Закреплять умение держать </w:t>
      </w:r>
    </w:p>
    <w:p w:rsidR="00150161" w:rsidRPr="00150161" w:rsidRDefault="00150161" w:rsidP="0015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sz w:val="17"/>
          <w:szCs w:val="17"/>
          <w:lang w:eastAsia="ru-RU"/>
        </w:rPr>
      </w:pPr>
      <w:r w:rsidRPr="00150161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ложку в правой руке.</w:t>
      </w:r>
    </w:p>
    <w:p w:rsidR="00150161" w:rsidRPr="00150161" w:rsidRDefault="00150161" w:rsidP="0015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39F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Методические приемы</w:t>
      </w:r>
      <w:r w:rsidRPr="001501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150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Чтение </w:t>
      </w:r>
      <w:r w:rsidRPr="0015016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потешки</w:t>
      </w:r>
      <w:r w:rsidRPr="0015016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50161" w:rsidRPr="00150161" w:rsidRDefault="00150161" w:rsidP="0015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sz w:val="17"/>
          <w:szCs w:val="17"/>
          <w:lang w:eastAsia="ru-RU"/>
        </w:rPr>
      </w:pPr>
      <w:r w:rsidRPr="00A248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15016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«Пошел котик на торжок»</w:t>
      </w:r>
    </w:p>
    <w:p w:rsidR="00150161" w:rsidRPr="00150161" w:rsidRDefault="00150161" w:rsidP="0015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sz w:val="17"/>
          <w:szCs w:val="17"/>
          <w:lang w:eastAsia="ru-RU"/>
        </w:rPr>
      </w:pPr>
      <w:r w:rsidRPr="00FF639F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2. Режимный процесс</w:t>
      </w:r>
      <w:r w:rsidRPr="001501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15016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5016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«Одевание-Раздевание»</w:t>
      </w:r>
      <w:r w:rsidRPr="001501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0161" w:rsidRPr="00150161" w:rsidRDefault="00150161" w:rsidP="0015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39F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Содержание </w:t>
      </w:r>
      <w:r w:rsidRPr="00FF639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навыков</w:t>
      </w:r>
      <w:r w:rsidRPr="00FF639F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:</w:t>
      </w:r>
      <w:r w:rsidRPr="00A248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50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Побуждать детей перед сном </w:t>
      </w:r>
    </w:p>
    <w:p w:rsidR="00150161" w:rsidRPr="00150161" w:rsidRDefault="00150161" w:rsidP="0015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снимать платье или рубашку, затем обувь. </w:t>
      </w:r>
    </w:p>
    <w:p w:rsidR="00150161" w:rsidRPr="00150161" w:rsidRDefault="00150161" w:rsidP="0015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Продолжать приучать словесно, </w:t>
      </w:r>
    </w:p>
    <w:p w:rsidR="00150161" w:rsidRPr="00150161" w:rsidRDefault="00150161" w:rsidP="0015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16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выражать просьбу о помощи, учить спокойно</w:t>
      </w:r>
    </w:p>
    <w:p w:rsidR="00150161" w:rsidRPr="00150161" w:rsidRDefault="00150161" w:rsidP="0015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sz w:val="17"/>
          <w:szCs w:val="17"/>
          <w:lang w:eastAsia="ru-RU"/>
        </w:rPr>
      </w:pPr>
      <w:r w:rsidRPr="00150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вести себя в раздевальной комнате.</w:t>
      </w:r>
    </w:p>
    <w:p w:rsidR="00150161" w:rsidRDefault="00150161" w:rsidP="0015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639F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Методические приемы</w:t>
      </w:r>
      <w:r w:rsidRPr="00A248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</w:p>
    <w:p w:rsidR="00150161" w:rsidRPr="00150161" w:rsidRDefault="00150161" w:rsidP="0015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16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З. Александрова </w:t>
      </w:r>
      <w:r w:rsidRPr="0015016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«Мой Мишка»</w:t>
      </w:r>
      <w:r w:rsidRPr="00150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150161" w:rsidRPr="00150161" w:rsidRDefault="00150161" w:rsidP="0015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sz w:val="17"/>
          <w:szCs w:val="17"/>
          <w:lang w:eastAsia="ru-RU"/>
        </w:rPr>
      </w:pPr>
      <w:r w:rsidRPr="00150161">
        <w:rPr>
          <w:rFonts w:ascii="Times New Roman" w:eastAsia="Times New Roman" w:hAnsi="Times New Roman" w:cs="Times New Roman"/>
          <w:sz w:val="28"/>
          <w:szCs w:val="28"/>
          <w:lang w:eastAsia="ru-RU"/>
        </w:rPr>
        <w:t>Н. Павлова </w:t>
      </w:r>
      <w:r w:rsidRPr="0015016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«Чьи башмачки»</w:t>
      </w:r>
    </w:p>
    <w:p w:rsidR="00150161" w:rsidRPr="00150161" w:rsidRDefault="00150161" w:rsidP="0015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sz w:val="17"/>
          <w:szCs w:val="17"/>
          <w:lang w:eastAsia="ru-RU"/>
        </w:rPr>
      </w:pPr>
      <w:r w:rsidRPr="00FF639F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3. Режимный процесс</w:t>
      </w:r>
      <w:r w:rsidRPr="00FF639F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:</w:t>
      </w:r>
      <w:r w:rsidRPr="00A248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50161">
        <w:rPr>
          <w:rFonts w:ascii="Times New Roman" w:eastAsia="Times New Roman" w:hAnsi="Times New Roman" w:cs="Times New Roman"/>
          <w:sz w:val="28"/>
          <w:szCs w:val="28"/>
          <w:lang w:eastAsia="ru-RU"/>
        </w:rPr>
        <w:t>Умывание</w:t>
      </w:r>
    </w:p>
    <w:p w:rsidR="00150161" w:rsidRPr="00150161" w:rsidRDefault="00150161" w:rsidP="0015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39F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Содержание </w:t>
      </w:r>
      <w:r w:rsidRPr="00FF639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  <w:t>навыков</w:t>
      </w:r>
      <w:r w:rsidRPr="00FF639F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:</w:t>
      </w:r>
      <w:r w:rsidRPr="00A248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50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Продолжать учить намыливать </w:t>
      </w:r>
    </w:p>
    <w:p w:rsidR="00150161" w:rsidRPr="00150161" w:rsidRDefault="00150161" w:rsidP="0015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sz w:val="17"/>
          <w:szCs w:val="17"/>
          <w:lang w:eastAsia="ru-RU"/>
        </w:rPr>
      </w:pPr>
      <w:r w:rsidRPr="0015016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 и мыть их прямыми движениями.</w:t>
      </w:r>
    </w:p>
    <w:p w:rsidR="00150161" w:rsidRPr="00150161" w:rsidRDefault="00150161" w:rsidP="0015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39F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Методические приемы.</w:t>
      </w:r>
      <w:r w:rsidRPr="00A248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5016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иллюстрации</w:t>
      </w:r>
    </w:p>
    <w:p w:rsidR="00150161" w:rsidRPr="00150161" w:rsidRDefault="00150161" w:rsidP="0015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sz w:val="17"/>
          <w:szCs w:val="17"/>
          <w:lang w:eastAsia="ru-RU"/>
        </w:rPr>
      </w:pPr>
      <w:r w:rsidRPr="0015016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5016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«Дети моют руки»</w:t>
      </w:r>
      <w:r w:rsidRPr="00150161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беседа по ней.</w:t>
      </w:r>
    </w:p>
    <w:p w:rsidR="00150161" w:rsidRPr="00A2480B" w:rsidRDefault="00150161" w:rsidP="001501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A248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50161" w:rsidRPr="00A2480B" w:rsidRDefault="00150161" w:rsidP="001501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A248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50161" w:rsidRPr="00A2480B" w:rsidRDefault="00150161" w:rsidP="001501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A248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50161" w:rsidRPr="00A2480B" w:rsidRDefault="00150161" w:rsidP="001501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A248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50161" w:rsidRPr="00FF639F" w:rsidRDefault="00150161" w:rsidP="0015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C00000"/>
          <w:sz w:val="17"/>
          <w:szCs w:val="17"/>
          <w:u w:val="single"/>
          <w:lang w:eastAsia="ru-RU"/>
        </w:rPr>
      </w:pPr>
      <w:r w:rsidRPr="00FF639F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bdr w:val="none" w:sz="0" w:space="0" w:color="auto" w:frame="1"/>
          <w:lang w:eastAsia="ru-RU"/>
        </w:rPr>
        <w:t>Карточка №6</w:t>
      </w:r>
    </w:p>
    <w:p w:rsidR="00150161" w:rsidRPr="00150161" w:rsidRDefault="00150161" w:rsidP="0015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sz w:val="17"/>
          <w:szCs w:val="17"/>
          <w:lang w:eastAsia="ru-RU"/>
        </w:rPr>
      </w:pPr>
      <w:r w:rsidRPr="00FF639F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1. Режимный процесс</w:t>
      </w:r>
      <w:r w:rsidRPr="00FF639F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:</w:t>
      </w:r>
      <w:r w:rsidRPr="00A248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50161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Питание.</w:t>
      </w:r>
    </w:p>
    <w:p w:rsidR="00150161" w:rsidRPr="00150161" w:rsidRDefault="00150161" w:rsidP="0015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39F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Содержание </w:t>
      </w:r>
      <w:r w:rsidRPr="00FF639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навыков</w:t>
      </w:r>
      <w:r w:rsidRPr="00FF639F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:</w:t>
      </w:r>
      <w:r w:rsidRPr="00A248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50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Закреплять умение детей </w:t>
      </w:r>
    </w:p>
    <w:p w:rsidR="00150161" w:rsidRPr="00150161" w:rsidRDefault="00150161" w:rsidP="0015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sz w:val="17"/>
          <w:szCs w:val="17"/>
          <w:lang w:eastAsia="ru-RU"/>
        </w:rPr>
      </w:pPr>
      <w:r w:rsidRPr="00150161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брать пищу губами.</w:t>
      </w:r>
    </w:p>
    <w:p w:rsidR="00150161" w:rsidRPr="00150161" w:rsidRDefault="00150161" w:rsidP="0015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39F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Методические приемы.</w:t>
      </w:r>
      <w:r w:rsidRPr="00A248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5016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 </w:t>
      </w:r>
      <w:r w:rsidRPr="0015016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потешки</w:t>
      </w:r>
      <w:r w:rsidRPr="00150161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</w:p>
    <w:p w:rsidR="00150161" w:rsidRPr="00150161" w:rsidRDefault="00150161" w:rsidP="0015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sz w:val="17"/>
          <w:szCs w:val="17"/>
          <w:lang w:eastAsia="ru-RU"/>
        </w:rPr>
      </w:pPr>
      <w:r w:rsidRPr="0015016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«Идет коза рогатая»</w:t>
      </w:r>
      <w:r w:rsidRPr="001501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0161" w:rsidRPr="00150161" w:rsidRDefault="00150161" w:rsidP="0015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sz w:val="17"/>
          <w:szCs w:val="17"/>
          <w:lang w:eastAsia="ru-RU"/>
        </w:rPr>
      </w:pPr>
      <w:r w:rsidRPr="00FF639F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2. Режимный процесс</w:t>
      </w:r>
      <w:r w:rsidRPr="00FF639F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:</w:t>
      </w:r>
      <w:r w:rsidRPr="00A248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15016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«Одевание-Раздевание»</w:t>
      </w:r>
      <w:r w:rsidRPr="001501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0161" w:rsidRPr="00150161" w:rsidRDefault="00150161" w:rsidP="0015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39F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Содержание </w:t>
      </w:r>
      <w:r w:rsidRPr="00FF639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навыков</w:t>
      </w:r>
      <w:r w:rsidRPr="00FF639F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:</w:t>
      </w:r>
      <w:r w:rsidRPr="00A248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50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Учить детей правильно </w:t>
      </w:r>
    </w:p>
    <w:p w:rsidR="00150161" w:rsidRPr="00150161" w:rsidRDefault="00150161" w:rsidP="0015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снимать колготки, вешать одежду на стул. </w:t>
      </w:r>
    </w:p>
    <w:p w:rsidR="00150161" w:rsidRPr="00150161" w:rsidRDefault="00150161" w:rsidP="0015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Продолжать приучать соблюдать правила </w:t>
      </w:r>
    </w:p>
    <w:p w:rsidR="00150161" w:rsidRPr="00150161" w:rsidRDefault="00150161" w:rsidP="0015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sz w:val="17"/>
          <w:szCs w:val="17"/>
          <w:lang w:eastAsia="ru-RU"/>
        </w:rPr>
      </w:pPr>
      <w:r w:rsidRPr="0015016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поведения в раздевалке.</w:t>
      </w:r>
    </w:p>
    <w:p w:rsidR="00150161" w:rsidRPr="00150161" w:rsidRDefault="00150161" w:rsidP="0015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39F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Методические приемы</w:t>
      </w:r>
      <w:r w:rsidRPr="0015016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  <w:r w:rsidRPr="00150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Чтение Н. Павлова</w:t>
      </w:r>
    </w:p>
    <w:p w:rsidR="00150161" w:rsidRPr="00150161" w:rsidRDefault="00150161" w:rsidP="0015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sz w:val="17"/>
          <w:szCs w:val="17"/>
          <w:lang w:eastAsia="ru-RU"/>
        </w:rPr>
      </w:pPr>
      <w:r w:rsidRPr="0015016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5016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«Чьи Башмачки»</w:t>
      </w:r>
    </w:p>
    <w:p w:rsidR="00150161" w:rsidRPr="00150161" w:rsidRDefault="00150161" w:rsidP="0015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sz w:val="17"/>
          <w:szCs w:val="17"/>
          <w:lang w:eastAsia="ru-RU"/>
        </w:rPr>
      </w:pPr>
      <w:r w:rsidRPr="00FF639F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3. Режимный процесс</w:t>
      </w:r>
      <w:r w:rsidRPr="00FF639F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:</w:t>
      </w:r>
      <w:r w:rsidRPr="00A248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50161">
        <w:rPr>
          <w:rFonts w:ascii="Times New Roman" w:eastAsia="Times New Roman" w:hAnsi="Times New Roman" w:cs="Times New Roman"/>
          <w:sz w:val="28"/>
          <w:szCs w:val="28"/>
          <w:lang w:eastAsia="ru-RU"/>
        </w:rPr>
        <w:t>Умывание</w:t>
      </w:r>
    </w:p>
    <w:p w:rsidR="00150161" w:rsidRPr="00150161" w:rsidRDefault="00150161" w:rsidP="0015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sz w:val="17"/>
          <w:szCs w:val="17"/>
          <w:lang w:eastAsia="ru-RU"/>
        </w:rPr>
      </w:pPr>
      <w:r w:rsidRPr="00FF639F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Содержание </w:t>
      </w:r>
      <w:r w:rsidRPr="00FF639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навыков</w:t>
      </w:r>
      <w:r w:rsidRPr="00FF639F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:</w:t>
      </w:r>
      <w:r w:rsidRPr="00A248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5016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отжимать руки после мытья.</w:t>
      </w:r>
    </w:p>
    <w:p w:rsidR="00150161" w:rsidRPr="00150161" w:rsidRDefault="00150161" w:rsidP="0015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39F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Методические приемы.</w:t>
      </w:r>
      <w:r w:rsidRPr="00A248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50161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Дидактическое упражнение</w:t>
      </w:r>
    </w:p>
    <w:p w:rsidR="00150161" w:rsidRPr="00150161" w:rsidRDefault="00150161" w:rsidP="0015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sz w:val="17"/>
          <w:szCs w:val="17"/>
          <w:lang w:eastAsia="ru-RU"/>
        </w:rPr>
      </w:pPr>
      <w:r w:rsidRPr="0015016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5016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«Как мы </w:t>
      </w:r>
      <w:proofErr w:type="gramStart"/>
      <w:r w:rsidRPr="0015016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моем</w:t>
      </w:r>
      <w:proofErr w:type="gramEnd"/>
      <w:r w:rsidRPr="0015016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ладошки и отжимаем ручки»</w:t>
      </w:r>
    </w:p>
    <w:p w:rsidR="00150161" w:rsidRPr="00A2480B" w:rsidRDefault="00150161" w:rsidP="001501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A2480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 </w:t>
      </w:r>
    </w:p>
    <w:p w:rsidR="00150161" w:rsidRPr="00A2480B" w:rsidRDefault="00150161" w:rsidP="001501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A2480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 </w:t>
      </w:r>
    </w:p>
    <w:p w:rsidR="00150161" w:rsidRDefault="00150161" w:rsidP="001501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A2480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 </w:t>
      </w:r>
    </w:p>
    <w:p w:rsidR="00150161" w:rsidRPr="00FF639F" w:rsidRDefault="00150161" w:rsidP="0015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C00000"/>
          <w:sz w:val="17"/>
          <w:szCs w:val="17"/>
          <w:u w:val="single"/>
          <w:lang w:eastAsia="ru-RU"/>
        </w:rPr>
      </w:pPr>
      <w:r w:rsidRPr="00FF639F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Карточка №7</w:t>
      </w:r>
    </w:p>
    <w:p w:rsidR="00150161" w:rsidRPr="00150161" w:rsidRDefault="00150161" w:rsidP="0015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sz w:val="17"/>
          <w:szCs w:val="17"/>
          <w:lang w:eastAsia="ru-RU"/>
        </w:rPr>
      </w:pPr>
      <w:r w:rsidRPr="00FF639F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1. Режимный процесс</w:t>
      </w:r>
      <w:r w:rsidRPr="00FF639F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:</w:t>
      </w:r>
      <w:r w:rsidRPr="00A248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50161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Питание.</w:t>
      </w:r>
    </w:p>
    <w:p w:rsidR="00150161" w:rsidRPr="00150161" w:rsidRDefault="00150161" w:rsidP="0015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sz w:val="17"/>
          <w:szCs w:val="17"/>
          <w:lang w:eastAsia="ru-RU"/>
        </w:rPr>
      </w:pPr>
      <w:r w:rsidRPr="00FF639F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Содержание </w:t>
      </w:r>
      <w:r w:rsidRPr="00FF639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навыков</w:t>
      </w:r>
      <w:r w:rsidRPr="00FF639F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:</w:t>
      </w:r>
      <w:r w:rsidRPr="00A248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5016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детей откусывать пищу небольшими кусочками.</w:t>
      </w:r>
    </w:p>
    <w:p w:rsidR="00150161" w:rsidRPr="00150161" w:rsidRDefault="00150161" w:rsidP="0015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sz w:val="17"/>
          <w:szCs w:val="17"/>
          <w:lang w:eastAsia="ru-RU"/>
        </w:rPr>
      </w:pPr>
      <w:r w:rsidRPr="00FF639F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Методические приемы.</w:t>
      </w:r>
      <w:r w:rsidRPr="00A248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5016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 </w:t>
      </w:r>
      <w:r w:rsidRPr="0015016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потешек</w:t>
      </w:r>
      <w:r w:rsidRPr="00150161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15016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«Пошел котик на торжок….»</w:t>
      </w:r>
      <w:r w:rsidRPr="00150161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15016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«Кисонька - мурлысонька»</w:t>
      </w:r>
    </w:p>
    <w:p w:rsidR="00150161" w:rsidRPr="00A2480B" w:rsidRDefault="00150161" w:rsidP="0015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F639F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2. Режимный процесс</w:t>
      </w:r>
      <w:r w:rsidRPr="00FF639F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:</w:t>
      </w:r>
      <w:r w:rsidRPr="00A248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15016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«Одевание-Раздевание»</w:t>
      </w:r>
      <w:r w:rsidRPr="001501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0161" w:rsidRPr="00150161" w:rsidRDefault="00150161" w:rsidP="0015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39F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Содержание </w:t>
      </w:r>
      <w:r w:rsidRPr="00FF639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навыков</w:t>
      </w:r>
      <w:r w:rsidRPr="00FF639F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:</w:t>
      </w:r>
      <w:r w:rsidRPr="00A248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50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Учить застегивать липучки, упражнять в использовании других видов застежек. </w:t>
      </w:r>
    </w:p>
    <w:p w:rsidR="00150161" w:rsidRPr="00A2480B" w:rsidRDefault="00150161" w:rsidP="0015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1501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приучать соблюдать правила поведения в раздевалке.</w:t>
      </w:r>
    </w:p>
    <w:p w:rsidR="00150161" w:rsidRPr="00150161" w:rsidRDefault="00150161" w:rsidP="0015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39F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Методические приемы.</w:t>
      </w:r>
      <w:r w:rsidRPr="00A248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50161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Игровая </w:t>
      </w:r>
      <w:r w:rsidRPr="0015016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ситуация</w:t>
      </w:r>
      <w:r w:rsidRPr="00150161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</w:p>
    <w:p w:rsidR="00150161" w:rsidRPr="00150161" w:rsidRDefault="00150161" w:rsidP="0015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sz w:val="17"/>
          <w:szCs w:val="17"/>
          <w:lang w:eastAsia="ru-RU"/>
        </w:rPr>
      </w:pPr>
      <w:r w:rsidRPr="0015016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«Как петушок разбудил утром детей»</w:t>
      </w:r>
      <w:r w:rsidRPr="001501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0161" w:rsidRPr="00150161" w:rsidRDefault="00150161" w:rsidP="0015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sz w:val="17"/>
          <w:szCs w:val="17"/>
          <w:lang w:eastAsia="ru-RU"/>
        </w:rPr>
      </w:pPr>
      <w:r w:rsidRPr="003F5792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3. Режимный процесс</w:t>
      </w:r>
      <w:r w:rsidRPr="001501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150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Умывание</w:t>
      </w:r>
    </w:p>
    <w:p w:rsidR="00150161" w:rsidRPr="00150161" w:rsidRDefault="00150161" w:rsidP="0015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sz w:val="17"/>
          <w:szCs w:val="17"/>
          <w:lang w:eastAsia="ru-RU"/>
        </w:rPr>
      </w:pPr>
      <w:r w:rsidRPr="003F5792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Содержание </w:t>
      </w:r>
      <w:r w:rsidRPr="003F5792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навыков</w:t>
      </w:r>
      <w:r w:rsidRPr="003F5792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:</w:t>
      </w:r>
      <w:r w:rsidRPr="00A248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5016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умение намыливать руки и мыть их прямыми движениями.</w:t>
      </w:r>
    </w:p>
    <w:p w:rsidR="00150161" w:rsidRPr="00150161" w:rsidRDefault="00150161" w:rsidP="0015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sz w:val="17"/>
          <w:szCs w:val="17"/>
          <w:lang w:eastAsia="ru-RU"/>
        </w:rPr>
      </w:pPr>
      <w:r w:rsidRPr="003F5792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Методические приемы.</w:t>
      </w:r>
      <w:r w:rsidRPr="00A248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5016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 </w:t>
      </w:r>
      <w:r w:rsidRPr="0015016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потешки</w:t>
      </w:r>
      <w:r w:rsidRPr="00150161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15016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«Водичка, водичка…»</w:t>
      </w:r>
    </w:p>
    <w:p w:rsidR="00150161" w:rsidRPr="00A2480B" w:rsidRDefault="00150161" w:rsidP="001501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A2480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 </w:t>
      </w:r>
    </w:p>
    <w:p w:rsidR="00150161" w:rsidRPr="00A2480B" w:rsidRDefault="00150161" w:rsidP="001501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A2480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 </w:t>
      </w:r>
    </w:p>
    <w:p w:rsidR="00150161" w:rsidRPr="00A2480B" w:rsidRDefault="00150161" w:rsidP="001501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A2480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 </w:t>
      </w:r>
    </w:p>
    <w:p w:rsidR="00150161" w:rsidRPr="00A2480B" w:rsidRDefault="00150161" w:rsidP="001501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A2480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 </w:t>
      </w:r>
    </w:p>
    <w:p w:rsidR="00150161" w:rsidRPr="003F5792" w:rsidRDefault="00150161" w:rsidP="0015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C00000"/>
          <w:sz w:val="17"/>
          <w:szCs w:val="17"/>
          <w:u w:val="single"/>
          <w:lang w:eastAsia="ru-RU"/>
        </w:rPr>
      </w:pPr>
      <w:r w:rsidRPr="003F5792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bdr w:val="none" w:sz="0" w:space="0" w:color="auto" w:frame="1"/>
          <w:lang w:eastAsia="ru-RU"/>
        </w:rPr>
        <w:t>Карточка №8</w:t>
      </w:r>
    </w:p>
    <w:p w:rsidR="00150161" w:rsidRPr="00150161" w:rsidRDefault="00150161" w:rsidP="0015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sz w:val="17"/>
          <w:szCs w:val="17"/>
          <w:lang w:eastAsia="ru-RU"/>
        </w:rPr>
      </w:pPr>
      <w:r w:rsidRPr="003F5792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1. Режимный процесс</w:t>
      </w:r>
      <w:r w:rsidRPr="003F5792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:</w:t>
      </w:r>
      <w:r w:rsidRPr="00A248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50161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Питание.</w:t>
      </w:r>
    </w:p>
    <w:p w:rsidR="00150161" w:rsidRPr="00150161" w:rsidRDefault="00150161" w:rsidP="0015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792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Содержание </w:t>
      </w:r>
      <w:r w:rsidRPr="003F5792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навыков</w:t>
      </w:r>
      <w:r w:rsidRPr="003F5792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:</w:t>
      </w:r>
      <w:r w:rsidRPr="00A248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50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Закреплять умение детей жевать </w:t>
      </w:r>
    </w:p>
    <w:p w:rsidR="00150161" w:rsidRPr="00150161" w:rsidRDefault="00150161" w:rsidP="0015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sz w:val="17"/>
          <w:szCs w:val="17"/>
          <w:lang w:eastAsia="ru-RU"/>
        </w:rPr>
      </w:pPr>
      <w:r w:rsidRPr="0015016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коренными, а не передними зубами»</w:t>
      </w:r>
    </w:p>
    <w:p w:rsidR="00150161" w:rsidRPr="00150161" w:rsidRDefault="00150161" w:rsidP="0015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792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Методические приемы.</w:t>
      </w:r>
      <w:r w:rsidRPr="00A248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5016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потешки З. Александрова»,</w:t>
      </w:r>
    </w:p>
    <w:p w:rsidR="00150161" w:rsidRPr="00150161" w:rsidRDefault="00150161" w:rsidP="0015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sz w:val="17"/>
          <w:szCs w:val="17"/>
          <w:lang w:eastAsia="ru-RU"/>
        </w:rPr>
      </w:pPr>
      <w:r w:rsidRPr="0015016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5016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«Вкусная каша»</w:t>
      </w:r>
      <w:r w:rsidRPr="001501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0161" w:rsidRPr="00150161" w:rsidRDefault="00150161" w:rsidP="0015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sz w:val="17"/>
          <w:szCs w:val="17"/>
          <w:lang w:eastAsia="ru-RU"/>
        </w:rPr>
      </w:pPr>
      <w:r w:rsidRPr="003F5792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2. Режимный процесс</w:t>
      </w:r>
      <w:r w:rsidRPr="0015016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 </w:t>
      </w:r>
      <w:r w:rsidRPr="0015016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«Одевание-Раздевание»</w:t>
      </w:r>
      <w:r w:rsidRPr="001501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0161" w:rsidRPr="001D271B" w:rsidRDefault="00150161" w:rsidP="0015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792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Содержание </w:t>
      </w:r>
      <w:r w:rsidRPr="003F5792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навыков</w:t>
      </w:r>
      <w:r w:rsidRPr="003F5792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:</w:t>
      </w:r>
      <w:r w:rsidRPr="00A248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D2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Учить надевать обувь, </w:t>
      </w:r>
    </w:p>
    <w:p w:rsidR="00150161" w:rsidRPr="001D271B" w:rsidRDefault="00150161" w:rsidP="0015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помощью взрослого застегивать пальто, вешать в шкаф одежду. </w:t>
      </w:r>
    </w:p>
    <w:p w:rsidR="00150161" w:rsidRPr="001D271B" w:rsidRDefault="00150161" w:rsidP="0015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Продолжать приучать соблюдать правила </w:t>
      </w:r>
    </w:p>
    <w:p w:rsidR="00150161" w:rsidRPr="001D271B" w:rsidRDefault="00150161" w:rsidP="0015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sz w:val="17"/>
          <w:szCs w:val="17"/>
          <w:lang w:eastAsia="ru-RU"/>
        </w:rPr>
      </w:pPr>
      <w:r w:rsidRPr="001D27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поведения в раздевалке.</w:t>
      </w:r>
    </w:p>
    <w:p w:rsidR="00150161" w:rsidRDefault="00150161" w:rsidP="0015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F5792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Методические приемы.</w:t>
      </w:r>
      <w:r w:rsidRPr="00A248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150161" w:rsidRPr="001D271B" w:rsidRDefault="00150161" w:rsidP="0015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sz w:val="17"/>
          <w:szCs w:val="17"/>
          <w:lang w:eastAsia="ru-RU"/>
        </w:rPr>
      </w:pPr>
      <w:r w:rsidRPr="001D271B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Дидактическое </w:t>
      </w:r>
      <w:r w:rsidRPr="001D271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упражнение</w:t>
      </w:r>
      <w:r w:rsidRPr="001D271B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1D271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«Уложим куклу спать»</w:t>
      </w:r>
    </w:p>
    <w:p w:rsidR="00150161" w:rsidRPr="001D271B" w:rsidRDefault="00150161" w:rsidP="0015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sz w:val="17"/>
          <w:szCs w:val="17"/>
          <w:lang w:eastAsia="ru-RU"/>
        </w:rPr>
      </w:pPr>
      <w:r w:rsidRPr="003F5792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3. Режимный процесс</w:t>
      </w:r>
      <w:r w:rsidRPr="003F5792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:</w:t>
      </w:r>
      <w:r w:rsidRPr="00A248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D271B">
        <w:rPr>
          <w:rFonts w:ascii="Times New Roman" w:eastAsia="Times New Roman" w:hAnsi="Times New Roman" w:cs="Times New Roman"/>
          <w:sz w:val="28"/>
          <w:szCs w:val="28"/>
          <w:lang w:eastAsia="ru-RU"/>
        </w:rPr>
        <w:t>Умывание</w:t>
      </w:r>
    </w:p>
    <w:p w:rsidR="00150161" w:rsidRPr="001D271B" w:rsidRDefault="00150161" w:rsidP="0015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792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Содержание </w:t>
      </w:r>
      <w:r w:rsidRPr="003F5792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навыков</w:t>
      </w:r>
      <w:r w:rsidRPr="003F5792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:</w:t>
      </w:r>
      <w:r w:rsidRPr="00A248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D271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умение вытирать</w:t>
      </w:r>
    </w:p>
    <w:p w:rsidR="00150161" w:rsidRPr="001D271B" w:rsidRDefault="00150161" w:rsidP="0015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sz w:val="17"/>
          <w:szCs w:val="17"/>
          <w:lang w:eastAsia="ru-RU"/>
        </w:rPr>
      </w:pPr>
      <w:r w:rsidRPr="001D2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руки своим полотенцем и вешать его на место</w:t>
      </w:r>
    </w:p>
    <w:p w:rsidR="00150161" w:rsidRPr="001D271B" w:rsidRDefault="00150161" w:rsidP="0015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792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Методические приемы.</w:t>
      </w:r>
      <w:r w:rsidRPr="00A248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D271B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Дидактическое </w:t>
      </w:r>
      <w:r w:rsidRPr="001D271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упражнение</w:t>
      </w:r>
      <w:r w:rsidRPr="001D271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50161" w:rsidRPr="001D271B" w:rsidRDefault="00150161" w:rsidP="0015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sz w:val="17"/>
          <w:szCs w:val="17"/>
          <w:lang w:eastAsia="ru-RU"/>
        </w:rPr>
      </w:pPr>
      <w:r w:rsidRPr="001D27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D271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«Покажем мишке, как вытирать руки и лицо полотенцем»</w:t>
      </w:r>
      <w:r w:rsidRPr="001D27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0161" w:rsidRPr="00A2480B" w:rsidRDefault="00150161" w:rsidP="001501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A248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50161" w:rsidRPr="00A2480B" w:rsidRDefault="00150161" w:rsidP="001501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A248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50161" w:rsidRPr="00A2480B" w:rsidRDefault="00150161" w:rsidP="001501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A248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50161" w:rsidRPr="00A2480B" w:rsidRDefault="00150161" w:rsidP="001501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A248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50161" w:rsidRDefault="00150161" w:rsidP="00150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50161" w:rsidRDefault="00150161" w:rsidP="00150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50161" w:rsidRPr="003F5792" w:rsidRDefault="00150161" w:rsidP="0015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C00000"/>
          <w:sz w:val="17"/>
          <w:szCs w:val="17"/>
          <w:u w:val="single"/>
          <w:lang w:eastAsia="ru-RU"/>
        </w:rPr>
      </w:pPr>
      <w:r w:rsidRPr="003F5792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Карточка №9</w:t>
      </w:r>
    </w:p>
    <w:p w:rsidR="00150161" w:rsidRPr="001D271B" w:rsidRDefault="00150161" w:rsidP="0015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sz w:val="17"/>
          <w:szCs w:val="17"/>
          <w:lang w:eastAsia="ru-RU"/>
        </w:rPr>
      </w:pPr>
      <w:r w:rsidRPr="003F5792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1. Режимный процесс</w:t>
      </w:r>
      <w:r w:rsidRPr="003F5792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:</w:t>
      </w:r>
      <w:r w:rsidRPr="00A248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D271B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Питание.</w:t>
      </w:r>
    </w:p>
    <w:p w:rsidR="00150161" w:rsidRPr="001D271B" w:rsidRDefault="00150161" w:rsidP="0015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792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Содержание </w:t>
      </w:r>
      <w:r w:rsidRPr="003F5792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навыков</w:t>
      </w:r>
      <w:r w:rsidRPr="003F5792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:</w:t>
      </w:r>
      <w:r w:rsidRPr="00A248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D271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умение</w:t>
      </w:r>
    </w:p>
    <w:p w:rsidR="00150161" w:rsidRPr="001D271B" w:rsidRDefault="00150161" w:rsidP="0015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 самостоятельно, доедая все до конца. </w:t>
      </w:r>
    </w:p>
    <w:p w:rsidR="00150161" w:rsidRPr="001D271B" w:rsidRDefault="00150161" w:rsidP="0015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sz w:val="17"/>
          <w:szCs w:val="17"/>
          <w:lang w:eastAsia="ru-RU"/>
        </w:rPr>
      </w:pPr>
      <w:r w:rsidRPr="001D271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 </w:t>
      </w:r>
      <w:r w:rsidRPr="001D271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навыки аккуратности</w:t>
      </w:r>
      <w:r w:rsidRPr="001D27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0161" w:rsidRPr="001D271B" w:rsidRDefault="00150161" w:rsidP="0015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792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Методические приемы.</w:t>
      </w:r>
      <w:r w:rsidRPr="00A248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D271B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Дидактическое </w:t>
      </w:r>
      <w:r w:rsidRPr="001D271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упражнение</w:t>
      </w:r>
      <w:r w:rsidRPr="001D2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150161" w:rsidRPr="001D271B" w:rsidRDefault="00150161" w:rsidP="0015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sz w:val="17"/>
          <w:szCs w:val="17"/>
          <w:lang w:eastAsia="ru-RU"/>
        </w:rPr>
      </w:pPr>
      <w:r w:rsidRPr="001D271B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«Расскажем Винни-Пуху, как правильно вести себя за столом.</w:t>
      </w:r>
    </w:p>
    <w:p w:rsidR="00150161" w:rsidRPr="00A2480B" w:rsidRDefault="00150161" w:rsidP="0015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3F5792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2. Режимный процесс</w:t>
      </w:r>
      <w:r w:rsidRPr="003F5792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:</w:t>
      </w:r>
      <w:r w:rsidRPr="00A248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1D271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«Одевание-Раздевание»</w:t>
      </w:r>
      <w:r w:rsidRPr="001D27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0161" w:rsidRPr="001D271B" w:rsidRDefault="00150161" w:rsidP="0015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792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Содержание </w:t>
      </w:r>
      <w:r w:rsidRPr="003F5792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навыков</w:t>
      </w:r>
      <w:r w:rsidRPr="001D271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  <w:r w:rsidRPr="001D2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Продолжать учить детей </w:t>
      </w:r>
    </w:p>
    <w:p w:rsidR="00150161" w:rsidRPr="001D271B" w:rsidRDefault="00150161" w:rsidP="0015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sz w:val="17"/>
          <w:szCs w:val="17"/>
          <w:lang w:eastAsia="ru-RU"/>
        </w:rPr>
      </w:pPr>
      <w:r w:rsidRPr="001D271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застегивать пуговицы. Учить, вежливо выражать просьбу о помощи.</w:t>
      </w:r>
    </w:p>
    <w:p w:rsidR="00150161" w:rsidRPr="001D271B" w:rsidRDefault="00150161" w:rsidP="0015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792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Методические приемы.</w:t>
      </w:r>
      <w:r w:rsidRPr="00A248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D2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Игровая ситуация «Как мы помогли </w:t>
      </w:r>
    </w:p>
    <w:p w:rsidR="00150161" w:rsidRPr="001D271B" w:rsidRDefault="00150161" w:rsidP="0015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кукле собраться в гости к мишке. </w:t>
      </w:r>
    </w:p>
    <w:p w:rsidR="00150161" w:rsidRPr="001D271B" w:rsidRDefault="00150161" w:rsidP="0015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1D271B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Дидактическое упражнение </w:t>
      </w:r>
      <w:r w:rsidRPr="001D271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«Поучим </w:t>
      </w:r>
      <w:proofErr w:type="gramStart"/>
      <w:r w:rsidRPr="001D271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зверюшек</w:t>
      </w:r>
      <w:proofErr w:type="gramEnd"/>
    </w:p>
    <w:p w:rsidR="00150161" w:rsidRPr="001D271B" w:rsidRDefault="00150161" w:rsidP="0015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sz w:val="17"/>
          <w:szCs w:val="17"/>
          <w:lang w:eastAsia="ru-RU"/>
        </w:rPr>
      </w:pPr>
      <w:r w:rsidRPr="001D271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застегивать пуговицы»</w:t>
      </w:r>
    </w:p>
    <w:p w:rsidR="00150161" w:rsidRPr="00A2480B" w:rsidRDefault="00150161" w:rsidP="0015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3F5792">
        <w:rPr>
          <w:rFonts w:ascii="Times New Roman" w:eastAsia="Times New Roman" w:hAnsi="Times New Roman" w:cs="Times New Roman"/>
          <w:b/>
          <w:color w:val="002060"/>
          <w:sz w:val="28"/>
          <w:szCs w:val="28"/>
          <w:bdr w:val="none" w:sz="0" w:space="0" w:color="auto" w:frame="1"/>
          <w:lang w:eastAsia="ru-RU"/>
        </w:rPr>
        <w:t>3. Режимный процесс</w:t>
      </w:r>
      <w:r w:rsidRPr="003F5792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:</w:t>
      </w:r>
      <w:r w:rsidRPr="00A248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D271B">
        <w:rPr>
          <w:rFonts w:ascii="Times New Roman" w:eastAsia="Times New Roman" w:hAnsi="Times New Roman" w:cs="Times New Roman"/>
          <w:sz w:val="28"/>
          <w:szCs w:val="28"/>
          <w:lang w:eastAsia="ru-RU"/>
        </w:rPr>
        <w:t>Умывание</w:t>
      </w:r>
    </w:p>
    <w:p w:rsidR="00150161" w:rsidRPr="001D271B" w:rsidRDefault="00150161" w:rsidP="0015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792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Содержание </w:t>
      </w:r>
      <w:r w:rsidRPr="003F5792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навыков</w:t>
      </w:r>
      <w:r w:rsidRPr="001D271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  <w:r w:rsidRPr="001D2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Учить детей засучивать </w:t>
      </w:r>
    </w:p>
    <w:p w:rsidR="00150161" w:rsidRPr="001D271B" w:rsidRDefault="00150161" w:rsidP="0015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рукава перед умыванием. Закреплять умение пользоваться </w:t>
      </w:r>
    </w:p>
    <w:p w:rsidR="00150161" w:rsidRPr="001D271B" w:rsidRDefault="00150161" w:rsidP="0015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sz w:val="17"/>
          <w:szCs w:val="17"/>
          <w:lang w:eastAsia="ru-RU"/>
        </w:rPr>
      </w:pPr>
      <w:r w:rsidRPr="001D271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носовым платком.</w:t>
      </w:r>
    </w:p>
    <w:p w:rsidR="00150161" w:rsidRPr="001D271B" w:rsidRDefault="00150161" w:rsidP="0015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792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Методические приемы.</w:t>
      </w:r>
      <w:r w:rsidRPr="00A248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D271B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Дидактическое </w:t>
      </w:r>
      <w:r w:rsidRPr="001D271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упражнение</w:t>
      </w:r>
      <w:r w:rsidRPr="001D2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150161" w:rsidRPr="001D271B" w:rsidRDefault="00150161" w:rsidP="0015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sz w:val="17"/>
          <w:szCs w:val="17"/>
          <w:lang w:eastAsia="ru-RU"/>
        </w:rPr>
      </w:pPr>
      <w:r w:rsidRPr="001D271B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«Научим мишку </w:t>
      </w:r>
      <w:r w:rsidRPr="001D271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(зайку, куклу)</w:t>
      </w:r>
      <w:r w:rsidRPr="001D271B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правильно умываться»</w:t>
      </w:r>
    </w:p>
    <w:p w:rsidR="00150161" w:rsidRPr="00A2480B" w:rsidRDefault="00150161" w:rsidP="001501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A248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50161" w:rsidRDefault="00150161" w:rsidP="001501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A248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50161" w:rsidRDefault="00150161" w:rsidP="001501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</w:p>
    <w:p w:rsidR="00150161" w:rsidRPr="003F5792" w:rsidRDefault="00150161" w:rsidP="0015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C00000"/>
          <w:sz w:val="17"/>
          <w:szCs w:val="17"/>
          <w:u w:val="single"/>
          <w:lang w:eastAsia="ru-RU"/>
        </w:rPr>
      </w:pPr>
      <w:r w:rsidRPr="003F5792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bdr w:val="none" w:sz="0" w:space="0" w:color="auto" w:frame="1"/>
          <w:lang w:eastAsia="ru-RU"/>
        </w:rPr>
        <w:t>Карточка №10</w:t>
      </w:r>
    </w:p>
    <w:p w:rsidR="00150161" w:rsidRPr="001D271B" w:rsidRDefault="00150161" w:rsidP="0015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sz w:val="17"/>
          <w:szCs w:val="17"/>
          <w:lang w:eastAsia="ru-RU"/>
        </w:rPr>
      </w:pPr>
      <w:r w:rsidRPr="003F5792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1. Режимный процесс</w:t>
      </w:r>
      <w:r w:rsidRPr="003F5792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:</w:t>
      </w:r>
      <w:r w:rsidRPr="00A248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D271B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Питание.</w:t>
      </w:r>
    </w:p>
    <w:p w:rsidR="00150161" w:rsidRPr="001D271B" w:rsidRDefault="00150161" w:rsidP="0015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71B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Содержание </w:t>
      </w:r>
      <w:r w:rsidRPr="001D271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навыков</w:t>
      </w:r>
      <w:r w:rsidRPr="001D271B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:</w:t>
      </w:r>
      <w:r w:rsidRPr="001D2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Совершенствовать умение </w:t>
      </w:r>
    </w:p>
    <w:p w:rsidR="00150161" w:rsidRPr="001D271B" w:rsidRDefault="00150161" w:rsidP="0015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sz w:val="17"/>
          <w:szCs w:val="17"/>
          <w:lang w:eastAsia="ru-RU"/>
        </w:rPr>
      </w:pPr>
      <w:r w:rsidRPr="001D27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проглатывать пищу, не оставляя ее за щекой.</w:t>
      </w:r>
    </w:p>
    <w:p w:rsidR="00150161" w:rsidRPr="001D271B" w:rsidRDefault="00150161" w:rsidP="0015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3F5792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 xml:space="preserve">Методические приемы. </w:t>
      </w:r>
      <w:r w:rsidRPr="001D271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 </w:t>
      </w:r>
      <w:r w:rsidRPr="001D271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потешки</w:t>
      </w:r>
      <w:r w:rsidRPr="001D271B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1D271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«Уж я Танюшке </w:t>
      </w:r>
    </w:p>
    <w:p w:rsidR="00150161" w:rsidRPr="001D271B" w:rsidRDefault="00150161" w:rsidP="0015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sz w:val="17"/>
          <w:szCs w:val="17"/>
          <w:lang w:eastAsia="ru-RU"/>
        </w:rPr>
      </w:pPr>
      <w:r w:rsidRPr="001D271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пирог испеку…»</w:t>
      </w:r>
    </w:p>
    <w:p w:rsidR="00150161" w:rsidRPr="001D271B" w:rsidRDefault="00150161" w:rsidP="0015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sz w:val="17"/>
          <w:szCs w:val="17"/>
          <w:lang w:eastAsia="ru-RU"/>
        </w:rPr>
      </w:pPr>
      <w:r w:rsidRPr="003F5792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2. Режимный процесс</w:t>
      </w:r>
      <w:r w:rsidRPr="003F5792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:</w:t>
      </w:r>
      <w:r w:rsidRPr="00A248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1D271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«Одевание-Раздевание»</w:t>
      </w:r>
      <w:r w:rsidRPr="001D27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0161" w:rsidRPr="001D271B" w:rsidRDefault="00150161" w:rsidP="0015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792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Содержание </w:t>
      </w:r>
      <w:r w:rsidRPr="003F5792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навыков</w:t>
      </w:r>
      <w:r w:rsidRPr="003F5792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:</w:t>
      </w:r>
      <w:r w:rsidRPr="00A248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D271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детей надевать носки,</w:t>
      </w:r>
    </w:p>
    <w:p w:rsidR="00150161" w:rsidRPr="001D271B" w:rsidRDefault="00150161" w:rsidP="0015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гольфы, начиная с носка. Продолжать учить, вежливо </w:t>
      </w:r>
    </w:p>
    <w:p w:rsidR="00150161" w:rsidRPr="001D271B" w:rsidRDefault="00150161" w:rsidP="0015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sz w:val="17"/>
          <w:szCs w:val="17"/>
          <w:lang w:eastAsia="ru-RU"/>
        </w:rPr>
      </w:pPr>
      <w:r w:rsidRPr="001D271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выражать просьбу о помощи.</w:t>
      </w:r>
    </w:p>
    <w:p w:rsidR="00150161" w:rsidRPr="001D271B" w:rsidRDefault="00150161" w:rsidP="0015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792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Методические приемы.</w:t>
      </w:r>
      <w:r w:rsidRPr="00A248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D271B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Дидактическое </w:t>
      </w:r>
      <w:r w:rsidRPr="001D271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упражнение</w:t>
      </w:r>
      <w:r w:rsidRPr="001D271B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</w:p>
    <w:p w:rsidR="00150161" w:rsidRPr="001D271B" w:rsidRDefault="00150161" w:rsidP="0015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sz w:val="17"/>
          <w:szCs w:val="17"/>
          <w:lang w:eastAsia="ru-RU"/>
        </w:rPr>
      </w:pPr>
      <w:r w:rsidRPr="001D271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«Сделаем из носочка гармошку»</w:t>
      </w:r>
      <w:r w:rsidRPr="001D27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0161" w:rsidRPr="001D271B" w:rsidRDefault="00150161" w:rsidP="0015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sz w:val="17"/>
          <w:szCs w:val="17"/>
          <w:lang w:eastAsia="ru-RU"/>
        </w:rPr>
      </w:pPr>
      <w:r w:rsidRPr="003F5792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3. Режимный процесс</w:t>
      </w:r>
      <w:r w:rsidRPr="003F5792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:</w:t>
      </w:r>
      <w:r w:rsidRPr="00A248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D271B">
        <w:rPr>
          <w:rFonts w:ascii="Times New Roman" w:eastAsia="Times New Roman" w:hAnsi="Times New Roman" w:cs="Times New Roman"/>
          <w:sz w:val="28"/>
          <w:szCs w:val="28"/>
          <w:lang w:eastAsia="ru-RU"/>
        </w:rPr>
        <w:t>Умывание</w:t>
      </w:r>
    </w:p>
    <w:p w:rsidR="00150161" w:rsidRPr="001D271B" w:rsidRDefault="00150161" w:rsidP="0015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E50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Содержание </w:t>
      </w:r>
      <w:r w:rsidRPr="00224E5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навыков</w:t>
      </w:r>
      <w:r w:rsidRPr="00224E50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:</w:t>
      </w:r>
      <w:r w:rsidRPr="00A248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D271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детей мыть лицо,</w:t>
      </w:r>
    </w:p>
    <w:p w:rsidR="00150161" w:rsidRPr="001D271B" w:rsidRDefault="00150161" w:rsidP="0015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разбрызгивая воду. Закреплять умение пользоваться </w:t>
      </w:r>
    </w:p>
    <w:p w:rsidR="00150161" w:rsidRPr="001D271B" w:rsidRDefault="00150161" w:rsidP="0015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sz w:val="17"/>
          <w:szCs w:val="17"/>
          <w:lang w:eastAsia="ru-RU"/>
        </w:rPr>
      </w:pPr>
      <w:r w:rsidRPr="001D271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носовым платком.</w:t>
      </w:r>
    </w:p>
    <w:p w:rsidR="00150161" w:rsidRPr="001D271B" w:rsidRDefault="00150161" w:rsidP="0015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sz w:val="17"/>
          <w:szCs w:val="17"/>
          <w:lang w:eastAsia="ru-RU"/>
        </w:rPr>
      </w:pPr>
      <w:r w:rsidRPr="00224E50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 xml:space="preserve">Методические приемы. </w:t>
      </w:r>
      <w:r w:rsidRPr="001D271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К. Чуковского </w:t>
      </w:r>
      <w:r w:rsidRPr="001D271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«Мойдодыр»</w:t>
      </w:r>
      <w:r w:rsidRPr="001D271B">
        <w:rPr>
          <w:rFonts w:ascii="Times New Roman" w:eastAsia="Times New Roman" w:hAnsi="Times New Roman" w:cs="Times New Roman"/>
          <w:sz w:val="28"/>
          <w:szCs w:val="28"/>
          <w:lang w:eastAsia="ru-RU"/>
        </w:rPr>
        <w:t>, Е. Благинина </w:t>
      </w:r>
      <w:r w:rsidRPr="001D271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«Аленушка»</w:t>
      </w:r>
      <w:r w:rsidRPr="001D27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0161" w:rsidRPr="00A2480B" w:rsidRDefault="00150161" w:rsidP="001501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A248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D271B" w:rsidRDefault="001D271B" w:rsidP="001D27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D271B" w:rsidRDefault="001D271B" w:rsidP="001D27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D271B" w:rsidRDefault="001D271B" w:rsidP="001D27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D271B" w:rsidRPr="001D271B" w:rsidRDefault="001D271B" w:rsidP="001D27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C00000"/>
          <w:sz w:val="17"/>
          <w:szCs w:val="17"/>
          <w:u w:val="single"/>
          <w:lang w:eastAsia="ru-RU"/>
        </w:rPr>
      </w:pPr>
      <w:r w:rsidRPr="001D271B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Карточка №11</w:t>
      </w:r>
    </w:p>
    <w:p w:rsidR="001D271B" w:rsidRPr="001D271B" w:rsidRDefault="001D271B" w:rsidP="001D27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sz w:val="17"/>
          <w:szCs w:val="17"/>
          <w:lang w:eastAsia="ru-RU"/>
        </w:rPr>
      </w:pPr>
      <w:r w:rsidRPr="001D271B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1. Режимный процесс</w:t>
      </w:r>
      <w:r w:rsidRPr="001D271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</w:t>
      </w:r>
      <w:r w:rsidRPr="001D2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Питание.</w:t>
      </w:r>
    </w:p>
    <w:p w:rsidR="001D271B" w:rsidRDefault="001D271B" w:rsidP="001D27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71B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Содержание </w:t>
      </w:r>
      <w:r w:rsidRPr="001D271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навыков</w:t>
      </w:r>
      <w:r w:rsidRPr="001D271B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:</w:t>
      </w:r>
      <w:r w:rsidRPr="001D2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Продолжать умение </w:t>
      </w:r>
    </w:p>
    <w:p w:rsidR="001D271B" w:rsidRDefault="001D271B" w:rsidP="001D27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71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доедать все до конца. Учить пользоваться</w:t>
      </w:r>
    </w:p>
    <w:p w:rsidR="001D271B" w:rsidRPr="001D271B" w:rsidRDefault="001D271B" w:rsidP="001D27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sz w:val="17"/>
          <w:szCs w:val="17"/>
          <w:lang w:eastAsia="ru-RU"/>
        </w:rPr>
      </w:pPr>
      <w:r w:rsidRPr="001D2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салфеткой</w:t>
      </w:r>
    </w:p>
    <w:p w:rsidR="001D271B" w:rsidRDefault="001D271B" w:rsidP="001D27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71B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Методические приемы.</w:t>
      </w:r>
      <w:r w:rsidRPr="001D2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Дидактическое упражнение</w:t>
      </w:r>
    </w:p>
    <w:p w:rsidR="001D271B" w:rsidRPr="001D271B" w:rsidRDefault="001D271B" w:rsidP="001D27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sz w:val="17"/>
          <w:szCs w:val="17"/>
          <w:lang w:eastAsia="ru-RU"/>
        </w:rPr>
      </w:pPr>
      <w:r w:rsidRPr="001D27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D271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«Поможем </w:t>
      </w:r>
      <w:proofErr w:type="gramStart"/>
      <w:r w:rsidRPr="001D271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зверюшкам</w:t>
      </w:r>
      <w:proofErr w:type="gramEnd"/>
      <w:r w:rsidRPr="001D271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накрыть стол к обеду»</w:t>
      </w:r>
    </w:p>
    <w:p w:rsidR="001D271B" w:rsidRPr="001D271B" w:rsidRDefault="001D271B" w:rsidP="001D27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sz w:val="17"/>
          <w:szCs w:val="17"/>
          <w:lang w:eastAsia="ru-RU"/>
        </w:rPr>
      </w:pPr>
      <w:r w:rsidRPr="001D271B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2. Режимный процесс</w:t>
      </w:r>
      <w:r w:rsidRPr="001D271B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: </w:t>
      </w:r>
      <w:r w:rsidRPr="001D271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«Одевание-Раздевание»</w:t>
      </w:r>
      <w:r w:rsidRPr="001D27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271B" w:rsidRDefault="001D271B" w:rsidP="001D27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71B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Содержание </w:t>
      </w:r>
      <w:r w:rsidRPr="001D271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навыков</w:t>
      </w:r>
      <w:r w:rsidRPr="001D271B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:</w:t>
      </w:r>
      <w:r w:rsidRPr="001D2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раздевании перед сном </w:t>
      </w:r>
    </w:p>
    <w:p w:rsidR="001D271B" w:rsidRDefault="001D271B" w:rsidP="001D27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7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побуждать вешать платье или рубашку на спинку стула.</w:t>
      </w:r>
    </w:p>
    <w:p w:rsidR="001D271B" w:rsidRPr="001D271B" w:rsidRDefault="001D271B" w:rsidP="001D27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sz w:val="17"/>
          <w:szCs w:val="17"/>
          <w:lang w:eastAsia="ru-RU"/>
        </w:rPr>
      </w:pPr>
      <w:r w:rsidRPr="001D2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Продолжать учить, вежливо выражать просьбу о помощи.</w:t>
      </w:r>
    </w:p>
    <w:p w:rsidR="001D271B" w:rsidRDefault="001D271B" w:rsidP="001D27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71B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Методические приемы</w:t>
      </w:r>
      <w:r w:rsidRPr="001D271B">
        <w:rPr>
          <w:rFonts w:ascii="Times New Roman" w:eastAsia="Times New Roman" w:hAnsi="Times New Roman" w:cs="Times New Roman"/>
          <w:sz w:val="28"/>
          <w:szCs w:val="28"/>
          <w:lang w:eastAsia="ru-RU"/>
        </w:rPr>
        <w:t>. Дидактическое </w:t>
      </w:r>
      <w:r w:rsidRPr="001D271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упражнение</w:t>
      </w:r>
      <w:r w:rsidRPr="001D271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D271B" w:rsidRPr="001D271B" w:rsidRDefault="001D271B" w:rsidP="001D27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sz w:val="17"/>
          <w:szCs w:val="17"/>
          <w:lang w:eastAsia="ru-RU"/>
        </w:rPr>
      </w:pPr>
      <w:r w:rsidRPr="001D27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D271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«Покажем мишке, как нужно складывать одежду перед сном»</w:t>
      </w:r>
    </w:p>
    <w:p w:rsidR="001D271B" w:rsidRPr="001D271B" w:rsidRDefault="001D271B" w:rsidP="001D27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sz w:val="17"/>
          <w:szCs w:val="17"/>
          <w:lang w:eastAsia="ru-RU"/>
        </w:rPr>
      </w:pPr>
      <w:r w:rsidRPr="001D271B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3. Режимный процесс</w:t>
      </w:r>
      <w:r w:rsidRPr="001D271B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:</w:t>
      </w:r>
      <w:r w:rsidRPr="001D2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Умывание</w:t>
      </w:r>
    </w:p>
    <w:p w:rsidR="001D271B" w:rsidRDefault="001D271B" w:rsidP="001D27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71B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Содержание </w:t>
      </w:r>
      <w:r w:rsidRPr="001D271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навыков</w:t>
      </w:r>
      <w:r w:rsidRPr="001D271B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 xml:space="preserve">: </w:t>
      </w:r>
      <w:r w:rsidRPr="001D27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учить детей</w:t>
      </w:r>
    </w:p>
    <w:p w:rsidR="001D271B" w:rsidRDefault="001D271B" w:rsidP="001D27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учивать рукава перед умыванием.</w:t>
      </w:r>
    </w:p>
    <w:p w:rsidR="001D271B" w:rsidRPr="001D271B" w:rsidRDefault="001D271B" w:rsidP="001D27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sz w:val="17"/>
          <w:szCs w:val="17"/>
          <w:lang w:eastAsia="ru-RU"/>
        </w:rPr>
      </w:pPr>
      <w:r w:rsidRPr="001D271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 детей расчесывать короткие волосы.</w:t>
      </w:r>
    </w:p>
    <w:p w:rsidR="001D271B" w:rsidRDefault="001D271B" w:rsidP="001D27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71B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Методические приемы</w:t>
      </w:r>
      <w:r w:rsidRPr="001D271B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Рассматривание иллюстрации </w:t>
      </w:r>
    </w:p>
    <w:p w:rsidR="001D271B" w:rsidRPr="001D271B" w:rsidRDefault="001D271B" w:rsidP="001D27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sz w:val="17"/>
          <w:szCs w:val="17"/>
          <w:lang w:eastAsia="ru-RU"/>
        </w:rPr>
      </w:pPr>
      <w:r w:rsidRPr="001D271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«Дети моют руки»</w:t>
      </w:r>
      <w:r w:rsidRPr="001D271B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беседа по ней. Чтение потешек.</w:t>
      </w:r>
    </w:p>
    <w:p w:rsidR="001D271B" w:rsidRPr="001D271B" w:rsidRDefault="001D271B" w:rsidP="001D271B">
      <w:pPr>
        <w:shd w:val="clear" w:color="auto" w:fill="FFFFFF"/>
        <w:spacing w:after="0" w:line="240" w:lineRule="auto"/>
        <w:rPr>
          <w:rFonts w:ascii="Arial" w:eastAsia="Times New Roman" w:hAnsi="Arial" w:cs="Arial"/>
          <w:sz w:val="17"/>
          <w:szCs w:val="17"/>
          <w:lang w:eastAsia="ru-RU"/>
        </w:rPr>
      </w:pPr>
      <w:r w:rsidRPr="001D27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D271B" w:rsidRPr="001D271B" w:rsidRDefault="001D271B" w:rsidP="001D271B">
      <w:pPr>
        <w:shd w:val="clear" w:color="auto" w:fill="FFFFFF"/>
        <w:spacing w:after="0" w:line="240" w:lineRule="auto"/>
        <w:rPr>
          <w:rFonts w:ascii="Arial" w:eastAsia="Times New Roman" w:hAnsi="Arial" w:cs="Arial"/>
          <w:sz w:val="17"/>
          <w:szCs w:val="17"/>
          <w:lang w:eastAsia="ru-RU"/>
        </w:rPr>
      </w:pPr>
    </w:p>
    <w:p w:rsidR="001D271B" w:rsidRPr="00623130" w:rsidRDefault="001D271B" w:rsidP="002C3F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17"/>
          <w:szCs w:val="17"/>
          <w:lang w:eastAsia="ru-RU"/>
        </w:rPr>
      </w:pPr>
      <w:r w:rsidRPr="001D271B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bdr w:val="none" w:sz="0" w:space="0" w:color="auto" w:frame="1"/>
          <w:lang w:eastAsia="ru-RU"/>
        </w:rPr>
        <w:t>Карточка №12</w:t>
      </w:r>
    </w:p>
    <w:p w:rsidR="001D271B" w:rsidRPr="001D271B" w:rsidRDefault="001D271B" w:rsidP="00623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sz w:val="17"/>
          <w:szCs w:val="17"/>
          <w:lang w:eastAsia="ru-RU"/>
        </w:rPr>
      </w:pPr>
      <w:r w:rsidRPr="001D271B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1. Режимный процесс</w:t>
      </w:r>
      <w:r w:rsidRPr="001D271B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:</w:t>
      </w:r>
      <w:r w:rsidRPr="001D2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Питание.</w:t>
      </w:r>
    </w:p>
    <w:p w:rsidR="001D271B" w:rsidRDefault="001D271B" w:rsidP="00623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71B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Содержание </w:t>
      </w:r>
      <w:r w:rsidRPr="001D271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навыков</w:t>
      </w:r>
      <w:r w:rsidRPr="001D271B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:</w:t>
      </w:r>
      <w:r w:rsidRPr="001D2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Продолжать умение детей </w:t>
      </w:r>
    </w:p>
    <w:p w:rsidR="001D271B" w:rsidRDefault="001D271B" w:rsidP="00623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проглатывать пищу, не оставляя ее за щекой. </w:t>
      </w:r>
    </w:p>
    <w:p w:rsidR="001D271B" w:rsidRPr="001D271B" w:rsidRDefault="001D271B" w:rsidP="00623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sz w:val="17"/>
          <w:szCs w:val="17"/>
          <w:lang w:eastAsia="ru-RU"/>
        </w:rPr>
      </w:pPr>
      <w:r w:rsidRPr="001D27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учить пользоваться салфеткой.</w:t>
      </w:r>
    </w:p>
    <w:p w:rsidR="00623130" w:rsidRDefault="001D271B" w:rsidP="00623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71B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Методические приемы.</w:t>
      </w:r>
      <w:r w:rsidRPr="001D2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Игровая ситуация </w:t>
      </w:r>
    </w:p>
    <w:p w:rsidR="00623130" w:rsidRDefault="001D271B" w:rsidP="00623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71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«Как зайка учился кушать»</w:t>
      </w:r>
      <w:r w:rsidRPr="001D2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Чтение потешки </w:t>
      </w:r>
    </w:p>
    <w:p w:rsidR="001D271B" w:rsidRPr="001D271B" w:rsidRDefault="001D271B" w:rsidP="00623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sz w:val="17"/>
          <w:szCs w:val="17"/>
          <w:lang w:eastAsia="ru-RU"/>
        </w:rPr>
      </w:pPr>
      <w:r w:rsidRPr="001D271B">
        <w:rPr>
          <w:rFonts w:ascii="Times New Roman" w:eastAsia="Times New Roman" w:hAnsi="Times New Roman" w:cs="Times New Roman"/>
          <w:sz w:val="28"/>
          <w:szCs w:val="28"/>
          <w:lang w:eastAsia="ru-RU"/>
        </w:rPr>
        <w:t>Е. Благининой </w:t>
      </w:r>
      <w:r w:rsidRPr="001D271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«Аленушка»</w:t>
      </w:r>
      <w:r w:rsidRPr="001D27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271B" w:rsidRPr="001D271B" w:rsidRDefault="001D271B" w:rsidP="00623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sz w:val="17"/>
          <w:szCs w:val="17"/>
          <w:lang w:eastAsia="ru-RU"/>
        </w:rPr>
      </w:pPr>
      <w:r w:rsidRPr="001D271B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2. Режимный процесс</w:t>
      </w:r>
      <w:r w:rsidRPr="001D271B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:</w:t>
      </w:r>
      <w:r w:rsidRPr="001D27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D271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«Одевание-Раздевание»</w:t>
      </w:r>
      <w:r w:rsidRPr="001D27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3130" w:rsidRDefault="001D271B" w:rsidP="00623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71B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Содержание </w:t>
      </w:r>
      <w:r w:rsidRPr="001D271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навыков</w:t>
      </w:r>
      <w:r w:rsidRPr="001D271B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:</w:t>
      </w:r>
      <w:r w:rsidRPr="001D271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1D27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раздевании побуждать</w:t>
      </w:r>
    </w:p>
    <w:p w:rsidR="00623130" w:rsidRDefault="001D271B" w:rsidP="00623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класть колготки, шорты на сидение. </w:t>
      </w:r>
    </w:p>
    <w:p w:rsidR="001D271B" w:rsidRPr="001D271B" w:rsidRDefault="001D271B" w:rsidP="00623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sz w:val="17"/>
          <w:szCs w:val="17"/>
          <w:lang w:eastAsia="ru-RU"/>
        </w:rPr>
      </w:pPr>
      <w:r w:rsidRPr="001D27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учить, вежливо выражать просьбу о помощи.</w:t>
      </w:r>
    </w:p>
    <w:p w:rsidR="00623130" w:rsidRDefault="001D271B" w:rsidP="00623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71B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Методические приемы.</w:t>
      </w:r>
      <w:r w:rsidRPr="001D2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Дидактическое </w:t>
      </w:r>
      <w:r w:rsidRPr="001D271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упражнение</w:t>
      </w:r>
      <w:r w:rsidRPr="001D271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23130" w:rsidRDefault="001D271B" w:rsidP="00623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1D27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D271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«Покажем мишке, как нужно складывать </w:t>
      </w:r>
    </w:p>
    <w:p w:rsidR="001D271B" w:rsidRPr="001D271B" w:rsidRDefault="001D271B" w:rsidP="00623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sz w:val="17"/>
          <w:szCs w:val="17"/>
          <w:lang w:eastAsia="ru-RU"/>
        </w:rPr>
      </w:pPr>
      <w:r w:rsidRPr="001D271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одежду перед сном»</w:t>
      </w:r>
    </w:p>
    <w:p w:rsidR="001D271B" w:rsidRPr="001D271B" w:rsidRDefault="001D271B" w:rsidP="00623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sz w:val="17"/>
          <w:szCs w:val="17"/>
          <w:lang w:eastAsia="ru-RU"/>
        </w:rPr>
      </w:pPr>
      <w:r w:rsidRPr="001D271B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3. Режимный процесс</w:t>
      </w:r>
      <w:r w:rsidRPr="001D271B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:</w:t>
      </w:r>
      <w:r w:rsidRPr="001D2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Умывание</w:t>
      </w:r>
    </w:p>
    <w:p w:rsidR="00623130" w:rsidRDefault="001D271B" w:rsidP="00623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71B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Содержание </w:t>
      </w:r>
      <w:r w:rsidRPr="001D271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навыков</w:t>
      </w:r>
      <w:r w:rsidRPr="001D271B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:</w:t>
      </w:r>
      <w:r w:rsidRPr="001D2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Учить детей во время умывания </w:t>
      </w:r>
    </w:p>
    <w:p w:rsidR="00623130" w:rsidRDefault="001D271B" w:rsidP="00623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мочить одежду. </w:t>
      </w:r>
    </w:p>
    <w:p w:rsidR="001D271B" w:rsidRPr="001D271B" w:rsidRDefault="001D271B" w:rsidP="00623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sz w:val="17"/>
          <w:szCs w:val="17"/>
          <w:lang w:eastAsia="ru-RU"/>
        </w:rPr>
      </w:pPr>
      <w:r w:rsidRPr="001D271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умение пользоваться носовым платком.</w:t>
      </w:r>
    </w:p>
    <w:p w:rsidR="00623130" w:rsidRDefault="001D271B" w:rsidP="00623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71B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Методические приемы.</w:t>
      </w:r>
      <w:r w:rsidRPr="001D2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Рассматривание иллюстрации </w:t>
      </w:r>
    </w:p>
    <w:p w:rsidR="00623130" w:rsidRDefault="001D271B" w:rsidP="00623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71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«Дети моют руки»</w:t>
      </w:r>
      <w:r w:rsidRPr="001D2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 беседа по ней. </w:t>
      </w:r>
    </w:p>
    <w:p w:rsidR="001D271B" w:rsidRPr="001D271B" w:rsidRDefault="001D271B" w:rsidP="00623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sz w:val="17"/>
          <w:szCs w:val="17"/>
          <w:lang w:eastAsia="ru-RU"/>
        </w:rPr>
      </w:pPr>
      <w:r w:rsidRPr="001D271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Потешек.</w:t>
      </w:r>
    </w:p>
    <w:p w:rsidR="00150161" w:rsidRPr="001D271B" w:rsidRDefault="00150161" w:rsidP="00150161">
      <w:pPr>
        <w:shd w:val="clear" w:color="auto" w:fill="FFFFFF"/>
        <w:spacing w:after="0" w:line="240" w:lineRule="auto"/>
        <w:rPr>
          <w:rFonts w:ascii="Arial" w:eastAsia="Times New Roman" w:hAnsi="Arial" w:cs="Arial"/>
          <w:sz w:val="17"/>
          <w:szCs w:val="17"/>
          <w:lang w:eastAsia="ru-RU"/>
        </w:rPr>
      </w:pPr>
    </w:p>
    <w:p w:rsidR="00623130" w:rsidRDefault="00623130" w:rsidP="006231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3130" w:rsidRPr="00623130" w:rsidRDefault="00623130" w:rsidP="00623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C00000"/>
          <w:sz w:val="17"/>
          <w:szCs w:val="17"/>
          <w:u w:val="single"/>
          <w:lang w:eastAsia="ru-RU"/>
        </w:rPr>
      </w:pPr>
      <w:r w:rsidRPr="00623130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Карточка №13</w:t>
      </w:r>
    </w:p>
    <w:p w:rsidR="00623130" w:rsidRPr="00623130" w:rsidRDefault="00623130" w:rsidP="00623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sz w:val="17"/>
          <w:szCs w:val="17"/>
          <w:lang w:eastAsia="ru-RU"/>
        </w:rPr>
      </w:pPr>
      <w:r w:rsidRPr="00623130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1. Режимный процесс</w:t>
      </w:r>
      <w:r w:rsidRPr="00623130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:</w:t>
      </w:r>
      <w:r w:rsidRPr="00623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Питание.</w:t>
      </w:r>
    </w:p>
    <w:p w:rsidR="00623130" w:rsidRDefault="00623130" w:rsidP="00623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130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Содержание </w:t>
      </w:r>
      <w:r w:rsidRPr="0062313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навыков</w:t>
      </w:r>
      <w:r w:rsidRPr="00623130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:</w:t>
      </w:r>
      <w:r w:rsidRPr="00623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Учить детей правильно</w:t>
      </w:r>
    </w:p>
    <w:p w:rsidR="00623130" w:rsidRPr="00623130" w:rsidRDefault="00623130" w:rsidP="00623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sz w:val="17"/>
          <w:szCs w:val="17"/>
          <w:lang w:eastAsia="ru-RU"/>
        </w:rPr>
      </w:pPr>
      <w:r w:rsidRPr="00623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держать ложку тремя пальцами.</w:t>
      </w:r>
    </w:p>
    <w:p w:rsidR="00623130" w:rsidRDefault="00623130" w:rsidP="00623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130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 xml:space="preserve">Методические приемы. </w:t>
      </w:r>
      <w:r w:rsidRPr="00623130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Дидактическое </w:t>
      </w:r>
      <w:r w:rsidRPr="00623130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упражнение</w:t>
      </w:r>
      <w:r w:rsidRPr="00623130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</w:p>
    <w:p w:rsidR="00623130" w:rsidRPr="00623130" w:rsidRDefault="00623130" w:rsidP="00623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sz w:val="17"/>
          <w:szCs w:val="17"/>
          <w:lang w:eastAsia="ru-RU"/>
        </w:rPr>
      </w:pPr>
      <w:r w:rsidRPr="0062313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«Расскажем Хрюше, как надо правильно кушать»</w:t>
      </w:r>
    </w:p>
    <w:p w:rsidR="00623130" w:rsidRPr="00623130" w:rsidRDefault="00623130" w:rsidP="00623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sz w:val="17"/>
          <w:szCs w:val="17"/>
          <w:lang w:eastAsia="ru-RU"/>
        </w:rPr>
      </w:pPr>
      <w:r w:rsidRPr="00623130">
        <w:rPr>
          <w:rFonts w:ascii="Times New Roman" w:eastAsia="Times New Roman" w:hAnsi="Times New Roman" w:cs="Times New Roman"/>
          <w:b/>
          <w:color w:val="002060"/>
          <w:sz w:val="28"/>
          <w:szCs w:val="28"/>
          <w:bdr w:val="none" w:sz="0" w:space="0" w:color="auto" w:frame="1"/>
          <w:lang w:eastAsia="ru-RU"/>
        </w:rPr>
        <w:t>2. Режимный процесс</w:t>
      </w:r>
      <w:r w:rsidRPr="00623130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: </w:t>
      </w:r>
      <w:r w:rsidRPr="0062313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«Одевание-Раздевание»</w:t>
      </w:r>
      <w:r w:rsidRPr="006231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3130" w:rsidRDefault="00623130" w:rsidP="00623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130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Содержание </w:t>
      </w:r>
      <w:r w:rsidRPr="0062313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навыков</w:t>
      </w:r>
      <w:r w:rsidRPr="00623130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:</w:t>
      </w:r>
      <w:r w:rsidRPr="00623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Закреплять умение правильно</w:t>
      </w:r>
    </w:p>
    <w:p w:rsidR="00623130" w:rsidRPr="00623130" w:rsidRDefault="00623130" w:rsidP="00623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sz w:val="17"/>
          <w:szCs w:val="17"/>
          <w:lang w:eastAsia="ru-RU"/>
        </w:rPr>
      </w:pPr>
      <w:r w:rsidRPr="00623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одеваться и раздеваться с небольшой помощью взрослых.</w:t>
      </w:r>
    </w:p>
    <w:p w:rsidR="00623130" w:rsidRDefault="00623130" w:rsidP="00623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130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Методические приемы.</w:t>
      </w:r>
      <w:r w:rsidRPr="00623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Дидактическое </w:t>
      </w:r>
      <w:r w:rsidRPr="00623130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упражнение</w:t>
      </w:r>
    </w:p>
    <w:p w:rsidR="00623130" w:rsidRDefault="00623130" w:rsidP="00623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«Покажем мишке, как, нужно складывать </w:t>
      </w:r>
    </w:p>
    <w:p w:rsidR="00623130" w:rsidRPr="00623130" w:rsidRDefault="00623130" w:rsidP="00623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sz w:val="17"/>
          <w:szCs w:val="17"/>
          <w:lang w:eastAsia="ru-RU"/>
        </w:rPr>
      </w:pPr>
      <w:r w:rsidRPr="0062313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одежду перед сном.</w:t>
      </w:r>
    </w:p>
    <w:p w:rsidR="00623130" w:rsidRPr="00623130" w:rsidRDefault="00623130" w:rsidP="00623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sz w:val="17"/>
          <w:szCs w:val="17"/>
          <w:lang w:eastAsia="ru-RU"/>
        </w:rPr>
      </w:pPr>
      <w:r w:rsidRPr="00623130">
        <w:rPr>
          <w:rFonts w:ascii="Times New Roman" w:eastAsia="Times New Roman" w:hAnsi="Times New Roman" w:cs="Times New Roman"/>
          <w:b/>
          <w:color w:val="002060"/>
          <w:sz w:val="28"/>
          <w:szCs w:val="28"/>
          <w:bdr w:val="none" w:sz="0" w:space="0" w:color="auto" w:frame="1"/>
          <w:lang w:eastAsia="ru-RU"/>
        </w:rPr>
        <w:t>3. Режимный процесс</w:t>
      </w:r>
      <w:r w:rsidRPr="00623130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:</w:t>
      </w:r>
      <w:r w:rsidRPr="00623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Умывание</w:t>
      </w:r>
    </w:p>
    <w:p w:rsidR="00623130" w:rsidRDefault="00623130" w:rsidP="00623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130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Содержание </w:t>
      </w:r>
      <w:r w:rsidRPr="0062313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навыков</w:t>
      </w:r>
      <w:r w:rsidRPr="00623130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:</w:t>
      </w:r>
      <w:r w:rsidRPr="0062313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623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Закреплять умение детей </w:t>
      </w:r>
    </w:p>
    <w:p w:rsidR="00623130" w:rsidRPr="00623130" w:rsidRDefault="00623130" w:rsidP="00623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sz w:val="17"/>
          <w:szCs w:val="17"/>
          <w:lang w:eastAsia="ru-RU"/>
        </w:rPr>
      </w:pPr>
      <w:r w:rsidRPr="0062313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отжимать руки после мытья.</w:t>
      </w:r>
    </w:p>
    <w:p w:rsidR="00623130" w:rsidRDefault="00623130" w:rsidP="00623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130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Методические приемы</w:t>
      </w:r>
      <w:r w:rsidRPr="00623130">
        <w:rPr>
          <w:rFonts w:ascii="Times New Roman" w:eastAsia="Times New Roman" w:hAnsi="Times New Roman" w:cs="Times New Roman"/>
          <w:sz w:val="28"/>
          <w:szCs w:val="28"/>
          <w:lang w:eastAsia="ru-RU"/>
        </w:rPr>
        <w:t>. Дидактическое упражнение </w:t>
      </w:r>
    </w:p>
    <w:p w:rsidR="00623130" w:rsidRPr="00623130" w:rsidRDefault="00623130" w:rsidP="00623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sz w:val="17"/>
          <w:szCs w:val="17"/>
          <w:lang w:eastAsia="ru-RU"/>
        </w:rPr>
      </w:pPr>
      <w:r w:rsidRPr="0062313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«Как мы </w:t>
      </w:r>
      <w:proofErr w:type="gramStart"/>
      <w:r w:rsidRPr="0062313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моем</w:t>
      </w:r>
      <w:proofErr w:type="gramEnd"/>
      <w:r w:rsidRPr="0062313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ладошки и отжимаем ручки»</w:t>
      </w:r>
    </w:p>
    <w:p w:rsidR="00623130" w:rsidRPr="00623130" w:rsidRDefault="00623130" w:rsidP="0062313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7"/>
          <w:szCs w:val="17"/>
          <w:lang w:eastAsia="ru-RU"/>
        </w:rPr>
      </w:pPr>
      <w:r w:rsidRPr="0062313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 </w:t>
      </w:r>
    </w:p>
    <w:p w:rsidR="00623130" w:rsidRPr="00623130" w:rsidRDefault="00623130" w:rsidP="0062313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7"/>
          <w:szCs w:val="17"/>
          <w:lang w:eastAsia="ru-RU"/>
        </w:rPr>
      </w:pPr>
      <w:r w:rsidRPr="0062313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  </w:t>
      </w:r>
    </w:p>
    <w:p w:rsidR="00623130" w:rsidRPr="00623130" w:rsidRDefault="00623130" w:rsidP="00623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C00000"/>
          <w:sz w:val="17"/>
          <w:szCs w:val="17"/>
          <w:u w:val="single"/>
          <w:lang w:eastAsia="ru-RU"/>
        </w:rPr>
      </w:pPr>
      <w:r w:rsidRPr="00623130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bdr w:val="none" w:sz="0" w:space="0" w:color="auto" w:frame="1"/>
          <w:lang w:eastAsia="ru-RU"/>
        </w:rPr>
        <w:t>Карточка №14</w:t>
      </w:r>
    </w:p>
    <w:p w:rsidR="00623130" w:rsidRPr="00623130" w:rsidRDefault="00623130" w:rsidP="00623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sz w:val="17"/>
          <w:szCs w:val="17"/>
          <w:lang w:eastAsia="ru-RU"/>
        </w:rPr>
      </w:pPr>
      <w:r w:rsidRPr="00623130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1. Режимный процесс</w:t>
      </w:r>
      <w:r w:rsidRPr="00623130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:</w:t>
      </w:r>
      <w:r w:rsidRPr="00623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Питание.</w:t>
      </w:r>
    </w:p>
    <w:p w:rsidR="00623130" w:rsidRDefault="00623130" w:rsidP="00623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130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Содержание </w:t>
      </w:r>
      <w:r w:rsidRPr="0062313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навыков</w:t>
      </w:r>
      <w:r w:rsidRPr="00623130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:</w:t>
      </w:r>
      <w:r w:rsidRPr="00623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Учить детей съедать бульон </w:t>
      </w:r>
    </w:p>
    <w:p w:rsidR="00623130" w:rsidRDefault="00623130" w:rsidP="00623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13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первого</w:t>
      </w:r>
      <w:r w:rsidRPr="00623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блюда вместе с заправкой, основное блюдо и гарнир. </w:t>
      </w:r>
    </w:p>
    <w:p w:rsidR="00623130" w:rsidRPr="00623130" w:rsidRDefault="00623130" w:rsidP="00623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sz w:val="17"/>
          <w:szCs w:val="17"/>
          <w:lang w:eastAsia="ru-RU"/>
        </w:rPr>
      </w:pPr>
      <w:r w:rsidRPr="006231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формировать </w:t>
      </w:r>
      <w:r w:rsidRPr="0062313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навыки аккуратности</w:t>
      </w:r>
      <w:r w:rsidRPr="006231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3130" w:rsidRDefault="00623130" w:rsidP="00623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130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Методические приемы.</w:t>
      </w:r>
      <w:r w:rsidRPr="00623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Чтение С. Капутикян </w:t>
      </w:r>
    </w:p>
    <w:p w:rsidR="00623130" w:rsidRPr="00623130" w:rsidRDefault="00623130" w:rsidP="00623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sz w:val="17"/>
          <w:szCs w:val="17"/>
          <w:lang w:eastAsia="ru-RU"/>
        </w:rPr>
      </w:pPr>
      <w:r w:rsidRPr="00623130">
        <w:rPr>
          <w:rFonts w:ascii="Times New Roman" w:eastAsia="Times New Roman" w:hAnsi="Times New Roman" w:cs="Times New Roman"/>
          <w:sz w:val="28"/>
          <w:szCs w:val="28"/>
          <w:lang w:eastAsia="ru-RU"/>
        </w:rPr>
        <w:t>«Кто скорее допьет, </w:t>
      </w:r>
      <w:r w:rsidRPr="0062313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«Маша обедает»</w:t>
      </w:r>
      <w:r w:rsidRPr="006231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3130" w:rsidRPr="00623130" w:rsidRDefault="00623130" w:rsidP="00623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sz w:val="17"/>
          <w:szCs w:val="17"/>
          <w:lang w:eastAsia="ru-RU"/>
        </w:rPr>
      </w:pPr>
      <w:r w:rsidRPr="00623130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2. Режимный процесс</w:t>
      </w:r>
      <w:r w:rsidRPr="00623130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:</w:t>
      </w:r>
      <w:r w:rsidRPr="0062313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2313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«Одевание-Раздевание»</w:t>
      </w:r>
      <w:r w:rsidRPr="006231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3130" w:rsidRDefault="00623130" w:rsidP="00623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130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Содержание </w:t>
      </w:r>
      <w:r w:rsidRPr="0062313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навыков</w:t>
      </w:r>
      <w:r w:rsidRPr="00623130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:</w:t>
      </w:r>
      <w:r w:rsidRPr="00623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Закреплять умение детей </w:t>
      </w:r>
    </w:p>
    <w:p w:rsidR="00623130" w:rsidRDefault="00623130" w:rsidP="00623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13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размещать свои вещи в шкафу, складывать и развешивать</w:t>
      </w:r>
    </w:p>
    <w:p w:rsidR="00623130" w:rsidRPr="00623130" w:rsidRDefault="00623130" w:rsidP="00623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sz w:val="17"/>
          <w:szCs w:val="17"/>
          <w:lang w:eastAsia="ru-RU"/>
        </w:rPr>
      </w:pPr>
      <w:r w:rsidRPr="00623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одежду на стуле перед сном.</w:t>
      </w:r>
    </w:p>
    <w:p w:rsidR="00623130" w:rsidRDefault="00623130" w:rsidP="00623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130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Методические приемы.</w:t>
      </w:r>
      <w:r w:rsidRPr="00623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Дидактическое </w:t>
      </w:r>
      <w:r w:rsidRPr="00623130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упражнение</w:t>
      </w:r>
      <w:r w:rsidRPr="00623130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</w:p>
    <w:p w:rsidR="00623130" w:rsidRDefault="00623130" w:rsidP="00623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62313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«Научим мишку складывать вещи</w:t>
      </w:r>
    </w:p>
    <w:p w:rsidR="00623130" w:rsidRPr="00623130" w:rsidRDefault="00623130" w:rsidP="00623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sz w:val="17"/>
          <w:szCs w:val="17"/>
          <w:lang w:eastAsia="ru-RU"/>
        </w:rPr>
      </w:pPr>
      <w:r w:rsidRPr="0062313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в раздевальном шкафчике»</w:t>
      </w:r>
    </w:p>
    <w:p w:rsidR="00623130" w:rsidRPr="00623130" w:rsidRDefault="00623130" w:rsidP="00623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sz w:val="17"/>
          <w:szCs w:val="17"/>
          <w:lang w:eastAsia="ru-RU"/>
        </w:rPr>
      </w:pPr>
      <w:r w:rsidRPr="00623130">
        <w:rPr>
          <w:rFonts w:ascii="Times New Roman" w:eastAsia="Times New Roman" w:hAnsi="Times New Roman" w:cs="Times New Roman"/>
          <w:b/>
          <w:color w:val="002060"/>
          <w:sz w:val="28"/>
          <w:szCs w:val="28"/>
          <w:bdr w:val="none" w:sz="0" w:space="0" w:color="auto" w:frame="1"/>
          <w:lang w:eastAsia="ru-RU"/>
        </w:rPr>
        <w:t>3. Режимный процесс</w:t>
      </w:r>
      <w:r w:rsidRPr="00623130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:</w:t>
      </w:r>
      <w:r w:rsidRPr="00623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Умывание</w:t>
      </w:r>
    </w:p>
    <w:p w:rsidR="00623130" w:rsidRDefault="00623130" w:rsidP="00623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130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Содержание </w:t>
      </w:r>
      <w:r w:rsidRPr="0062313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навыков</w:t>
      </w:r>
      <w:r w:rsidRPr="00623130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:</w:t>
      </w:r>
      <w:r w:rsidRPr="00623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Закреплять детей </w:t>
      </w:r>
      <w:proofErr w:type="gramStart"/>
      <w:r w:rsidRPr="00623130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proofErr w:type="gramEnd"/>
    </w:p>
    <w:p w:rsidR="00623130" w:rsidRPr="00623130" w:rsidRDefault="00623130" w:rsidP="00623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sz w:val="17"/>
          <w:szCs w:val="17"/>
          <w:lang w:eastAsia="ru-RU"/>
        </w:rPr>
      </w:pPr>
      <w:r w:rsidRPr="00623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время умывания не мочить одежду.</w:t>
      </w:r>
    </w:p>
    <w:p w:rsidR="00623130" w:rsidRDefault="00623130" w:rsidP="00623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130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Методические приемы.</w:t>
      </w:r>
      <w:r w:rsidRPr="00623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Рассматривание </w:t>
      </w:r>
      <w:r w:rsidRPr="0062313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картинок</w:t>
      </w:r>
      <w:r w:rsidRPr="00623130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</w:p>
    <w:p w:rsidR="00623130" w:rsidRPr="00623130" w:rsidRDefault="00623130" w:rsidP="00623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sz w:val="17"/>
          <w:szCs w:val="17"/>
          <w:lang w:eastAsia="ru-RU"/>
        </w:rPr>
      </w:pPr>
      <w:r w:rsidRPr="0062313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«Девочка чумазая»</w:t>
      </w:r>
      <w:r w:rsidRPr="00623130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62313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«Девочка аккуратная»</w:t>
      </w:r>
      <w:r w:rsidRPr="006231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3130" w:rsidRPr="00623130" w:rsidRDefault="00623130" w:rsidP="0062313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7"/>
          <w:szCs w:val="17"/>
          <w:lang w:eastAsia="ru-RU"/>
        </w:rPr>
      </w:pPr>
      <w:r w:rsidRPr="0062313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50161" w:rsidRPr="00623130" w:rsidRDefault="00150161" w:rsidP="00150161">
      <w:pPr>
        <w:shd w:val="clear" w:color="auto" w:fill="FFFFFF"/>
        <w:spacing w:after="0" w:line="240" w:lineRule="auto"/>
        <w:rPr>
          <w:rFonts w:ascii="Arial" w:eastAsia="Times New Roman" w:hAnsi="Arial" w:cs="Arial"/>
          <w:sz w:val="17"/>
          <w:szCs w:val="17"/>
          <w:lang w:eastAsia="ru-RU"/>
        </w:rPr>
      </w:pPr>
    </w:p>
    <w:p w:rsidR="00150161" w:rsidRPr="00623130" w:rsidRDefault="00150161" w:rsidP="00150161">
      <w:pPr>
        <w:shd w:val="clear" w:color="auto" w:fill="FFFFFF"/>
        <w:spacing w:after="0" w:line="240" w:lineRule="auto"/>
        <w:rPr>
          <w:rFonts w:ascii="Arial" w:eastAsia="Times New Roman" w:hAnsi="Arial" w:cs="Arial"/>
          <w:sz w:val="17"/>
          <w:szCs w:val="17"/>
          <w:lang w:eastAsia="ru-RU"/>
        </w:rPr>
      </w:pPr>
      <w:r w:rsidRPr="0062313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47FA7" w:rsidRPr="00623130" w:rsidRDefault="00847FA7"/>
    <w:sectPr w:rsidR="00847FA7" w:rsidRPr="00623130" w:rsidSect="00847F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50161"/>
    <w:rsid w:val="00150161"/>
    <w:rsid w:val="001D271B"/>
    <w:rsid w:val="00207ECB"/>
    <w:rsid w:val="002C3F27"/>
    <w:rsid w:val="004A4EE5"/>
    <w:rsid w:val="00623130"/>
    <w:rsid w:val="00847FA7"/>
    <w:rsid w:val="00AB4B81"/>
    <w:rsid w:val="00C02B32"/>
    <w:rsid w:val="00CD2992"/>
    <w:rsid w:val="00CF60D7"/>
    <w:rsid w:val="00D61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1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7</Pages>
  <Words>1494</Words>
  <Characters>8522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афа</cp:lastModifiedBy>
  <cp:revision>5</cp:revision>
  <cp:lastPrinted>2022-02-05T12:50:00Z</cp:lastPrinted>
  <dcterms:created xsi:type="dcterms:W3CDTF">2022-02-01T09:52:00Z</dcterms:created>
  <dcterms:modified xsi:type="dcterms:W3CDTF">2023-03-11T08:11:00Z</dcterms:modified>
</cp:coreProperties>
</file>