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7"/>
        <w:gridCol w:w="5669"/>
        <w:gridCol w:w="2692"/>
      </w:tblGrid>
      <w:tr w:rsidR="00C46876" w:rsidTr="00C46876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876" w:rsidRDefault="00C4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C46876" w:rsidRPr="00E94143" w:rsidRDefault="00C46876" w:rsidP="00E94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876" w:rsidRDefault="00C4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876" w:rsidRPr="00E94143" w:rsidRDefault="00C46876" w:rsidP="00E94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C46876" w:rsidTr="00C4687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876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876" w:rsidRDefault="00C4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  <w:p w:rsidR="00C46876" w:rsidRDefault="00C4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876" w:rsidRDefault="00C4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876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6876" w:rsidTr="00C46876">
        <w:trPr>
          <w:trHeight w:val="8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876" w:rsidRDefault="00AE00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Пт.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E1" w:rsidRDefault="00933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56CE7" w:rsidRPr="00692938" w:rsidRDefault="00656CE7" w:rsidP="00656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</w:rPr>
              <w:t>ОД в 1 половину дня:</w:t>
            </w:r>
          </w:p>
          <w:p w:rsidR="00656CE7" w:rsidRPr="00692938" w:rsidRDefault="00656CE7" w:rsidP="00656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56CE7" w:rsidRPr="00692938" w:rsidRDefault="00656CE7" w:rsidP="0065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9293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92938">
              <w:rPr>
                <w:rFonts w:ascii="Times New Roman" w:hAnsi="Times New Roman" w:cs="Times New Roman"/>
                <w:b/>
                <w:bCs/>
              </w:rPr>
              <w:t xml:space="preserve">.    1 гр.р.в.     Игры – занятия со строительным материалом </w:t>
            </w:r>
          </w:p>
          <w:p w:rsidR="00692938" w:rsidRDefault="00740D5F" w:rsidP="00692938">
            <w:pPr>
              <w:tabs>
                <w:tab w:val="center" w:pos="3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2938">
              <w:rPr>
                <w:rFonts w:ascii="Times New Roman" w:hAnsi="Times New Roman" w:cs="Times New Roman"/>
                <w:b/>
              </w:rPr>
              <w:t>КАРТОТЕКА № 6, ТЕМА 21</w:t>
            </w:r>
          </w:p>
          <w:p w:rsidR="00740D5F" w:rsidRPr="00692938" w:rsidRDefault="00740D5F" w:rsidP="00692938">
            <w:pPr>
              <w:tabs>
                <w:tab w:val="center" w:pos="3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2938">
              <w:rPr>
                <w:rFonts w:ascii="Times New Roman" w:hAnsi="Times New Roman" w:cs="Times New Roman"/>
                <w:b/>
              </w:rPr>
              <w:t>«Кровать»</w:t>
            </w:r>
          </w:p>
          <w:p w:rsidR="00656CE7" w:rsidRPr="00692938" w:rsidRDefault="00740D5F" w:rsidP="00692938">
            <w:pPr>
              <w:tabs>
                <w:tab w:val="center" w:pos="3080"/>
              </w:tabs>
              <w:rPr>
                <w:rFonts w:ascii="Times New Roman" w:hAnsi="Times New Roman" w:cs="Times New Roman"/>
              </w:rPr>
            </w:pPr>
            <w:r w:rsidRPr="00692938">
              <w:rPr>
                <w:rFonts w:ascii="Times New Roman" w:hAnsi="Times New Roman" w:cs="Times New Roman"/>
                <w:b/>
              </w:rPr>
              <w:t>П.С.:</w:t>
            </w:r>
            <w:r w:rsidRPr="00692938">
              <w:rPr>
                <w:rFonts w:ascii="Times New Roman" w:hAnsi="Times New Roman" w:cs="Times New Roman"/>
              </w:rPr>
              <w:t xml:space="preserve"> учить к кирпичику, положенному плашмя, приставлять кирпичики, с боков поставленные на узкую сторону. Развивать мелкую моторику, устойчивое внимание. Активизировать активный и пассивный словарь детей. (Кроватка, зайчик, кирпичик, баю-бай). Воспитыв</w:t>
            </w:r>
            <w:r w:rsidR="00692938">
              <w:rPr>
                <w:rFonts w:ascii="Times New Roman" w:hAnsi="Times New Roman" w:cs="Times New Roman"/>
              </w:rPr>
              <w:t xml:space="preserve">ать аккуратность (учить </w:t>
            </w:r>
            <w:proofErr w:type="spellStart"/>
            <w:r w:rsidR="00692938">
              <w:rPr>
                <w:rFonts w:ascii="Times New Roman" w:hAnsi="Times New Roman" w:cs="Times New Roman"/>
              </w:rPr>
              <w:t>складыв</w:t>
            </w:r>
            <w:r w:rsidRPr="00692938">
              <w:rPr>
                <w:rFonts w:ascii="Times New Roman" w:hAnsi="Times New Roman" w:cs="Times New Roman"/>
              </w:rPr>
              <w:t>ть</w:t>
            </w:r>
            <w:proofErr w:type="spellEnd"/>
            <w:r w:rsidRPr="00692938">
              <w:rPr>
                <w:rFonts w:ascii="Times New Roman" w:hAnsi="Times New Roman" w:cs="Times New Roman"/>
              </w:rPr>
              <w:t xml:space="preserve"> кубики в коробку).</w:t>
            </w:r>
          </w:p>
          <w:p w:rsidR="00656CE7" w:rsidRPr="00692938" w:rsidRDefault="00656CE7" w:rsidP="0065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92938">
              <w:rPr>
                <w:rFonts w:ascii="Times New Roman" w:hAnsi="Times New Roman" w:cs="Times New Roman"/>
                <w:b/>
                <w:lang w:val="en-US"/>
              </w:rPr>
              <w:t>II</w:t>
            </w:r>
            <w:proofErr w:type="gramStart"/>
            <w:r w:rsidRPr="00692938">
              <w:rPr>
                <w:rFonts w:ascii="Times New Roman" w:hAnsi="Times New Roman" w:cs="Times New Roman"/>
                <w:b/>
              </w:rPr>
              <w:t>.  2гр.р.в</w:t>
            </w:r>
            <w:proofErr w:type="gramEnd"/>
            <w:r w:rsidRPr="00692938">
              <w:rPr>
                <w:rFonts w:ascii="Times New Roman" w:hAnsi="Times New Roman" w:cs="Times New Roman"/>
                <w:b/>
              </w:rPr>
              <w:t>. и  мл</w:t>
            </w:r>
            <w:proofErr w:type="gramStart"/>
            <w:r w:rsidRPr="0069293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69293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9293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692938">
              <w:rPr>
                <w:rFonts w:ascii="Times New Roman" w:hAnsi="Times New Roman" w:cs="Times New Roman"/>
                <w:b/>
              </w:rPr>
              <w:t>р.</w:t>
            </w:r>
            <w:r w:rsidRPr="00692938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:rsidR="00656CE7" w:rsidRPr="00692938" w:rsidRDefault="00656CE7" w:rsidP="0065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9293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Физическая культура:</w:t>
            </w:r>
          </w:p>
          <w:p w:rsidR="00656CE7" w:rsidRPr="00692938" w:rsidRDefault="00656CE7" w:rsidP="00656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56CE7" w:rsidRPr="00692938" w:rsidRDefault="00656CE7" w:rsidP="00656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938">
              <w:rPr>
                <w:rFonts w:ascii="Times New Roman" w:hAnsi="Times New Roman" w:cs="Times New Roman"/>
                <w:bCs/>
                <w:i/>
              </w:rPr>
              <w:t xml:space="preserve"> по плану физ. инструктора</w:t>
            </w:r>
          </w:p>
          <w:p w:rsidR="00656CE7" w:rsidRPr="00692938" w:rsidRDefault="00656CE7" w:rsidP="0065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56CE7" w:rsidRPr="00692938" w:rsidRDefault="00656CE7" w:rsidP="0065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56CE7" w:rsidRPr="00692938" w:rsidRDefault="00656CE7" w:rsidP="00656CE7">
            <w:pPr>
              <w:tabs>
                <w:tab w:val="left" w:pos="1695"/>
              </w:tabs>
              <w:rPr>
                <w:rFonts w:ascii="Times New Roman" w:hAnsi="Times New Roman" w:cs="Times New Roman"/>
                <w:b/>
              </w:rPr>
            </w:pPr>
            <w:r w:rsidRPr="00692938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92938">
              <w:rPr>
                <w:rFonts w:ascii="Times New Roman" w:hAnsi="Times New Roman" w:cs="Times New Roman"/>
                <w:b/>
              </w:rPr>
              <w:t>. 2гр.р.в</w:t>
            </w:r>
            <w:r w:rsidRPr="00692938">
              <w:rPr>
                <w:rFonts w:ascii="Times New Roman" w:hAnsi="Times New Roman" w:cs="Times New Roman"/>
                <w:b/>
              </w:rPr>
              <w:tab/>
              <w:t xml:space="preserve">             Лепка</w:t>
            </w:r>
          </w:p>
          <w:p w:rsidR="00B13C80" w:rsidRPr="00692938" w:rsidRDefault="00B13C80" w:rsidP="00B13C80">
            <w:pPr>
              <w:tabs>
                <w:tab w:val="center" w:pos="3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2938">
              <w:rPr>
                <w:rFonts w:ascii="Times New Roman" w:hAnsi="Times New Roman" w:cs="Times New Roman"/>
                <w:b/>
              </w:rPr>
              <w:t>УМП № 11 СТР.21 ЗАН.16</w:t>
            </w:r>
          </w:p>
          <w:p w:rsidR="00B13C80" w:rsidRPr="00692938" w:rsidRDefault="00B13C80" w:rsidP="00B13C80">
            <w:pPr>
              <w:tabs>
                <w:tab w:val="center" w:pos="3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2938">
              <w:rPr>
                <w:rFonts w:ascii="Times New Roman" w:hAnsi="Times New Roman" w:cs="Times New Roman"/>
                <w:b/>
              </w:rPr>
              <w:t>«КОЛОБОК»</w:t>
            </w:r>
          </w:p>
          <w:p w:rsidR="00B13C80" w:rsidRPr="00692938" w:rsidRDefault="00B13C80" w:rsidP="00B13C80">
            <w:pPr>
              <w:tabs>
                <w:tab w:val="center" w:pos="3080"/>
              </w:tabs>
              <w:rPr>
                <w:rFonts w:ascii="Times New Roman" w:hAnsi="Times New Roman" w:cs="Times New Roman"/>
              </w:rPr>
            </w:pPr>
            <w:r w:rsidRPr="00692938">
              <w:rPr>
                <w:rFonts w:ascii="Times New Roman" w:hAnsi="Times New Roman" w:cs="Times New Roman"/>
                <w:b/>
              </w:rPr>
              <w:t>П.С.:</w:t>
            </w:r>
            <w:r w:rsidRPr="00692938">
              <w:rPr>
                <w:rFonts w:ascii="Times New Roman" w:hAnsi="Times New Roman" w:cs="Times New Roman"/>
              </w:rPr>
              <w:t xml:space="preserve"> закреплять умение детей скатывать шар круговыми движениями между ладоней; учить доводить изделие до нужного образа с помощью дополнительного материала. Учить понимать содержание сказки. Развивать речь и мышление.</w:t>
            </w:r>
          </w:p>
          <w:p w:rsidR="00692938" w:rsidRPr="00692938" w:rsidRDefault="00B13C80" w:rsidP="00692938">
            <w:pPr>
              <w:tabs>
                <w:tab w:val="center" w:pos="3080"/>
              </w:tabs>
              <w:rPr>
                <w:rFonts w:ascii="Times New Roman" w:hAnsi="Times New Roman" w:cs="Times New Roman"/>
              </w:rPr>
            </w:pPr>
            <w:r w:rsidRPr="00692938">
              <w:rPr>
                <w:rFonts w:ascii="Times New Roman" w:hAnsi="Times New Roman" w:cs="Times New Roman"/>
                <w:b/>
              </w:rPr>
              <w:t>МАТЕРИАЛ:</w:t>
            </w:r>
            <w:r w:rsidRPr="00692938">
              <w:rPr>
                <w:rFonts w:ascii="Times New Roman" w:hAnsi="Times New Roman" w:cs="Times New Roman"/>
              </w:rPr>
              <w:t xml:space="preserve"> резиновые или мягкие игрушки: заяц, волк, лиса, медведь. Желтый пластилин, горох, фасоль, большая пуговица с ушком, дощечка для моделирования.</w:t>
            </w:r>
          </w:p>
          <w:p w:rsidR="00656CE7" w:rsidRPr="00692938" w:rsidRDefault="00656CE7" w:rsidP="00656CE7">
            <w:pPr>
              <w:rPr>
                <w:rFonts w:ascii="Times New Roman" w:hAnsi="Times New Roman" w:cs="Times New Roman"/>
                <w:b/>
              </w:rPr>
            </w:pPr>
            <w:r w:rsidRPr="00692938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692938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692938">
              <w:rPr>
                <w:rFonts w:ascii="Times New Roman" w:hAnsi="Times New Roman" w:cs="Times New Roman"/>
                <w:b/>
              </w:rPr>
              <w:t>мл.гр</w:t>
            </w:r>
            <w:proofErr w:type="spellEnd"/>
            <w:proofErr w:type="gramEnd"/>
            <w:r w:rsidRPr="00692938">
              <w:rPr>
                <w:rFonts w:ascii="Times New Roman" w:hAnsi="Times New Roman" w:cs="Times New Roman"/>
                <w:b/>
              </w:rPr>
              <w:t xml:space="preserve">.                               </w:t>
            </w:r>
            <w:r w:rsidR="000F754F" w:rsidRPr="00692938">
              <w:rPr>
                <w:rFonts w:ascii="Times New Roman" w:hAnsi="Times New Roman" w:cs="Times New Roman"/>
                <w:b/>
              </w:rPr>
              <w:t>Лепка</w:t>
            </w:r>
          </w:p>
          <w:p w:rsidR="000F754F" w:rsidRPr="00692938" w:rsidRDefault="000F754F" w:rsidP="006929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2938">
              <w:rPr>
                <w:rFonts w:ascii="Times New Roman" w:eastAsia="Times New Roman" w:hAnsi="Times New Roman" w:cs="Times New Roman"/>
                <w:b/>
                <w:color w:val="000000"/>
              </w:rPr>
              <w:t>Картотека № 17 Занятие 13 Колодец</w:t>
            </w:r>
          </w:p>
          <w:p w:rsidR="000F754F" w:rsidRPr="00692938" w:rsidRDefault="000F754F" w:rsidP="006929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F754F" w:rsidRDefault="000F754F" w:rsidP="006929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2938">
              <w:rPr>
                <w:rFonts w:ascii="Times New Roman" w:eastAsia="Times New Roman" w:hAnsi="Times New Roman" w:cs="Times New Roman"/>
                <w:b/>
                <w:color w:val="000000"/>
              </w:rPr>
              <w:t>Программное содержание</w:t>
            </w:r>
            <w:r w:rsidRPr="00692938">
              <w:rPr>
                <w:rFonts w:ascii="Times New Roman" w:eastAsia="Times New Roman" w:hAnsi="Times New Roman" w:cs="Times New Roman"/>
                <w:color w:val="000000"/>
              </w:rPr>
              <w:t>: Учить детей делать из колбасок кольца и ставить их друг на друга, чтобы получился колодец. Развивать речь и мышление.</w:t>
            </w:r>
          </w:p>
          <w:p w:rsidR="000F754F" w:rsidRDefault="000F754F" w:rsidP="006929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2938">
              <w:rPr>
                <w:rFonts w:ascii="Times New Roman" w:eastAsia="Times New Roman" w:hAnsi="Times New Roman" w:cs="Times New Roman"/>
                <w:b/>
                <w:color w:val="000000"/>
              </w:rPr>
              <w:t>Демонстрационный материал.</w:t>
            </w:r>
            <w:r w:rsidRPr="00692938">
              <w:rPr>
                <w:rFonts w:ascii="Times New Roman" w:eastAsia="Times New Roman" w:hAnsi="Times New Roman" w:cs="Times New Roman"/>
                <w:color w:val="000000"/>
              </w:rPr>
              <w:t xml:space="preserve"> Сказка В. </w:t>
            </w:r>
            <w:proofErr w:type="spellStart"/>
            <w:r w:rsidRPr="00692938">
              <w:rPr>
                <w:rFonts w:ascii="Times New Roman" w:eastAsia="Times New Roman" w:hAnsi="Times New Roman" w:cs="Times New Roman"/>
                <w:color w:val="000000"/>
              </w:rPr>
              <w:t>Сутеева</w:t>
            </w:r>
            <w:proofErr w:type="spellEnd"/>
            <w:r w:rsidRPr="00692938">
              <w:rPr>
                <w:rFonts w:ascii="Times New Roman" w:eastAsia="Times New Roman" w:hAnsi="Times New Roman" w:cs="Times New Roman"/>
                <w:color w:val="000000"/>
              </w:rPr>
              <w:t xml:space="preserve"> «Разные колеса» и иллюстрации к ней, игрушечная лягушка.</w:t>
            </w:r>
          </w:p>
          <w:p w:rsidR="000F754F" w:rsidRPr="00692938" w:rsidRDefault="000F754F" w:rsidP="006929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2938">
              <w:rPr>
                <w:rFonts w:ascii="Times New Roman" w:eastAsia="Times New Roman" w:hAnsi="Times New Roman" w:cs="Times New Roman"/>
                <w:b/>
                <w:color w:val="000000"/>
              </w:rPr>
              <w:t>Раздаточный материал</w:t>
            </w:r>
            <w:r w:rsidRPr="00692938">
              <w:rPr>
                <w:rFonts w:ascii="Times New Roman" w:eastAsia="Times New Roman" w:hAnsi="Times New Roman" w:cs="Times New Roman"/>
                <w:color w:val="000000"/>
              </w:rPr>
              <w:t>: Пластилин, дощечка-подкладка и картонка-подставка.</w:t>
            </w:r>
          </w:p>
          <w:p w:rsidR="00656CE7" w:rsidRPr="00692938" w:rsidRDefault="00656CE7" w:rsidP="00656CE7">
            <w:pPr>
              <w:rPr>
                <w:rFonts w:ascii="Times New Roman" w:hAnsi="Times New Roman" w:cs="Times New Roman"/>
                <w:b/>
              </w:rPr>
            </w:pPr>
          </w:p>
          <w:p w:rsidR="00656CE7" w:rsidRPr="00692938" w:rsidRDefault="00656CE7" w:rsidP="00656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</w:rPr>
              <w:t>ОД во 2 половину дня</w:t>
            </w:r>
          </w:p>
          <w:p w:rsidR="00656CE7" w:rsidRPr="00692938" w:rsidRDefault="00656CE7" w:rsidP="00E370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92938" w:rsidRDefault="00656CE7" w:rsidP="0069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92938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692938">
              <w:rPr>
                <w:rFonts w:ascii="Times New Roman" w:hAnsi="Times New Roman" w:cs="Times New Roman"/>
                <w:b/>
              </w:rPr>
              <w:t>. 1 гр.р.в.</w:t>
            </w:r>
            <w:r w:rsidR="00692938">
              <w:rPr>
                <w:rFonts w:ascii="Times New Roman" w:hAnsi="Times New Roman" w:cs="Times New Roman"/>
                <w:b/>
              </w:rPr>
              <w:t xml:space="preserve">             </w:t>
            </w:r>
          </w:p>
          <w:p w:rsidR="00656CE7" w:rsidRPr="00692938" w:rsidRDefault="00656CE7" w:rsidP="0069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92938">
              <w:rPr>
                <w:rFonts w:ascii="Times New Roman" w:hAnsi="Times New Roman" w:cs="Times New Roman"/>
                <w:b/>
              </w:rPr>
              <w:t xml:space="preserve">Игры – занятия с дидактическим </w:t>
            </w:r>
            <w:r w:rsidR="00692938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692938">
              <w:rPr>
                <w:rFonts w:ascii="Times New Roman" w:hAnsi="Times New Roman" w:cs="Times New Roman"/>
                <w:b/>
              </w:rPr>
              <w:t>материалом</w:t>
            </w:r>
          </w:p>
          <w:p w:rsidR="003365E9" w:rsidRPr="00692938" w:rsidRDefault="003365E9" w:rsidP="003365E9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938">
              <w:rPr>
                <w:rFonts w:ascii="Times New Roman" w:hAnsi="Times New Roman" w:cs="Times New Roman"/>
                <w:b/>
                <w:bCs/>
              </w:rPr>
              <w:t>КАРТОТЕКА № 7 СТР.142, ЗАНЯТИЕ 34</w:t>
            </w:r>
          </w:p>
          <w:p w:rsidR="003365E9" w:rsidRPr="00692938" w:rsidRDefault="003365E9" w:rsidP="003365E9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365E9" w:rsidRPr="00692938" w:rsidRDefault="003365E9" w:rsidP="003365E9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938">
              <w:rPr>
                <w:rFonts w:ascii="Times New Roman" w:hAnsi="Times New Roman" w:cs="Times New Roman"/>
                <w:b/>
                <w:bCs/>
              </w:rPr>
              <w:t>«Где найти?»</w:t>
            </w:r>
          </w:p>
          <w:p w:rsidR="003365E9" w:rsidRPr="00692938" w:rsidRDefault="003365E9" w:rsidP="003365E9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65E9" w:rsidRPr="00692938" w:rsidRDefault="003365E9" w:rsidP="003365E9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2938">
              <w:rPr>
                <w:rFonts w:ascii="Times New Roman" w:hAnsi="Times New Roman" w:cs="Times New Roman"/>
                <w:b/>
                <w:bCs/>
              </w:rPr>
              <w:t>П.С.:</w:t>
            </w:r>
            <w:r w:rsidRPr="00692938">
              <w:rPr>
                <w:rFonts w:ascii="Times New Roman" w:hAnsi="Times New Roman" w:cs="Times New Roman"/>
                <w:bCs/>
              </w:rPr>
              <w:t xml:space="preserve"> совершенствовать навык по словесному указанию находить игрушки, уметь подбирать игрушки разные по внешнему виду, но одинаковые по размеру. </w:t>
            </w:r>
            <w:proofErr w:type="gramStart"/>
            <w:r w:rsidRPr="00692938">
              <w:rPr>
                <w:rFonts w:ascii="Times New Roman" w:hAnsi="Times New Roman" w:cs="Times New Roman"/>
                <w:bCs/>
              </w:rPr>
              <w:t>Развивать ориентировку в пространстве, память, понимать слова: высоко, низко, большой, маленький, рядом, здесь.</w:t>
            </w:r>
            <w:proofErr w:type="gramEnd"/>
          </w:p>
          <w:p w:rsidR="003365E9" w:rsidRPr="00692938" w:rsidRDefault="003365E9" w:rsidP="003365E9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365E9" w:rsidRPr="00692938" w:rsidRDefault="003365E9" w:rsidP="003365E9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2938">
              <w:rPr>
                <w:rFonts w:ascii="Times New Roman" w:hAnsi="Times New Roman" w:cs="Times New Roman"/>
                <w:b/>
                <w:bCs/>
              </w:rPr>
              <w:t>МАТЕРИАЛ:</w:t>
            </w:r>
            <w:r w:rsidRPr="00692938">
              <w:rPr>
                <w:rFonts w:ascii="Times New Roman" w:hAnsi="Times New Roman" w:cs="Times New Roman"/>
                <w:bCs/>
              </w:rPr>
              <w:t xml:space="preserve"> сюжетные игрушки</w:t>
            </w:r>
          </w:p>
          <w:p w:rsidR="00656CE7" w:rsidRPr="00692938" w:rsidRDefault="00656CE7" w:rsidP="00656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56CE7" w:rsidRPr="00692938" w:rsidRDefault="00656CE7" w:rsidP="0065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56CE7" w:rsidRPr="00692938" w:rsidRDefault="00656CE7" w:rsidP="0065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56CE7" w:rsidRPr="00692938" w:rsidRDefault="00656CE7" w:rsidP="00656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</w:rPr>
              <w:t>Индивидуальная работа</w:t>
            </w:r>
          </w:p>
          <w:p w:rsidR="00C46876" w:rsidRPr="00692938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876" w:rsidRPr="00692938" w:rsidRDefault="00C46876" w:rsidP="0069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Утро:</w:t>
            </w: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Утр</w:t>
            </w:r>
            <w:proofErr w:type="gramStart"/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proofErr w:type="gramEnd"/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</w:t>
            </w:r>
            <w:proofErr w:type="gramEnd"/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им-ка</w:t>
            </w:r>
            <w:proofErr w:type="spellEnd"/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B8289D" w:rsidRPr="006929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B8289D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692938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 </w:t>
            </w:r>
            <w:r w:rsidR="00B8289D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>№36 «В гости к трем медведям»</w:t>
            </w: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Беседа:</w:t>
            </w:r>
            <w:r w:rsidR="00741E02"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3779FA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>Любимые сказочные герои</w:t>
            </w: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/и:</w:t>
            </w:r>
            <w:r w:rsidR="003779FA" w:rsidRPr="006929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3779FA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>Мишка и шишки</w:t>
            </w: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Д/и:</w:t>
            </w:r>
            <w:r w:rsidR="009669F3"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9669F3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>Чей предмет?</w:t>
            </w: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92938" w:rsidRDefault="00AE00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Гимнастика с массажерами</w:t>
            </w:r>
            <w:r w:rsidR="00A651CE"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A651CE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массажными мячиками «Разминка № 2»</w:t>
            </w: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Инд. раб.:</w:t>
            </w:r>
            <w:r w:rsidR="00701B39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Закрепление КГН </w:t>
            </w:r>
            <w:proofErr w:type="gramStart"/>
            <w:r w:rsidR="00701B39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="00701B39"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92938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9306DC"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9306DC" w:rsidRPr="00692938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свободная игровая деятельность во всех центрах активности</w:t>
            </w:r>
          </w:p>
          <w:p w:rsidR="00255E32" w:rsidRPr="00011F03" w:rsidRDefault="00C46876" w:rsidP="00255E32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Прогулка:</w:t>
            </w:r>
            <w:r w:rsidR="00064E07" w:rsidRPr="00692938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255E32" w:rsidRPr="00011F0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Февраль.</w:t>
            </w:r>
            <w:r w:rsidR="00255E32" w:rsidRPr="00011F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55E32" w:rsidRPr="00011F03">
              <w:rPr>
                <w:rFonts w:ascii="Times New Roman" w:eastAsia="Times New Roman" w:hAnsi="Times New Roman" w:cs="Times New Roman"/>
                <w:b/>
                <w:bCs/>
                <w:spacing w:val="23"/>
                <w:w w:val="101"/>
                <w:sz w:val="20"/>
                <w:szCs w:val="20"/>
              </w:rPr>
              <w:t>Прогулка 7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20"/>
                <w:szCs w:val="20"/>
              </w:rPr>
              <w:t>Наблюдение «Следы на снегу»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spacing w:val="-8"/>
                <w:w w:val="101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b/>
                <w:iCs/>
                <w:spacing w:val="-8"/>
                <w:w w:val="101"/>
                <w:sz w:val="20"/>
                <w:szCs w:val="20"/>
              </w:rPr>
              <w:t>Цель</w:t>
            </w:r>
            <w:r w:rsidRPr="00011F03">
              <w:rPr>
                <w:rFonts w:ascii="Times New Roman" w:eastAsia="Times New Roman" w:hAnsi="Times New Roman" w:cs="Times New Roman"/>
                <w:i/>
                <w:iCs/>
                <w:spacing w:val="-8"/>
                <w:w w:val="101"/>
                <w:sz w:val="20"/>
                <w:szCs w:val="20"/>
              </w:rPr>
              <w:t xml:space="preserve">: </w:t>
            </w:r>
            <w:r w:rsidRPr="00011F03">
              <w:rPr>
                <w:rFonts w:ascii="Times New Roman" w:eastAsia="Times New Roman" w:hAnsi="Times New Roman" w:cs="Times New Roman"/>
                <w:spacing w:val="-8"/>
                <w:w w:val="101"/>
                <w:sz w:val="20"/>
                <w:szCs w:val="20"/>
              </w:rPr>
              <w:t>учить определять следы: детские, взрослые, следы животных.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b/>
                <w:iCs/>
                <w:spacing w:val="-5"/>
                <w:w w:val="101"/>
                <w:sz w:val="20"/>
                <w:szCs w:val="20"/>
              </w:rPr>
              <w:t>Ход наблюдения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 xml:space="preserve">Свежевыпавший снег белый и пушистый, на нем хорошо видны </w:t>
            </w:r>
            <w:r w:rsidRPr="00011F0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 xml:space="preserve">любые следы. По ним можно узнать, кто ходил, ездил, прилетали </w:t>
            </w:r>
            <w:r w:rsidRPr="00011F0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птицы или бегали зверьки. Определить, чьи следы видят дети, и </w:t>
            </w:r>
            <w:r w:rsidRPr="00011F03"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t>предложить им оставить свои следы на снегу. Сравнить следы взрос</w:t>
            </w:r>
            <w:r w:rsidRPr="00011F03"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softHyphen/>
            </w:r>
            <w:r w:rsidRPr="00011F0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лого со следом ребенка.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Вышит снег красивой строчкой,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Словно белая сорочка.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</w:rPr>
              <w:t>Папу я зову во двор: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Погляди, какой узор!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Смотрит папа сверху вниз: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t>— Тут письмо тебе, Денис!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</w:rPr>
              <w:t xml:space="preserve">Пишут птицы и </w:t>
            </w:r>
            <w:proofErr w:type="gramStart"/>
            <w:r w:rsidRPr="00011F03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</w:rPr>
              <w:t>зверюшки</w:t>
            </w:r>
            <w:proofErr w:type="gramEnd"/>
            <w:r w:rsidRPr="00011F03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</w:rPr>
              <w:t>: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t>«Сделай нам, Денис, кормушки».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Обсудить с детьми это стихотворение. Как папа узнал, кто напи</w:t>
            </w:r>
            <w:r w:rsidRPr="00011F03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softHyphen/>
            </w:r>
            <w:r w:rsidRPr="00011F0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сал письмо Денису? Вместе с детьми насыпать корм в кормушку.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b/>
                <w:bCs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 xml:space="preserve">Показать детям, как строить из снега дом для куклы, </w:t>
            </w:r>
            <w:proofErr w:type="gramStart"/>
            <w:r w:rsidRPr="00011F0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зверюшки</w:t>
            </w:r>
            <w:proofErr w:type="gramEnd"/>
            <w:r w:rsidRPr="00011F0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 xml:space="preserve">. 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i/>
                <w:iCs/>
                <w:spacing w:val="-11"/>
                <w:w w:val="101"/>
                <w:sz w:val="20"/>
                <w:szCs w:val="20"/>
              </w:rPr>
              <w:t>Цели:</w:t>
            </w:r>
          </w:p>
          <w:p w:rsidR="00255E32" w:rsidRPr="00011F03" w:rsidRDefault="00255E32" w:rsidP="00255E3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w w:val="101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учить соизмерять величину домика с величиной игрушки;</w:t>
            </w:r>
          </w:p>
          <w:p w:rsidR="00255E32" w:rsidRPr="00011F03" w:rsidRDefault="00255E32" w:rsidP="00255E3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аккуратно и достаточно глубоко вырезать отверстие.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b/>
                <w:bCs/>
                <w:spacing w:val="-15"/>
                <w:w w:val="101"/>
                <w:sz w:val="20"/>
                <w:szCs w:val="20"/>
              </w:rPr>
              <w:t>Подвижные игры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6"/>
                <w:w w:val="101"/>
                <w:sz w:val="20"/>
                <w:szCs w:val="20"/>
              </w:rPr>
              <w:lastRenderedPageBreak/>
              <w:t>«Не опоздай».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i/>
                <w:iCs/>
                <w:spacing w:val="-2"/>
                <w:w w:val="101"/>
                <w:sz w:val="20"/>
                <w:szCs w:val="20"/>
              </w:rPr>
              <w:t xml:space="preserve">Цель: </w:t>
            </w:r>
            <w:r w:rsidRPr="00011F0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учить прямо или боком переползать через скамейку.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t>«Не упусти мяч».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i/>
                <w:iCs/>
                <w:spacing w:val="-11"/>
                <w:w w:val="101"/>
                <w:sz w:val="20"/>
                <w:szCs w:val="20"/>
              </w:rPr>
              <w:t>Цели:</w:t>
            </w:r>
          </w:p>
          <w:p w:rsidR="00255E32" w:rsidRPr="00011F03" w:rsidRDefault="00255E32" w:rsidP="00255E3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учить передавать мяч, не роняя и не останавливаясь;</w:t>
            </w:r>
          </w:p>
          <w:p w:rsidR="00255E32" w:rsidRPr="00011F03" w:rsidRDefault="00255E32" w:rsidP="00255E3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воспитывать дружелюбие.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b/>
                <w:bCs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255E32" w:rsidRPr="00011F03" w:rsidRDefault="00255E32" w:rsidP="00255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F0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Лопатки, эмблемы для подвижной игры, ленточки, санки для ку</w:t>
            </w:r>
            <w:r w:rsidRPr="00011F0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softHyphen/>
              <w:t>кол, клеенки для катания с горки, формочки.</w:t>
            </w:r>
          </w:p>
          <w:p w:rsidR="00065ED6" w:rsidRPr="00692938" w:rsidRDefault="00065ED6" w:rsidP="0006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876" w:rsidRPr="00692938" w:rsidRDefault="00C943E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Работа перед сном: </w:t>
            </w:r>
            <w:r w:rsidR="00A676A0" w:rsidRPr="00692938">
              <w:rPr>
                <w:rFonts w:ascii="Times New Roman" w:hAnsi="Times New Roman" w:cs="Times New Roman"/>
                <w:sz w:val="20"/>
                <w:szCs w:val="20"/>
              </w:rPr>
              <w:t>чтение сказки по выбору детей. Анализируем работу дежурных.</w:t>
            </w:r>
          </w:p>
          <w:p w:rsidR="00C46876" w:rsidRPr="00692938" w:rsidRDefault="00C46876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C46876" w:rsidRPr="00692938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</w:t>
            </w:r>
            <w:r w:rsidR="008F0A8C" w:rsidRPr="006929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F0A8C" w:rsidRPr="00692938">
              <w:rPr>
                <w:rFonts w:ascii="Times New Roman" w:hAnsi="Times New Roman" w:cs="Times New Roman"/>
                <w:sz w:val="20"/>
                <w:szCs w:val="20"/>
              </w:rPr>
              <w:t xml:space="preserve">№11 </w:t>
            </w:r>
            <w:r w:rsidR="00692938" w:rsidRPr="0069293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F0A8C" w:rsidRPr="00692938">
              <w:rPr>
                <w:rFonts w:ascii="Times New Roman" w:hAnsi="Times New Roman" w:cs="Times New Roman"/>
                <w:sz w:val="20"/>
                <w:szCs w:val="20"/>
              </w:rPr>
              <w:t>Мы ногами топ-топ….</w:t>
            </w:r>
            <w:r w:rsidR="00692938" w:rsidRPr="006929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46876" w:rsidRPr="00692938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процедуры: </w:t>
            </w:r>
            <w:r w:rsidRPr="00692938">
              <w:rPr>
                <w:rFonts w:ascii="Times New Roman" w:hAnsi="Times New Roman" w:cs="Times New Roman"/>
                <w:sz w:val="20"/>
                <w:szCs w:val="20"/>
              </w:rPr>
              <w:t>массажные дорожки</w:t>
            </w:r>
          </w:p>
          <w:p w:rsidR="00C46876" w:rsidRPr="00692938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/и:</w:t>
            </w:r>
            <w:r w:rsidR="00F1018A"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F1018A" w:rsidRPr="00692938">
              <w:rPr>
                <w:rFonts w:ascii="Times New Roman" w:hAnsi="Times New Roman" w:cs="Times New Roman"/>
                <w:sz w:val="20"/>
                <w:szCs w:val="20"/>
              </w:rPr>
              <w:t>Гуси-гуси</w:t>
            </w:r>
          </w:p>
          <w:p w:rsidR="00C46876" w:rsidRPr="00692938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Д/и:</w:t>
            </w:r>
            <w:r w:rsidR="00F1018A"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F1018A" w:rsidRPr="00692938">
              <w:rPr>
                <w:rFonts w:ascii="Times New Roman" w:hAnsi="Times New Roman" w:cs="Times New Roman"/>
                <w:sz w:val="20"/>
                <w:szCs w:val="20"/>
              </w:rPr>
              <w:t>Узнай сказку по обложке</w:t>
            </w:r>
          </w:p>
          <w:p w:rsidR="009335E1" w:rsidRPr="00692938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Чтение </w:t>
            </w:r>
            <w:proofErr w:type="spellStart"/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/л:</w:t>
            </w:r>
            <w:r w:rsidR="00F1018A"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F1018A" w:rsidRPr="00692938">
              <w:rPr>
                <w:rFonts w:ascii="Times New Roman" w:hAnsi="Times New Roman" w:cs="Times New Roman"/>
                <w:sz w:val="20"/>
                <w:szCs w:val="20"/>
              </w:rPr>
              <w:t>Волк и семеро козлят</w:t>
            </w:r>
          </w:p>
          <w:p w:rsidR="0086099B" w:rsidRPr="00692938" w:rsidRDefault="009335E1" w:rsidP="0086099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="0086099B" w:rsidRPr="00692938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Февраль.</w:t>
            </w:r>
            <w:r w:rsidR="0086099B" w:rsidRPr="006929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099B" w:rsidRPr="00692938"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Прогулка </w:t>
            </w:r>
            <w:r w:rsidR="0086099B" w:rsidRPr="00692938">
              <w:rPr>
                <w:rFonts w:ascii="Times New Roman" w:eastAsia="Times New Roman" w:hAnsi="Times New Roman" w:cs="Times New Roman"/>
                <w:b/>
                <w:spacing w:val="24"/>
                <w:sz w:val="20"/>
                <w:szCs w:val="20"/>
              </w:rPr>
              <w:t>3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Наблюдение за маршрутным такси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Цель: </w:t>
            </w:r>
            <w:r w:rsidRPr="0069293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формировать представление о роли маршрутного такси, его назначении для людей.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92938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</w:rPr>
              <w:t xml:space="preserve">наблюдения </w:t>
            </w:r>
            <w:r w:rsidRPr="0069293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Воспитатель задает детям вопросы.</w:t>
            </w:r>
          </w:p>
          <w:p w:rsidR="0086099B" w:rsidRPr="00692938" w:rsidRDefault="0086099B" w:rsidP="0086099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Какие виды легковых автомобилей вы знаете?</w:t>
            </w:r>
          </w:p>
          <w:p w:rsidR="0086099B" w:rsidRPr="00692938" w:rsidRDefault="0086099B" w:rsidP="0086099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Для чего нужны такси?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•Чем отличается маршрутное такси от других автомобилей?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 xml:space="preserve">Сооружение снежных валов, расчистка дорожки к участку. 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i/>
                <w:iCs/>
                <w:spacing w:val="-3"/>
                <w:w w:val="101"/>
                <w:sz w:val="20"/>
                <w:szCs w:val="20"/>
              </w:rPr>
              <w:t xml:space="preserve">Цель: </w:t>
            </w:r>
            <w:r w:rsidRPr="00692938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 xml:space="preserve">учить действовать лопатками, сгребая снег в определенное </w:t>
            </w:r>
            <w:r w:rsidRPr="00692938">
              <w:rPr>
                <w:rFonts w:ascii="Times New Roman" w:eastAsia="Times New Roman" w:hAnsi="Times New Roman" w:cs="Times New Roman"/>
                <w:spacing w:val="-8"/>
                <w:w w:val="101"/>
                <w:sz w:val="20"/>
                <w:szCs w:val="20"/>
              </w:rPr>
              <w:t>место.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0"/>
                <w:szCs w:val="20"/>
              </w:rPr>
              <w:t>Подвижные игры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 xml:space="preserve">«Птичка в гнездышке», «Найди свой домик». 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i/>
                <w:iCs/>
                <w:spacing w:val="-3"/>
                <w:w w:val="101"/>
                <w:sz w:val="20"/>
                <w:szCs w:val="20"/>
              </w:rPr>
              <w:t xml:space="preserve">Цель: </w:t>
            </w:r>
            <w:r w:rsidRPr="00692938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 xml:space="preserve">учить свободно бегать, не наталкиваясь друг на друга, </w:t>
            </w:r>
            <w:proofErr w:type="gramStart"/>
            <w:r w:rsidRPr="00692938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val="en-US"/>
              </w:rPr>
              <w:t>pea</w:t>
            </w:r>
            <w:proofErr w:type="spellStart"/>
            <w:proofErr w:type="gramEnd"/>
            <w:r w:rsidRPr="00692938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гировать</w:t>
            </w:r>
            <w:proofErr w:type="spellEnd"/>
            <w:r w:rsidRPr="00692938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 xml:space="preserve"> на сигнал, возвращаясь на место.</w:t>
            </w:r>
          </w:p>
          <w:p w:rsidR="0086099B" w:rsidRPr="00692938" w:rsidRDefault="0086099B" w:rsidP="008609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C46876" w:rsidRPr="00692938" w:rsidRDefault="0086099B" w:rsidP="0006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938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Лопатки, венички, цветные кружки, формочки, печатки.</w:t>
            </w:r>
          </w:p>
          <w:p w:rsidR="00065ED6" w:rsidRPr="00692938" w:rsidRDefault="00065ED6" w:rsidP="0006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876" w:rsidRPr="00E1140D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29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игровая деятельность детей в центрах активности:</w:t>
            </w:r>
            <w:r w:rsidR="00840F8E" w:rsidRPr="00692938">
              <w:rPr>
                <w:rFonts w:ascii="Times New Roman" w:hAnsi="Times New Roman" w:cs="Times New Roman"/>
                <w:sz w:val="20"/>
                <w:szCs w:val="20"/>
              </w:rPr>
              <w:t xml:space="preserve"> игровая деятельность в центре конструирования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876" w:rsidRDefault="00C4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7430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Акция «Вечер без телевизора»</w:t>
            </w: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 w:rsidP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 w:rsidP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6A38E1" w:rsidRDefault="006A38E1"/>
    <w:sectPr w:rsidR="006A38E1" w:rsidSect="00C468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6876"/>
    <w:rsid w:val="00064E07"/>
    <w:rsid w:val="00065ED6"/>
    <w:rsid w:val="0009601F"/>
    <w:rsid w:val="000D5007"/>
    <w:rsid w:val="000F754F"/>
    <w:rsid w:val="00255E32"/>
    <w:rsid w:val="00317433"/>
    <w:rsid w:val="0032601E"/>
    <w:rsid w:val="003365E9"/>
    <w:rsid w:val="003779FA"/>
    <w:rsid w:val="00390FC0"/>
    <w:rsid w:val="003C488D"/>
    <w:rsid w:val="00480BB1"/>
    <w:rsid w:val="00542407"/>
    <w:rsid w:val="005568FB"/>
    <w:rsid w:val="00632416"/>
    <w:rsid w:val="00656CE7"/>
    <w:rsid w:val="00692638"/>
    <w:rsid w:val="00692938"/>
    <w:rsid w:val="006A38E1"/>
    <w:rsid w:val="00701B39"/>
    <w:rsid w:val="00701E7A"/>
    <w:rsid w:val="00740D5F"/>
    <w:rsid w:val="00741E02"/>
    <w:rsid w:val="007430F4"/>
    <w:rsid w:val="00840F8E"/>
    <w:rsid w:val="0086099B"/>
    <w:rsid w:val="008A5536"/>
    <w:rsid w:val="008F0A8C"/>
    <w:rsid w:val="00913677"/>
    <w:rsid w:val="009306DC"/>
    <w:rsid w:val="009335E1"/>
    <w:rsid w:val="009669F3"/>
    <w:rsid w:val="00A049F2"/>
    <w:rsid w:val="00A651CE"/>
    <w:rsid w:val="00A676A0"/>
    <w:rsid w:val="00AE006E"/>
    <w:rsid w:val="00B13C80"/>
    <w:rsid w:val="00B646B6"/>
    <w:rsid w:val="00B8289D"/>
    <w:rsid w:val="00B90736"/>
    <w:rsid w:val="00BB3408"/>
    <w:rsid w:val="00C46876"/>
    <w:rsid w:val="00C505FC"/>
    <w:rsid w:val="00C943E6"/>
    <w:rsid w:val="00CC0F1A"/>
    <w:rsid w:val="00D15CA0"/>
    <w:rsid w:val="00D81ABD"/>
    <w:rsid w:val="00DA20BC"/>
    <w:rsid w:val="00DE75C1"/>
    <w:rsid w:val="00E1140D"/>
    <w:rsid w:val="00E3704E"/>
    <w:rsid w:val="00E94143"/>
    <w:rsid w:val="00EA75F4"/>
    <w:rsid w:val="00EF7EF6"/>
    <w:rsid w:val="00F1018A"/>
    <w:rsid w:val="00F9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афа</cp:lastModifiedBy>
  <cp:revision>43</cp:revision>
  <dcterms:created xsi:type="dcterms:W3CDTF">2019-01-07T10:43:00Z</dcterms:created>
  <dcterms:modified xsi:type="dcterms:W3CDTF">2023-03-12T09:59:00Z</dcterms:modified>
</cp:coreProperties>
</file>