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rStyle w:val="a5"/>
          <w:b/>
          <w:bCs/>
          <w:color w:val="000000"/>
          <w:sz w:val="28"/>
          <w:szCs w:val="28"/>
        </w:rPr>
        <w:t>ВОПРОСЫ И ЗАДАНИЯ</w:t>
      </w:r>
      <w:r w:rsidRPr="00C539F7">
        <w:rPr>
          <w:color w:val="000000"/>
          <w:sz w:val="28"/>
          <w:szCs w:val="28"/>
        </w:rPr>
        <w:t> </w:t>
      </w:r>
      <w:r w:rsidRPr="00C539F7">
        <w:rPr>
          <w:rStyle w:val="a5"/>
          <w:b/>
          <w:bCs/>
          <w:color w:val="000000"/>
          <w:sz w:val="28"/>
          <w:szCs w:val="28"/>
        </w:rPr>
        <w:t>ПО СКАЗКАМ,</w:t>
      </w:r>
    </w:p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proofErr w:type="gramStart"/>
      <w:r w:rsidRPr="00C539F7">
        <w:rPr>
          <w:rStyle w:val="a5"/>
          <w:b/>
          <w:bCs/>
          <w:color w:val="000000"/>
          <w:sz w:val="28"/>
          <w:szCs w:val="28"/>
        </w:rPr>
        <w:t>РАЗВИВАЮЩИМ</w:t>
      </w:r>
      <w:proofErr w:type="gramEnd"/>
      <w:r w:rsidRPr="00C539F7">
        <w:rPr>
          <w:color w:val="000000"/>
          <w:sz w:val="28"/>
          <w:szCs w:val="28"/>
        </w:rPr>
        <w:t> </w:t>
      </w:r>
      <w:r w:rsidRPr="00C539F7">
        <w:rPr>
          <w:rStyle w:val="a5"/>
          <w:b/>
          <w:bCs/>
          <w:color w:val="000000"/>
          <w:sz w:val="28"/>
          <w:szCs w:val="28"/>
        </w:rPr>
        <w:t>ТВОРЧЕСКОЕ МЫШЛЕНИЕ</w:t>
      </w:r>
      <w:r w:rsidRPr="00C539F7">
        <w:rPr>
          <w:color w:val="000000"/>
          <w:sz w:val="28"/>
          <w:szCs w:val="28"/>
        </w:rPr>
        <w:t> </w:t>
      </w:r>
      <w:r w:rsidRPr="00C539F7">
        <w:rPr>
          <w:rStyle w:val="a5"/>
          <w:b/>
          <w:bCs/>
          <w:color w:val="000000"/>
          <w:sz w:val="28"/>
          <w:szCs w:val="28"/>
        </w:rPr>
        <w:t>ДЕТЕЙ</w:t>
      </w:r>
    </w:p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rStyle w:val="a4"/>
          <w:color w:val="000000"/>
          <w:sz w:val="28"/>
          <w:szCs w:val="28"/>
        </w:rPr>
        <w:t>Сказка «Колобок»</w:t>
      </w:r>
    </w:p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1. Если бы Колобок не убежал от бабушки и дедушки, что бы с ним произошло дальше?</w:t>
      </w:r>
    </w:p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 xml:space="preserve">2. Представьте себе, что лиса не </w:t>
      </w:r>
      <w:proofErr w:type="gramStart"/>
      <w:r w:rsidRPr="00C539F7">
        <w:rPr>
          <w:color w:val="000000"/>
          <w:sz w:val="28"/>
          <w:szCs w:val="28"/>
        </w:rPr>
        <w:t>стала</w:t>
      </w:r>
      <w:proofErr w:type="gramEnd"/>
      <w:r w:rsidRPr="00C539F7">
        <w:rPr>
          <w:color w:val="000000"/>
          <w:sz w:val="28"/>
          <w:szCs w:val="28"/>
        </w:rPr>
        <w:t xml:space="preserve"> есть Колобка. Почему?</w:t>
      </w:r>
    </w:p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3.У Колобка в лесу много врагов, а есть ли у него друзья? Кто мо</w:t>
      </w:r>
      <w:r w:rsidRPr="00C539F7">
        <w:rPr>
          <w:color w:val="000000"/>
          <w:sz w:val="28"/>
          <w:szCs w:val="28"/>
        </w:rPr>
        <w:softHyphen/>
        <w:t>жет быть    другом Колобка и почему?                                                             </w:t>
      </w:r>
    </w:p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4. Когда Колобку легче всего в лесу спрятаться от врагов: летом или зимой? Почему?</w:t>
      </w:r>
    </w:p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5. Убежал Колобок от всех и построил себе в лесу жилище. Что это будет за жилище?</w:t>
      </w:r>
    </w:p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6. Придумайте, как спасти Колобка от лисы.</w:t>
      </w:r>
    </w:p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7. Придумайте, что было бы, если бы Колобок стал большой, как слон.</w:t>
      </w:r>
    </w:p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8. Придумайте, что стало бы, если бы Колобок стал маленьким, как зернышко.</w:t>
      </w:r>
    </w:p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9. Придумайте продолжение сказки, которая называется «День рож</w:t>
      </w:r>
      <w:r w:rsidRPr="00C539F7">
        <w:rPr>
          <w:color w:val="000000"/>
          <w:sz w:val="28"/>
          <w:szCs w:val="28"/>
        </w:rPr>
        <w:softHyphen/>
        <w:t xml:space="preserve">дения Колобка»; «Колобок в гостях у </w:t>
      </w:r>
      <w:proofErr w:type="spellStart"/>
      <w:r w:rsidRPr="00C539F7">
        <w:rPr>
          <w:color w:val="000000"/>
          <w:sz w:val="28"/>
          <w:szCs w:val="28"/>
        </w:rPr>
        <w:t>Винни-Пуха</w:t>
      </w:r>
      <w:proofErr w:type="spellEnd"/>
      <w:r w:rsidRPr="00C539F7">
        <w:rPr>
          <w:color w:val="000000"/>
          <w:sz w:val="28"/>
          <w:szCs w:val="28"/>
        </w:rPr>
        <w:t>»; «Морское путеше</w:t>
      </w:r>
      <w:r w:rsidRPr="00C539F7">
        <w:rPr>
          <w:color w:val="000000"/>
          <w:sz w:val="28"/>
          <w:szCs w:val="28"/>
        </w:rPr>
        <w:softHyphen/>
        <w:t>ствие Колобка» и т. д.</w:t>
      </w:r>
    </w:p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10. Придумайте и нарисуйте животное-колобок, дерево-колобок рыбу-колобок, птицу-колобок, стол-колобок, машину-колобок, кро</w:t>
      </w:r>
      <w:r w:rsidRPr="00C539F7">
        <w:rPr>
          <w:color w:val="000000"/>
          <w:sz w:val="28"/>
          <w:szCs w:val="28"/>
        </w:rPr>
        <w:softHyphen/>
        <w:t>вать-колобок и т. д.</w:t>
      </w:r>
    </w:p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 xml:space="preserve">11. Может ли Колобок замерзнуть зимой? Если нет, то почему? Если да, </w:t>
      </w:r>
      <w:proofErr w:type="gramStart"/>
      <w:r w:rsidRPr="00C539F7">
        <w:rPr>
          <w:color w:val="000000"/>
          <w:sz w:val="28"/>
          <w:szCs w:val="28"/>
        </w:rPr>
        <w:t>то</w:t>
      </w:r>
      <w:proofErr w:type="gramEnd"/>
      <w:r w:rsidRPr="00C539F7">
        <w:rPr>
          <w:color w:val="000000"/>
          <w:sz w:val="28"/>
          <w:szCs w:val="28"/>
        </w:rPr>
        <w:t xml:space="preserve"> как ему согреться?</w:t>
      </w:r>
    </w:p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rStyle w:val="a4"/>
          <w:color w:val="000000"/>
          <w:sz w:val="28"/>
          <w:szCs w:val="28"/>
        </w:rPr>
        <w:t>Сказка «Три поросенка»</w:t>
      </w:r>
    </w:p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1. Придумайте сказку о трех маленьких волчатах и одном злом по</w:t>
      </w:r>
      <w:r w:rsidRPr="00C539F7">
        <w:rPr>
          <w:color w:val="000000"/>
          <w:sz w:val="28"/>
          <w:szCs w:val="28"/>
        </w:rPr>
        <w:softHyphen/>
        <w:t>росенке. С</w:t>
      </w:r>
      <w:proofErr w:type="gramStart"/>
      <w:r w:rsidRPr="00C539F7">
        <w:rPr>
          <w:color w:val="000000"/>
          <w:sz w:val="28"/>
          <w:szCs w:val="28"/>
        </w:rPr>
        <w:t xml:space="preserve"> П</w:t>
      </w:r>
      <w:proofErr w:type="gramEnd"/>
      <w:r w:rsidRPr="00C539F7">
        <w:rPr>
          <w:color w:val="000000"/>
          <w:sz w:val="28"/>
          <w:szCs w:val="28"/>
        </w:rPr>
        <w:t>редставьте, что волк не стал рушить домики поросят. Почему?</w:t>
      </w:r>
    </w:p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3. Представьте, что волк не смог сдуть соломенный домик поро</w:t>
      </w:r>
      <w:r w:rsidRPr="00C539F7">
        <w:rPr>
          <w:color w:val="000000"/>
          <w:sz w:val="28"/>
          <w:szCs w:val="28"/>
        </w:rPr>
        <w:softHyphen/>
        <w:t xml:space="preserve">сенка </w:t>
      </w:r>
      <w:proofErr w:type="spellStart"/>
      <w:r w:rsidRPr="00C539F7">
        <w:rPr>
          <w:color w:val="000000"/>
          <w:sz w:val="28"/>
          <w:szCs w:val="28"/>
        </w:rPr>
        <w:t>Наф-Нафа</w:t>
      </w:r>
      <w:proofErr w:type="spellEnd"/>
      <w:r w:rsidRPr="00C539F7">
        <w:rPr>
          <w:color w:val="000000"/>
          <w:sz w:val="28"/>
          <w:szCs w:val="28"/>
        </w:rPr>
        <w:t>. Почему?</w:t>
      </w:r>
    </w:p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4. Представьте, что волк сдул соломенный домик, а там оказалась старуха Шапокляк. Что произошло дальше?</w:t>
      </w:r>
    </w:p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5. Придумайте, как еще поросятам можно было спастись от волка.</w:t>
      </w:r>
    </w:p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6.Придумайте сказку, как волк помогал поросятам строить домики.</w:t>
      </w:r>
    </w:p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7. Из чего можно сделать крепкие и надежные домики для по</w:t>
      </w:r>
      <w:r w:rsidRPr="00C539F7">
        <w:rPr>
          <w:color w:val="000000"/>
          <w:sz w:val="28"/>
          <w:szCs w:val="28"/>
        </w:rPr>
        <w:softHyphen/>
        <w:t>росят?</w:t>
      </w:r>
    </w:p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 xml:space="preserve">8.Представьте, что, убегая от волка, поросята встретили доктора Айболита (Буратино, </w:t>
      </w:r>
      <w:proofErr w:type="spellStart"/>
      <w:r w:rsidRPr="00C539F7">
        <w:rPr>
          <w:color w:val="000000"/>
          <w:sz w:val="28"/>
          <w:szCs w:val="28"/>
        </w:rPr>
        <w:t>Мойдодыра</w:t>
      </w:r>
      <w:proofErr w:type="spellEnd"/>
      <w:r w:rsidRPr="00C539F7">
        <w:rPr>
          <w:color w:val="000000"/>
          <w:sz w:val="28"/>
          <w:szCs w:val="28"/>
        </w:rPr>
        <w:t xml:space="preserve">, </w:t>
      </w:r>
      <w:proofErr w:type="spellStart"/>
      <w:r w:rsidRPr="00C539F7">
        <w:rPr>
          <w:color w:val="000000"/>
          <w:sz w:val="28"/>
          <w:szCs w:val="28"/>
        </w:rPr>
        <w:t>Тараканище</w:t>
      </w:r>
      <w:proofErr w:type="spellEnd"/>
      <w:r w:rsidRPr="00C539F7">
        <w:rPr>
          <w:color w:val="000000"/>
          <w:sz w:val="28"/>
          <w:szCs w:val="28"/>
        </w:rPr>
        <w:t xml:space="preserve"> и т. д.). Как он помог поросятам убежать от волка?</w:t>
      </w:r>
    </w:p>
    <w:p w:rsidR="001D28D6" w:rsidRPr="00C539F7" w:rsidRDefault="001D28D6" w:rsidP="001D28D6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lastRenderedPageBreak/>
        <w:t>9. По дороге поросята нашли скатерть-самобранку, сапоги-скоро</w:t>
      </w:r>
      <w:r w:rsidRPr="00C539F7">
        <w:rPr>
          <w:color w:val="000000"/>
          <w:sz w:val="28"/>
          <w:szCs w:val="28"/>
        </w:rPr>
        <w:softHyphen/>
        <w:t>ходы и шапку-невидимку. Расскажите, как они им пригодились.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rStyle w:val="a4"/>
          <w:color w:val="000000"/>
          <w:sz w:val="28"/>
          <w:szCs w:val="28"/>
        </w:rPr>
        <w:t>Сказка «Репка»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1. Покажите, какая выросла репка, что дед не смог ее вытянуть.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2. Дед живет один. Придумайте, как ему вытянуть репку.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3. Мышка отказалась помочь тянуть репку. Что будет дальше?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4. Почему мышка отказалась помочь тянуть репку?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 xml:space="preserve">5. Сможет ли </w:t>
      </w:r>
      <w:proofErr w:type="gramStart"/>
      <w:r w:rsidRPr="00C539F7">
        <w:rPr>
          <w:color w:val="000000"/>
          <w:sz w:val="28"/>
          <w:szCs w:val="28"/>
        </w:rPr>
        <w:t>дедка</w:t>
      </w:r>
      <w:proofErr w:type="gramEnd"/>
      <w:r w:rsidRPr="00C539F7">
        <w:rPr>
          <w:color w:val="000000"/>
          <w:sz w:val="28"/>
          <w:szCs w:val="28"/>
        </w:rPr>
        <w:t xml:space="preserve"> принести репку домой? Придумайте, как </w:t>
      </w:r>
      <w:r w:rsidRPr="00C539F7">
        <w:rPr>
          <w:rStyle w:val="a5"/>
          <w:color w:val="000000"/>
          <w:sz w:val="28"/>
          <w:szCs w:val="28"/>
        </w:rPr>
        <w:t>ему </w:t>
      </w:r>
      <w:r w:rsidRPr="00C539F7">
        <w:rPr>
          <w:color w:val="000000"/>
          <w:sz w:val="28"/>
          <w:szCs w:val="28"/>
        </w:rPr>
        <w:t>помочь.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6. Какие блюда можно приготовить из репки?</w:t>
      </w:r>
      <w:proofErr w:type="gramStart"/>
      <w:r w:rsidRPr="00C539F7">
        <w:rPr>
          <w:color w:val="000000"/>
          <w:sz w:val="28"/>
          <w:szCs w:val="28"/>
        </w:rPr>
        <w:t>                         :</w:t>
      </w:r>
      <w:proofErr w:type="gramEnd"/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 xml:space="preserve">7. Представьте, что репка выросла большая, как пятиэтажный дом. Что </w:t>
      </w:r>
      <w:proofErr w:type="gramStart"/>
      <w:r w:rsidRPr="00C539F7">
        <w:rPr>
          <w:color w:val="000000"/>
          <w:sz w:val="28"/>
          <w:szCs w:val="28"/>
        </w:rPr>
        <w:t>дедка</w:t>
      </w:r>
      <w:proofErr w:type="gramEnd"/>
      <w:r w:rsidRPr="00C539F7">
        <w:rPr>
          <w:color w:val="000000"/>
          <w:sz w:val="28"/>
          <w:szCs w:val="28"/>
        </w:rPr>
        <w:t xml:space="preserve"> будет с ней делать?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rStyle w:val="a4"/>
          <w:color w:val="000000"/>
          <w:sz w:val="28"/>
          <w:szCs w:val="28"/>
        </w:rPr>
        <w:t>Сказка «Три медведя»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 xml:space="preserve">1. Представьте, что, когда девочка заблудилась в лесу, да не нашла дорогу домой, она пришла к домику трех поросят или семи гномов (кота, лисы и </w:t>
      </w:r>
      <w:proofErr w:type="spellStart"/>
      <w:r w:rsidRPr="00C539F7">
        <w:rPr>
          <w:color w:val="000000"/>
          <w:sz w:val="28"/>
          <w:szCs w:val="28"/>
        </w:rPr>
        <w:t>Жихарки</w:t>
      </w:r>
      <w:proofErr w:type="spellEnd"/>
      <w:r w:rsidRPr="00C539F7">
        <w:rPr>
          <w:color w:val="000000"/>
          <w:sz w:val="28"/>
          <w:szCs w:val="28"/>
        </w:rPr>
        <w:t>, семерых козлят и т. д.). Придумайте и расскажите продолжение сказки.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2. Придумайте, как бы поступила девочка, если бы медведи не пришли домой.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3. Представьте, что, когда девочка зашла в домик, где жили три медведя, там был маленький медвежонок, которого звали Мишутка. Расскажите, чем закончилась эта сказка.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4. Представьте, что в домик к трем медведям забрел охотник. Расскажите фантастическую сказку.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5. Представьте, что когда медведи пришли из леса домой и увидели у себя девочку, то очень обрадовались. Как вы думаете, почему?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6. Представьте, что девочка из сказки «Три медведя» попала в сказ</w:t>
      </w:r>
      <w:r w:rsidRPr="00C539F7">
        <w:rPr>
          <w:color w:val="000000"/>
          <w:sz w:val="28"/>
          <w:szCs w:val="28"/>
        </w:rPr>
        <w:softHyphen/>
        <w:t>ку «Три поросенка». Придумайте и расскажите новую сказку.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7.Представьте, что в домик к трем медведям пришла не девочка, а три поросенка. Что произошло, когда медведи пришли из леса домой  и увидели поросят?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rStyle w:val="a4"/>
          <w:color w:val="000000"/>
          <w:sz w:val="28"/>
          <w:szCs w:val="28"/>
        </w:rPr>
        <w:t> Сказка «Маша и медведь»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 xml:space="preserve">1. Представьте, что Маша попала в избушку к Бабе Яге и встретила там </w:t>
      </w:r>
      <w:proofErr w:type="spellStart"/>
      <w:r w:rsidRPr="00C539F7">
        <w:rPr>
          <w:color w:val="000000"/>
          <w:sz w:val="28"/>
          <w:szCs w:val="28"/>
        </w:rPr>
        <w:t>домовенка</w:t>
      </w:r>
      <w:proofErr w:type="spellEnd"/>
      <w:r w:rsidRPr="00C539F7">
        <w:rPr>
          <w:color w:val="000000"/>
          <w:sz w:val="28"/>
          <w:szCs w:val="28"/>
        </w:rPr>
        <w:t xml:space="preserve"> Кузю. Что с ней произошло?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2. Представьте, что медведь отказался нести пирожки бабушке и дедушке Маши. Придумайте и расскажите, как Маша могла обхитрить медведя и убежать от него домой.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lastRenderedPageBreak/>
        <w:t xml:space="preserve">3. Представьте, что в названии сказки изменилась одна </w:t>
      </w:r>
      <w:proofErr w:type="gramStart"/>
      <w:r w:rsidRPr="00C539F7">
        <w:rPr>
          <w:color w:val="000000"/>
          <w:sz w:val="28"/>
          <w:szCs w:val="28"/>
        </w:rPr>
        <w:t>буква</w:t>
      </w:r>
      <w:proofErr w:type="gramEnd"/>
      <w:r w:rsidRPr="00C539F7">
        <w:rPr>
          <w:color w:val="000000"/>
          <w:sz w:val="28"/>
          <w:szCs w:val="28"/>
        </w:rPr>
        <w:t xml:space="preserve"> и она стала называться «Каша и медведь». О чем могла быть эта сказка? При</w:t>
      </w:r>
      <w:r w:rsidRPr="00C539F7">
        <w:rPr>
          <w:color w:val="000000"/>
          <w:sz w:val="28"/>
          <w:szCs w:val="28"/>
        </w:rPr>
        <w:softHyphen/>
        <w:t>думайте и расскажите.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4. Представьте, что, когда дети пошли в лес собирать грибы и яго</w:t>
      </w:r>
      <w:r w:rsidRPr="00C539F7">
        <w:rPr>
          <w:color w:val="000000"/>
          <w:sz w:val="28"/>
          <w:szCs w:val="28"/>
        </w:rPr>
        <w:softHyphen/>
        <w:t xml:space="preserve">ды, </w:t>
      </w:r>
      <w:proofErr w:type="gramStart"/>
      <w:r w:rsidRPr="00C539F7">
        <w:rPr>
          <w:color w:val="000000"/>
          <w:sz w:val="28"/>
          <w:szCs w:val="28"/>
        </w:rPr>
        <w:t>потерялись девочки и Маше пришлось</w:t>
      </w:r>
      <w:proofErr w:type="gramEnd"/>
      <w:r w:rsidRPr="00C539F7">
        <w:rPr>
          <w:color w:val="000000"/>
          <w:sz w:val="28"/>
          <w:szCs w:val="28"/>
        </w:rPr>
        <w:t xml:space="preserve"> их искать и спасать. Что могло произойти?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5. Представьте, что Маша отказалась печку топить, кашу варить, пирожки печь или не умела это делать. Чем закончится такая сказка?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6. Представьте, что дедушка и бабушка отправились на поиски Маши. Удалось ли им найти ее? Что произошло потом?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7. Как бы поступила Маша, если бы медведь сел на пенек, чтобы  съесть пирожок, и увидел ее в корзинке?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8. Представьте, что медведь заблудился и пришел к Маше и ее ба</w:t>
      </w:r>
      <w:r w:rsidRPr="00C539F7">
        <w:rPr>
          <w:color w:val="000000"/>
          <w:sz w:val="28"/>
          <w:szCs w:val="28"/>
        </w:rPr>
        <w:softHyphen/>
        <w:t xml:space="preserve">бушке и дедушке домой. Как бы они его </w:t>
      </w:r>
      <w:proofErr w:type="gramStart"/>
      <w:r w:rsidRPr="00C539F7">
        <w:rPr>
          <w:color w:val="000000"/>
          <w:sz w:val="28"/>
          <w:szCs w:val="28"/>
        </w:rPr>
        <w:t>встретили и что случилось</w:t>
      </w:r>
      <w:proofErr w:type="gramEnd"/>
      <w:r w:rsidRPr="00C539F7">
        <w:rPr>
          <w:color w:val="000000"/>
          <w:sz w:val="28"/>
          <w:szCs w:val="28"/>
        </w:rPr>
        <w:t xml:space="preserve"> бы дальше?</w:t>
      </w:r>
    </w:p>
    <w:p w:rsidR="00473CC5" w:rsidRPr="00C539F7" w:rsidRDefault="00473CC5" w:rsidP="00473CC5">
      <w:pPr>
        <w:pStyle w:val="a3"/>
        <w:shd w:val="clear" w:color="auto" w:fill="FFFFFF"/>
        <w:spacing w:before="0" w:beforeAutospacing="0" w:after="109" w:afterAutospacing="0" w:line="218" w:lineRule="atLeast"/>
        <w:rPr>
          <w:color w:val="000000"/>
          <w:sz w:val="28"/>
          <w:szCs w:val="28"/>
        </w:rPr>
      </w:pPr>
      <w:r w:rsidRPr="00C539F7">
        <w:rPr>
          <w:color w:val="000000"/>
          <w:sz w:val="28"/>
          <w:szCs w:val="28"/>
        </w:rPr>
        <w:t>9.Придумайте, что могло бы произойти, чтобы медведь сам захо</w:t>
      </w:r>
      <w:r w:rsidRPr="00C539F7">
        <w:rPr>
          <w:color w:val="000000"/>
          <w:sz w:val="28"/>
          <w:szCs w:val="28"/>
        </w:rPr>
        <w:softHyphen/>
        <w:t>тел отправить Машу домой к бабушке и дедушке?</w:t>
      </w:r>
    </w:p>
    <w:p w:rsidR="00097F78" w:rsidRPr="00C539F7" w:rsidRDefault="00097F78">
      <w:pPr>
        <w:rPr>
          <w:rFonts w:ascii="Times New Roman" w:hAnsi="Times New Roman" w:cs="Times New Roman"/>
          <w:sz w:val="28"/>
          <w:szCs w:val="28"/>
        </w:rPr>
      </w:pPr>
    </w:p>
    <w:p w:rsidR="00473CC5" w:rsidRPr="00C539F7" w:rsidRDefault="00473CC5">
      <w:pPr>
        <w:rPr>
          <w:rFonts w:ascii="Times New Roman" w:hAnsi="Times New Roman" w:cs="Times New Roman"/>
          <w:sz w:val="28"/>
          <w:szCs w:val="28"/>
        </w:rPr>
      </w:pPr>
    </w:p>
    <w:p w:rsidR="00473CC5" w:rsidRPr="00C539F7" w:rsidRDefault="00473CC5">
      <w:pPr>
        <w:rPr>
          <w:rFonts w:ascii="Times New Roman" w:hAnsi="Times New Roman" w:cs="Times New Roman"/>
          <w:sz w:val="28"/>
          <w:szCs w:val="28"/>
        </w:rPr>
      </w:pPr>
    </w:p>
    <w:p w:rsidR="00473CC5" w:rsidRDefault="00473CC5">
      <w:pPr>
        <w:rPr>
          <w:rFonts w:ascii="Times New Roman" w:hAnsi="Times New Roman" w:cs="Times New Roman"/>
          <w:sz w:val="28"/>
          <w:szCs w:val="28"/>
        </w:rPr>
      </w:pPr>
    </w:p>
    <w:p w:rsidR="00C539F7" w:rsidRDefault="00C539F7">
      <w:pPr>
        <w:rPr>
          <w:rFonts w:ascii="Times New Roman" w:hAnsi="Times New Roman" w:cs="Times New Roman"/>
          <w:sz w:val="28"/>
          <w:szCs w:val="28"/>
        </w:rPr>
      </w:pPr>
    </w:p>
    <w:p w:rsidR="00C539F7" w:rsidRDefault="00C539F7">
      <w:pPr>
        <w:rPr>
          <w:rFonts w:ascii="Times New Roman" w:hAnsi="Times New Roman" w:cs="Times New Roman"/>
          <w:sz w:val="28"/>
          <w:szCs w:val="28"/>
        </w:rPr>
      </w:pPr>
    </w:p>
    <w:p w:rsidR="00C539F7" w:rsidRDefault="00C539F7">
      <w:pPr>
        <w:rPr>
          <w:rFonts w:ascii="Times New Roman" w:hAnsi="Times New Roman" w:cs="Times New Roman"/>
          <w:sz w:val="28"/>
          <w:szCs w:val="28"/>
        </w:rPr>
      </w:pPr>
    </w:p>
    <w:p w:rsidR="00C539F7" w:rsidRDefault="00C539F7">
      <w:pPr>
        <w:rPr>
          <w:rFonts w:ascii="Times New Roman" w:hAnsi="Times New Roman" w:cs="Times New Roman"/>
          <w:sz w:val="28"/>
          <w:szCs w:val="28"/>
        </w:rPr>
      </w:pPr>
    </w:p>
    <w:p w:rsidR="00C539F7" w:rsidRDefault="00C539F7">
      <w:pPr>
        <w:rPr>
          <w:rFonts w:ascii="Times New Roman" w:hAnsi="Times New Roman" w:cs="Times New Roman"/>
          <w:sz w:val="28"/>
          <w:szCs w:val="28"/>
        </w:rPr>
      </w:pPr>
    </w:p>
    <w:p w:rsidR="00C539F7" w:rsidRDefault="00C539F7">
      <w:pPr>
        <w:rPr>
          <w:rFonts w:ascii="Times New Roman" w:hAnsi="Times New Roman" w:cs="Times New Roman"/>
          <w:sz w:val="28"/>
          <w:szCs w:val="28"/>
        </w:rPr>
      </w:pPr>
    </w:p>
    <w:p w:rsidR="00C539F7" w:rsidRDefault="00C539F7">
      <w:pPr>
        <w:rPr>
          <w:rFonts w:ascii="Times New Roman" w:hAnsi="Times New Roman" w:cs="Times New Roman"/>
          <w:sz w:val="28"/>
          <w:szCs w:val="28"/>
        </w:rPr>
      </w:pPr>
    </w:p>
    <w:p w:rsidR="00C539F7" w:rsidRDefault="00C539F7">
      <w:pPr>
        <w:rPr>
          <w:rFonts w:ascii="Times New Roman" w:hAnsi="Times New Roman" w:cs="Times New Roman"/>
          <w:sz w:val="28"/>
          <w:szCs w:val="28"/>
        </w:rPr>
      </w:pPr>
    </w:p>
    <w:p w:rsidR="00C539F7" w:rsidRDefault="00C539F7">
      <w:pPr>
        <w:rPr>
          <w:rFonts w:ascii="Times New Roman" w:hAnsi="Times New Roman" w:cs="Times New Roman"/>
          <w:sz w:val="28"/>
          <w:szCs w:val="28"/>
        </w:rPr>
      </w:pPr>
    </w:p>
    <w:p w:rsidR="00C539F7" w:rsidRDefault="00C539F7">
      <w:pPr>
        <w:rPr>
          <w:rFonts w:ascii="Times New Roman" w:hAnsi="Times New Roman" w:cs="Times New Roman"/>
          <w:sz w:val="28"/>
          <w:szCs w:val="28"/>
        </w:rPr>
      </w:pPr>
    </w:p>
    <w:p w:rsidR="00C539F7" w:rsidRPr="00C539F7" w:rsidRDefault="00C539F7">
      <w:pPr>
        <w:rPr>
          <w:rFonts w:ascii="Times New Roman" w:hAnsi="Times New Roman" w:cs="Times New Roman"/>
          <w:sz w:val="28"/>
          <w:szCs w:val="28"/>
        </w:rPr>
      </w:pPr>
    </w:p>
    <w:p w:rsidR="00473CC5" w:rsidRPr="00473CC5" w:rsidRDefault="00473CC5" w:rsidP="00C539F7">
      <w:pPr>
        <w:shd w:val="clear" w:color="auto" w:fill="FFFFFF"/>
        <w:spacing w:after="109" w:line="21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ВОПРОСЫ И ЗАДАНИЯ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3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 СКАЗКАМ,</w:t>
      </w:r>
    </w:p>
    <w:p w:rsidR="00473CC5" w:rsidRPr="00473CC5" w:rsidRDefault="00473CC5" w:rsidP="00C539F7">
      <w:pPr>
        <w:shd w:val="clear" w:color="auto" w:fill="FFFFFF"/>
        <w:spacing w:after="109" w:line="21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3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РАЗВИВАЮЩИМ</w:t>
      </w:r>
      <w:proofErr w:type="gram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3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ТВОРЧЕСКОЕ МЫШЛЕНИЕ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3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ДЕТЕЙ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 «Колобок»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Если бы Колобок не убежал от бабушки и дедушки, что бы с ним произошло дальше?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Представьте себе, что лиса не </w:t>
      </w:r>
      <w:proofErr w:type="gram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</w:t>
      </w:r>
      <w:proofErr w:type="gram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Колобка. Почему?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 Колобка в лесу много врагов, а есть ли у него друзья? Кто мо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быть    другом Колобка и почему?                                                             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Когда Колобку легче всего в лесу спрятаться от врагов: летом или зимой? Почему?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Убежал Колобок от всех и построил себе в лесу жилище. Что это будет за жилище?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Придумайте, как спасти Колобка от лисы.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Придумайте, что было бы, если бы Колобок стал большой, как слон.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Придумайте, что стало бы, если бы Колобок стал маленьким, как зернышко.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Придумайте продолжение сказки, которая называется «День рож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дения Колобка»; «Колобок в гостях у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Винни-Пуха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«Морское путеше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Колобка» и т. д.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Придумайте и нарисуйте животное-колобок, дерево-колобок рыбу-колобок, птицу-колобок, стол-колобок, машину-колобок, кро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вать-колобок и т. д.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Может ли Колобок замерзнуть зимой? Если нет, то почему? Если да, </w:t>
      </w:r>
      <w:proofErr w:type="gram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ему согреться?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Сказка «Красная Шапочка»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Расскажите сказку о Красной Шапочке, которой пришлось бы идти проведывать бабушку не по лесу, а плыть по реке. Кого бы тогда она могла встретить, путешествуя?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Представьте, что эта сказка о мальчике и называется она «Крас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</w:t>
      </w:r>
      <w:proofErr w:type="gram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ерет». Попробуйте рассказать эту сказку.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Придумайте сказку о том, как мама-волчица послала волчонка </w:t>
      </w:r>
      <w:proofErr w:type="gram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—С</w:t>
      </w:r>
      <w:proofErr w:type="gram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ерого бочонка проведать бабушку-волчицу, а по дороге он встретил злую девочку.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Красная Шапочка отправилась к бабушке вместе со своим дру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гом Крокодилом Геной (доктором Айболитом, Буратино,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Винни-Пу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хом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д.). Закончите сказку.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Расскажите, кем стала Красная Шапочка, когда выросла.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Нарисуйте домик Красной Шапочки.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Расскажите </w:t>
      </w:r>
      <w:proofErr w:type="gram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про</w:t>
      </w:r>
      <w:proofErr w:type="gram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Красную Шапочку, используя геометри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ческие фигуры (например: красный треугольник, серый треугольник, желтый квадрат, зеленый кружок, коричневые ромбы).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 I. 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рассказывая сказку, показывает геометриче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ские фигуры, которые он выбрал для героев.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 П. 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рассказывает сказку, называя вместо имен ге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роев, геометрические фигуры. Например: «Однажды зеленый кружок послал красный треугольник проведать желтый квадратик» и т. д.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Поиск причин воображаемых ситуаций:</w:t>
      </w:r>
    </w:p>
    <w:p w:rsidR="00473CC5" w:rsidRPr="00473CC5" w:rsidRDefault="00473CC5" w:rsidP="00473C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Красная Шапочка не </w:t>
      </w:r>
      <w:proofErr w:type="gramStart"/>
      <w:r w:rsidRPr="00473CC5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пошла</w:t>
      </w:r>
      <w:proofErr w:type="gramEnd"/>
      <w:r w:rsidRPr="00473CC5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проведывать бабушку, потому что...</w:t>
      </w:r>
    </w:p>
    <w:p w:rsidR="00473CC5" w:rsidRPr="00473CC5" w:rsidRDefault="00473CC5" w:rsidP="00473C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Бабушка не ответила волку, потому что...</w:t>
      </w:r>
    </w:p>
    <w:p w:rsidR="00473CC5" w:rsidRPr="00473CC5" w:rsidRDefault="00473CC5" w:rsidP="00473C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Волк не съел бабушку, потому что...</w:t>
      </w:r>
    </w:p>
    <w:p w:rsidR="00473CC5" w:rsidRPr="00473CC5" w:rsidRDefault="00473CC5" w:rsidP="00473C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Волк не подошел к Красной Шапочке, потому что...</w:t>
      </w:r>
    </w:p>
    <w:p w:rsidR="00473CC5" w:rsidRPr="00473CC5" w:rsidRDefault="00473CC5" w:rsidP="00473C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Мама не отправила Красную Шапочку к бабушке, потому что...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Нарисуйте цветы, которые собрала Красная Шапочка в лесу.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 «Три поросенка»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Придумайте сказку о трех маленьких волчатах и одном злом по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росенке. С</w:t>
      </w:r>
      <w:proofErr w:type="gram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редставьте, что волк не стал рушить домики поросят. Почему?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Представьте, что волк не смог сдуть соломенный домик поро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сенка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Наф-Нафа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Почему?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Представьте, что волк сдул соломенный домик, а там оказалась старуха Шапокляк. Что произошло дальше?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Придумайте, как еще поросятам можно было спастись от волка.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6.Придумайте сказку, как волк помогал поросятам строить домики.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Из чего можно сделать крепкие и надежные домики для по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росят?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8.Представьте, что, убегая от волка, поросята встретили доктора Айболита (Буратино,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Мойдодыра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Тараканище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д.). Как он помог поросятам убежать от волка?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 дороге поросята нашли скатерть-самобранку, сапоги-скоро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ходы и шапку-невидимку. Расскажите, как они им пригодились.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Сказка «</w:t>
      </w:r>
      <w:proofErr w:type="spellStart"/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Винни-Пух</w:t>
      </w:r>
      <w:proofErr w:type="spellEnd"/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(А. </w:t>
      </w:r>
      <w:proofErr w:type="spellStart"/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Милн</w:t>
      </w:r>
      <w:proofErr w:type="spellEnd"/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пер. Б. </w:t>
      </w:r>
      <w:proofErr w:type="spellStart"/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Заходера</w:t>
      </w:r>
      <w:proofErr w:type="spellEnd"/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Помните ли вы, как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Винни-Пух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наевшись в гостях у Кролика меда, варенья и сгущенного молока, застрял в норе? Как выручить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Винни-Пуха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Каким образом ослик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может использовать горшочек из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-под меда, который подарил ему на день рождения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Винни-Пух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Почему ослик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такой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</w:t>
      </w:r>
      <w:proofErr w:type="spellEnd"/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Что могло бы развеселить ослика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Может ли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Винни-Пух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вырасти? Почему? (Нет, потому что он плюшевый).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Где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Винни-Пух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достать мед?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Представите, что в гости к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Винни-Пуху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пришел Колобок. Приду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майте продолжение.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 «Репка»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Покажите, какая выросла репка, что дед не смог ее вытянуть.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Дед живет один. Придумайте, как ему вытянуть репку.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Мышка отказалась помочь тянуть репку. Что будет дальше?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Почему мышка отказалась помочь тянуть репку?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Сможет ли </w:t>
      </w:r>
      <w:proofErr w:type="gram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дедка</w:t>
      </w:r>
      <w:proofErr w:type="gram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принести репку домой? Придумайте, как </w:t>
      </w:r>
      <w:r w:rsidRPr="00C53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ему 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Какие блюда можно приготовить из репки?</w:t>
      </w:r>
      <w:proofErr w:type="gram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 :</w:t>
      </w:r>
      <w:proofErr w:type="gramEnd"/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Представьте, что репка выросла большая, как пятиэтажный дом. Что </w:t>
      </w:r>
      <w:proofErr w:type="gram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дедка</w:t>
      </w:r>
      <w:proofErr w:type="gram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с ней делать?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 «Три медведя»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Представьте, что, когда девочка заблудилась в лесу, да не нашла дорогу домой, она пришла к домику трех поросят или семи гномов (кота, лисы и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Жихарки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семерых козлят и т. д.). Придумайте и расскажите продолжение сказки.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Придумайте, как бы поступила девочка, если бы медведи не пришли домой.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Представьте, что, когда девочка зашла в домик, где жили три медведя, там был маленький медвежонок, которого звали Мишутка. Расскажите, чем закончилась эта сказка.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Представьте, что в домик к трем медведям забрел охотник. Расскажите фантастическую сказку.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Представьте, что когда медведи пришли из леса домой и увидели у себя девочку, то очень обрадовались. Как вы думаете, почему?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Представьте, что девочка из сказки «Три медведя» попала в сказ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«Три поросенка». Придумайте и расскажите новую сказку.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7.Представьте, что в домик к трем медведям пришла не девочка, а три поросенка. Что произошло, когда медведи пришли из леса домой  и увидели поросят?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 «Лягушка-путешественница»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Представьте, что главным героем сказки был кот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сказка называлась бы «Кот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путешественник». Приду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майте и расскажите сказку.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2.Представьте, что лягушка отправилась в путешествие с утками не на юг, а на север. Расскажите, что с ней приключилось.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3.Представьте, что лягушка-путешественница не упала в болото. Расскажите, что ей удалось увидеть, чем закончилось ее путешествие.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4.Представьте, что лягушка умела летать. Какие приключения с ней бы произошли?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5.Что сделала бы лягушка, если бы утки отказались взять ее в путешествие?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 закончилась бы сказка, если бы лягушка упала не в грязный пруд на краю деревни, а в синее море (лесную избушку Бабы Яги, ко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лодец, на лужайку, где играли три поросенка и т. д.).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Представьте, что лягушке-путешественнице удалось с утками долететь до юга. Понравилось ли ей там, с кем она встретилась, что нового узнала? Захочет ли лягушка вернуться домой?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 могла бы объяснить лягушка уткам, что хочет полететь с ними на юг, если бы они разговаривали на разных языках?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Придумайте и расскажите, на чем и с чьей помощью лягушка могла бы отправиться в путешествие.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10.Выполните рисунки на тему «Новые приключения лягушки-пу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тешественницы».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Сказка «Маша и медведь»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Представьте, что Маша попала в избушку к Бабе Яге и встретила там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домовенка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Кузю. Что с ней произошло?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Представьте, что медведь отказался нести пирожки бабушке и дедушке Маши. Придумайте и расскажите, как Маша могла обхитрить медведя и убежать от него домой.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Представьте, что в названии сказки изменилась одна </w:t>
      </w:r>
      <w:proofErr w:type="gram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буква</w:t>
      </w:r>
      <w:proofErr w:type="gram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она стала называться «Каша и медведь». О чем могла быть эта сказка? При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думайте и расскажите.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Представьте, что, когда дети пошли в лес собирать грибы и яго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ды, </w:t>
      </w:r>
      <w:proofErr w:type="gram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потерялись девочки и Маше пришлось</w:t>
      </w:r>
      <w:proofErr w:type="gram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искать и спасать. Что могло произойти?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Представьте, что Маша отказалась печку топить, кашу варить, пирожки печь или не умела это делать. Чем закончится такая сказка?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Представьте, что дедушка и бабушка отправились на поиски Маши. Удалось ли им найти ее? Что произошло потом?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 бы поступила Маша, если бы медведь сел на пенек, чтобы  съесть пирожок, и увидел ее в корзинке?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Представьте, что медведь заблудился и пришел к Маше и ее ба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бушке и дедушке домой. Как бы они его </w:t>
      </w:r>
      <w:proofErr w:type="gram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встретили и что случилось</w:t>
      </w:r>
      <w:proofErr w:type="gram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дальше?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9.Придумайте, что могло бы произойти, чтобы медведь сам захо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 отправить Машу домой к бабушке и дедушке?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 «Золушка»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Представьте, что Золушка, убегая из дворца, не обронила хрус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тальную туфельку. Как принц сможет отыскать Золушку?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Представьте, что Золушка отказалась выполнять требования ма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чехи, перестала мыть полы, стирать, готовить. Расскажите, что слу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чится потом?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вы думаете, если бы у Золушки была метла Бабы Яги, шап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ка-невидимка, гусли, под звуки которых все пускаются в пляс, что бы она сделала?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Представьте, что в гости к Золушке приехали ее братья — 33 бо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гатыря. Как их встретила мачеха? Что произошло дальше?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Представьте, что отец Золушки — старый дровосек, построил ей собственный дом. Придумайте и расскажите сказку.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Пофантазируйте и расскажите, как могла Фея помочь Золушке попасть на бал во дворец (не превращая тыкву в карету, а крыс </w:t>
      </w:r>
      <w:proofErr w:type="gram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—в</w:t>
      </w:r>
      <w:proofErr w:type="gram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кучеров).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Представьте, что Фея подарила Золушке волшебную палочку. Что бы пожелала Золушка?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Представьте, что сказка называется «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Солушка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Как вы думаете, почему главную героиню сказки так назвали?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 «Царевна-лягушка»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Представьте, что Иван-царевич, находясь на берегу моря, нашел свою стрелу у золотой рыбки. Что произошло потом?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Представьте, что Иван-царевич не смог отыскать свою стрелу. Что случилось дальше?           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Представьте, что стрелы всех сыновей упали в болото. Приду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майте и расскажите сказку.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вы думаете, что могло произойти, если бы Иван-царевич не сжег лягушечью кожу на огне?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Изобразительная деятельность: представьте и нарисуйте дивную рубашку; хлеб, «изукрашенный разными хитростями».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Как вы думаете, чем бы могли помочь Ивану-царевичу в поиске Царевны-лягушки Старик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Хоттабыч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Винни-Пух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Вы помните, что рассказала Баба Яга Ивану-царевичу: «Смерть Кощея на конце иглы, та игла в яйце, яйцо в утке, утка в зайце, тот заяц сидит в каменном сундуке, а сундук стоит на высоком дубу, и тот дуб Кощей Бессмертный как свой глаз бережет». Иван-царевич все труд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преодолел, яйцо нашел, разбил его, а там... иголки нет. Приду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майте, чем закончится эта сказка.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Если бы сказка называлась «Царевна-болтушка», кем бы могли быть главные герои этой сказки? Как бы изменилось содержание сказки?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Сказка «</w:t>
      </w:r>
      <w:proofErr w:type="spellStart"/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Дюймовочка</w:t>
      </w:r>
      <w:proofErr w:type="spellEnd"/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Представьте, что главным героем сказки была не девочка, а ма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ленький мальчик. Какие приключения с ним могли бы произойти? Как бы называлась сказка?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Представьте, что женщина посадила в горшочек с землей не яч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менное зернышко, а зернышко лимона или яичную скорлупу (рыбью чешуйку, перышко и т. д.). Придумайте и расскажите сказку.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Представьте, что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самого рождения умела летать. Как изменилась бы сказка? Расскажите.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Представьте, что сын жабы, за которого хотели выдать замуж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Дюймовочку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был лягушонок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Кваки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веселый, находчивый и умный. Чем закончилась бы такая сказка?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Придумайте и расскажите, чем бы закончилась сказка, если бы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понравилась жукам.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Пофантазируйте, что могла бы сделать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ста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рый крот отказался на ней жениться.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Представьте, что из ячменного зернышка вырос прекрасный цве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ток, а в нем сидели три крошечные девочки. Придумайте и расскажите о них сказку.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 «Переполох»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Представьте, что в деревушке, в маленькой избушке с бабушкой Марфой, внучкой Аленкой, курочкой Рябой и мышкой-норушкой жил дедушка. Как бы его звали? Кого бы он испугался? Каким образом он мог бы предотвратить случившееся?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Представьте, что бабушка, внучка, курочка и мышка пошли на речку рыбу ловить или в лес грибы собирать (во дворе дрова колоть, в поле траву косить и т. д.). Что с ними могло произойти удивительное и необычное? Представьте и расскажите.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Как вы думаете, чем могла закончиться сказка, если бы под яблонькой отдыхал не зайка, а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Винни-Пух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которого упал с неба гор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шочек с медом?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Представьте, что бабушка Марфа не пошла за водой, а отправила внучку, курочку и мышку. Придумайте, что скажет и сделает бабушка, когда внучка, курочка и мышка прибегут в избушку и расскажут о слу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чившемся?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Представьте, что главными героями сказки были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медведище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вол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чище, огромная лисица, котище и охотники. Что с ними могло при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ключиться?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Представьте, что, когда «зайка со всего разгона на них налетел:  бабушку повалил, внучку уронил, курочку перевернул, а... мышку не задел. Расскажите, что произошло потом.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 «Муха-Цокотуха»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Пофантазируйте и расскажите о том, что было с Мухой-Цокоту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хой до ее дня рожденья. С кем она дружила? Были ли у нее враги? Чем занималась в свободное время? Какая она по характеру? Сколько ей исполнилось лет в день рождения?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Представьте, что Муха-Цокотуха «по полю пошла», а денежку не нашла и самовар не купила. Как пройдет ее день рождения?  Чем закончились бы именины Мухи-Цокотухи, если бы к ней в гости пришли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Чебурашка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Крокодил Гена или три поросенка (много комариков,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Мальчик-с-пальчик и мужичок-с-ноготок?).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Если бы у Мухи-Цокотухи было волшебное колечко (волшебная палочка), как она сама могла бы справиться со злым старичком Па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учком?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Представьте, что старичок Паучок был добрый, а не злой. Рас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скажите сказку.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Представьте, что к Мухе-Цокотухе никто не пришел на день рож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дения. Как вы думаете, почему? Что было потом?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Стихотворение «Дядя Степа» (С. Михалков)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Представьте, что дядя Степа был удивительно маленького роста. Придумайте и расскажите где он жил, кем работал. Как добирался с работы домой? Почему дети любили его и считали своим другом? За какие благородные поступки и добрые дела его уважали люди?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Представьте, что дядя Степа женился. Придумайте и расскажите историю о его семье. Нарисуйте рисунок.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Представьте, что злая колдунья Клоака подсыпала в чай дяде Сте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 волшебный порошок, от которого он стал маленьким, как Мальчи</w:t>
      </w:r>
      <w:proofErr w:type="gram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с-пальчик. Кто и как поможет в беде дяде Степе?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Представьте, что в гости к дяде Степе прилетел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рый живет на крыше. Как вы думаете, о чем они очень долго разгова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ривали?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Придумайте и расскажите, какие преимущества есть у очень вы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сокий людей,  (великанов) по сравнению с очень низкими (лилипута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ми) и наоборот.</w:t>
      </w:r>
      <w:proofErr w:type="gramEnd"/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Представьте, что дядя Степа попал в сказку «Колобок». Расска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жите, что он там будет делать, понравилось ли ему там, как его встре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тили герои этой сказки.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 «Буратино» (А. Толстой)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Придумайте и расскажите сказку о том, как папа Карло из полена вырезал не Буратино, а крокодила (поросенка,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Чебурашку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д.).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Представьте, что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Карабас-Барабас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милым и добрым челове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ком. Как закончится сказка?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Представьте, что черепаха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Тортилла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подарила Буратино не золо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ключик, а зеленый чепчик (розовые башмачки, синюю чешуйку, волшебное зернышко, прозрачный фонарик). Пофантазируйте и рас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скажите, какую волшебную тайну она открыла Буратино о зеленом чепчике (и других сказочных предметах)?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вы думаете, если бы Буратино пошел в школу и начал учить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какое было бы продолжение сказки?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Представьте, что кот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Базилио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лиса Алиса были щедрые и доб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рые, а Буратино — жадный и коварный мальчик. Расскажите, что мог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с ними приключиться.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Представьте, что Буратино влюбился в </w:t>
      </w:r>
      <w:proofErr w:type="spellStart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Мальвину</w:t>
      </w:r>
      <w:proofErr w:type="spellEnd"/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Изменится ли поведение Буратино? Расскажет ли он о своих чувствах папе Карло?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Представьте, что прошло много лет (например, 30). Расскажите, как изменится каждый герой сказки «Буратино», что с ними произой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 за это время?</w:t>
      </w:r>
    </w:p>
    <w:p w:rsidR="00473CC5" w:rsidRPr="00473CC5" w:rsidRDefault="00473CC5" w:rsidP="00473CC5">
      <w:pPr>
        <w:shd w:val="clear" w:color="auto" w:fill="FFFFFF"/>
        <w:spacing w:after="109" w:line="2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Представьте, что у Буратино был самый обыкновенный нос, но зато очень большие уши (или длинные руки, огромные глаза). Измени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лось бы содержание сказки? Расскажите о новых приключениях Бура</w:t>
      </w:r>
      <w:r w:rsidRPr="0047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тино.</w:t>
      </w:r>
    </w:p>
    <w:p w:rsidR="00473CC5" w:rsidRDefault="00473CC5"/>
    <w:sectPr w:rsidR="00473CC5" w:rsidSect="00097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6408"/>
    <w:multiLevelType w:val="multilevel"/>
    <w:tmpl w:val="8436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1D28D6"/>
    <w:rsid w:val="00097F78"/>
    <w:rsid w:val="001D28D6"/>
    <w:rsid w:val="00473CC5"/>
    <w:rsid w:val="00C53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28D6"/>
    <w:rPr>
      <w:b/>
      <w:bCs/>
    </w:rPr>
  </w:style>
  <w:style w:type="character" w:styleId="a5">
    <w:name w:val="Emphasis"/>
    <w:basedOn w:val="a0"/>
    <w:uiPriority w:val="20"/>
    <w:qFormat/>
    <w:rsid w:val="001D28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2968</Words>
  <Characters>16918</Characters>
  <Application>Microsoft Office Word</Application>
  <DocSecurity>0</DocSecurity>
  <Lines>140</Lines>
  <Paragraphs>39</Paragraphs>
  <ScaleCrop>false</ScaleCrop>
  <Company>Reanimator Extreme Edition</Company>
  <LinksUpToDate>false</LinksUpToDate>
  <CharactersWithSpaces>19847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</dc:creator>
  <cp:keywords/>
  <dc:description/>
  <cp:lastModifiedBy>афа</cp:lastModifiedBy>
  <cp:revision>4</cp:revision>
  <dcterms:created xsi:type="dcterms:W3CDTF">2023-01-15T09:38:00Z</dcterms:created>
  <dcterms:modified xsi:type="dcterms:W3CDTF">2023-01-15T09:48:00Z</dcterms:modified>
</cp:coreProperties>
</file>