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3E" w:rsidRDefault="008A6616" w:rsidP="0062013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</w:t>
      </w:r>
      <w:r w:rsidR="00A752B3"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 по познавательному развитию</w:t>
      </w:r>
    </w:p>
    <w:p w:rsidR="00A752B3" w:rsidRPr="0062013E" w:rsidRDefault="00A752B3" w:rsidP="0062013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младшей </w:t>
      </w:r>
      <w:r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разновозрастной </w:t>
      </w:r>
      <w:r w:rsidR="008A6616"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группе</w:t>
      </w:r>
      <w:r w:rsidR="0062013E"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8A6616" w:rsidRDefault="00A752B3" w:rsidP="0062013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«Путешествие в сказку»</w:t>
      </w:r>
    </w:p>
    <w:p w:rsidR="00A264A1" w:rsidRPr="0062013E" w:rsidRDefault="00A264A1" w:rsidP="0062013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 Шестакова М.В.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A752B3"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013E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интереса к окружающим предметам и активные действия  с ними.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A6616" w:rsidRPr="0062013E" w:rsidRDefault="0062013E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="008A6616" w:rsidRPr="0062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различать предметы по форме и называть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закреплять знания о домашних и диких животны</w:t>
      </w:r>
      <w:r w:rsidR="00A264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закреплять знание русских народных сказок.</w:t>
      </w:r>
    </w:p>
    <w:p w:rsidR="008A6616" w:rsidRPr="0062013E" w:rsidRDefault="0062013E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="008A6616" w:rsidRPr="0062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умение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постройку из кубиков; развивать речь.</w:t>
      </w:r>
    </w:p>
    <w:p w:rsidR="008A6616" w:rsidRPr="0062013E" w:rsidRDefault="0062013E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="008A6616" w:rsidRPr="0062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дружеские взаимоотношения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детьми, чувство сострадания к героям сказок,  интерес к занятиям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Активизация словаря: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и активизировать словарь детей в процессе занятия.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17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Методические приемы:</w:t>
      </w:r>
      <w:r w:rsidRPr="0062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игровой; нагл</w:t>
      </w:r>
      <w:r w:rsid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ядный (использование игрушек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); словесный (вопросы, создание проблемных ситуаций, индивидуальные ответы детей).</w:t>
      </w:r>
      <w:proofErr w:type="gramEnd"/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Организация детей</w:t>
      </w:r>
      <w:r w:rsidRPr="0062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ковре.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Планируемый результат:</w:t>
      </w:r>
      <w:r w:rsidRPr="006201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активный интерес к окружающей действительности, охотно уча</w:t>
      </w:r>
      <w:r w:rsidR="003D7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в решении поставленных и</w:t>
      </w:r>
      <w:r w:rsid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гровых задач</w:t>
      </w:r>
      <w:r w:rsidR="003D7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616" w:rsidRPr="003D7179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игрушки: колобок, заяц, мышка, медведь большой и маленький, лиса;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кубики, шарики разных цветов;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- 2 – коробки, 2- баночки с медом (муляжи);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слайд - картина из сказки «колобок».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Раздаточный материал: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кубики, шарики.</w:t>
      </w:r>
    </w:p>
    <w:p w:rsidR="003D7179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616" w:rsidRPr="003D7179" w:rsidRDefault="008A6616" w:rsidP="003D71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образовательной деятельности.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3D7179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3D71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добрый час</w:t>
      </w:r>
    </w:p>
    <w:p w:rsidR="003D7179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рада видеть вас</w:t>
      </w:r>
    </w:p>
    <w:p w:rsidR="00C256DA" w:rsidRDefault="00C256DA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возьмемся</w:t>
      </w:r>
    </w:p>
    <w:p w:rsidR="00C256DA" w:rsidRDefault="00C256DA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</w:t>
      </w:r>
    </w:p>
    <w:p w:rsidR="00C256DA" w:rsidRDefault="00C256DA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друг и я твой друг</w:t>
      </w:r>
    </w:p>
    <w:p w:rsidR="00C256DA" w:rsidRDefault="00C256DA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ровный круг!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сказки?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71F97" w:rsidRDefault="003D7179" w:rsidP="0062013E">
      <w:pPr>
        <w:spacing w:after="0" w:line="360" w:lineRule="auto"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 и попробуйте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угадать сказку.</w:t>
      </w:r>
      <w:r w:rsidR="00871F97" w:rsidRPr="00871F97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871F97" w:rsidRDefault="00871F97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он похож на мяч.</w:t>
      </w:r>
    </w:p>
    <w:p w:rsidR="00871F97" w:rsidRDefault="00871F97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когда-то он горяч.</w:t>
      </w:r>
    </w:p>
    <w:p w:rsidR="00871F97" w:rsidRDefault="00871F97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Спрыгнул со стола на пол</w:t>
      </w:r>
    </w:p>
    <w:p w:rsidR="00871F97" w:rsidRDefault="00871F97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бабушки ушел.</w:t>
      </w:r>
    </w:p>
    <w:p w:rsidR="00871F97" w:rsidRDefault="00871F97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румяный бок…</w:t>
      </w:r>
    </w:p>
    <w:p w:rsidR="00C256DA" w:rsidRDefault="00871F97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узнали?</w:t>
      </w:r>
    </w:p>
    <w:p w:rsidR="00CD1D3D" w:rsidRDefault="00CD1D3D" w:rsidP="0062013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1D3D">
        <w:rPr>
          <w:rFonts w:ascii="Times New Roman" w:hAnsi="Times New Roman" w:cs="Times New Roman"/>
          <w:sz w:val="28"/>
          <w:szCs w:val="28"/>
        </w:rPr>
        <w:t>Колобок</w:t>
      </w:r>
    </w:p>
    <w:p w:rsidR="008A6616" w:rsidRPr="00871F97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колобок!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кто это к нам пожаловал? Такой кругленький и красивый!</w:t>
      </w:r>
      <w:r w:rsid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Поздороваемся с ним!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="00871F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колобок!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Колобок пришел к нам в гости и зовет нас в свою сказку! Пойдем с Колобком?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Колобок, а навстречу ему заяц.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</w:t>
      </w:r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(воспитатель изменённым голосом)</w:t>
      </w:r>
      <w:r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Колобок, Колобок я тебя не съем, если ты с ребятами поможешь мне разложить вот эти фигуры (шарики, кубики)</w:t>
      </w:r>
    </w:p>
    <w:p w:rsidR="00717B4B" w:rsidRDefault="003D7179" w:rsidP="00717B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1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поможем колобку?</w:t>
      </w:r>
    </w:p>
    <w:p w:rsidR="00717B4B" w:rsidRPr="0062013E" w:rsidRDefault="00717B4B" w:rsidP="00717B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B4B"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71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у меня в руках?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(шарик)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B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B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17B4B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предмет?</w:t>
      </w:r>
    </w:p>
    <w:p w:rsidR="008A6616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(кубик)</w:t>
      </w:r>
    </w:p>
    <w:p w:rsidR="00717B4B" w:rsidRPr="0062013E" w:rsidRDefault="00717B4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может катиться? Шарик или кубик?</w:t>
      </w:r>
    </w:p>
    <w:p w:rsidR="00717B4B" w:rsidRDefault="00717B4B" w:rsidP="00717B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(шарик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не может катиться кубик?</w:t>
      </w:r>
    </w:p>
    <w:p w:rsidR="008A6616" w:rsidRPr="0062013E" w:rsidRDefault="00717B4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круглый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него углы.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кирпичик может катиться?</w:t>
      </w:r>
    </w:p>
    <w:p w:rsidR="008A6616" w:rsidRPr="0062013E" w:rsidRDefault="00717B4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 тоже не круглый.</w:t>
      </w:r>
    </w:p>
    <w:p w:rsidR="008A6616" w:rsidRPr="00717B4B" w:rsidRDefault="008A6616" w:rsidP="00717B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7B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Игровая ситуация «Собираем шарики и кубики».</w:t>
      </w:r>
    </w:p>
    <w:p w:rsidR="00717B4B" w:rsidRPr="006C7F7B" w:rsidRDefault="006C7F7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A6616" w:rsidRPr="006C7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просит детей помочь зайке разл</w:t>
      </w:r>
      <w:r w:rsidRPr="006C7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ожить в коробки шарики и кубики по цветам)</w:t>
      </w:r>
    </w:p>
    <w:p w:rsidR="008A6616" w:rsidRPr="0062013E" w:rsidRDefault="00717B4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цветом шарики?</w:t>
      </w:r>
    </w:p>
    <w:p w:rsidR="008A6616" w:rsidRDefault="00717B4B" w:rsidP="0062013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="006C7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F7B">
        <w:rPr>
          <w:rFonts w:ascii="Times New Roman" w:hAnsi="Times New Roman" w:cs="Times New Roman"/>
          <w:sz w:val="28"/>
          <w:szCs w:val="28"/>
        </w:rPr>
        <w:t>красные</w:t>
      </w:r>
    </w:p>
    <w:p w:rsidR="006C7F7B" w:rsidRDefault="006C7F7B" w:rsidP="006201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кубики?</w:t>
      </w:r>
    </w:p>
    <w:p w:rsidR="006C7F7B" w:rsidRPr="006C7F7B" w:rsidRDefault="006C7F7B" w:rsidP="0062013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жёлтые</w:t>
      </w:r>
    </w:p>
    <w:p w:rsidR="008A6616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7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процессе выполнения задания воспитатель уточняет у детей: «Что ты положил в коробку? Они одинакового цвета?»</w:t>
      </w:r>
    </w:p>
    <w:p w:rsidR="006C7F7B" w:rsidRDefault="006C7F7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 (воспитатель изменённым голосом):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ребята, сам бы я не справился. А за это я с вами поиграю!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Физкультминутка</w:t>
      </w:r>
      <w:r w:rsid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«Зайка серенький сидит»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серенький сидит и ушами шевелит,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 он ушами шевелит.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</w:t>
      </w:r>
      <w:r w:rsid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лапочки погреть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 надо лапочки погреть.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стоять, надо зайке поскакать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 надо зайке поскакать.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зайка.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идем дальше за колобком.</w:t>
      </w:r>
    </w:p>
    <w:p w:rsidR="006C7F7B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колобок, а навстречу ему медведь.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Сидит медведь и плачет. Мишка </w:t>
      </w:r>
      <w:r w:rsid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сломал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и не знает, как построить новый.</w:t>
      </w:r>
    </w:p>
    <w:p w:rsidR="006C7F7B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 какой сказке Мишка сломал домик? </w:t>
      </w:r>
    </w:p>
    <w:p w:rsidR="006C7F7B" w:rsidRDefault="006C7F7B" w:rsidP="006C7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</w:t>
      </w:r>
    </w:p>
    <w:p w:rsidR="00F6393A" w:rsidRDefault="00F6393A" w:rsidP="006C7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вспомните, кто жил в теремке?</w:t>
      </w:r>
    </w:p>
    <w:p w:rsidR="00F6393A" w:rsidRDefault="00F6393A" w:rsidP="006C7F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93A">
        <w:rPr>
          <w:rFonts w:ascii="Times New Roman" w:hAnsi="Times New Roman" w:cs="Times New Roman"/>
          <w:sz w:val="28"/>
          <w:szCs w:val="28"/>
        </w:rPr>
        <w:t>мышка, лягушка, заяц, лиса, волк</w:t>
      </w:r>
    </w:p>
    <w:p w:rsidR="00F6393A" w:rsidRDefault="00F6393A" w:rsidP="00F639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все животные в этой сказке домашние или дикие?</w:t>
      </w:r>
    </w:p>
    <w:p w:rsidR="00F6393A" w:rsidRDefault="00F6393A" w:rsidP="00F639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дикие</w:t>
      </w:r>
    </w:p>
    <w:p w:rsidR="006C7F7B" w:rsidRDefault="006C7F7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А мы можем </w:t>
      </w:r>
      <w:r w:rsidR="00F63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помочь построить новый теремок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7F7B" w:rsidRPr="0062013E" w:rsidRDefault="006C7F7B" w:rsidP="006C7F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8A6616" w:rsidRPr="0062013E" w:rsidRDefault="006C7F7B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для этого возьмем?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здесь кубиков?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Много!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="006C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изменённым голосом):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</w:t>
      </w:r>
      <w:r w:rsidR="006C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ьмите все по одному кубику.  Алена,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тебя кубиков?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="006C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изменённым голосом):</w:t>
      </w:r>
      <w:r w:rsidR="00A2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Миши сколько кубиков?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Один.</w:t>
      </w:r>
    </w:p>
    <w:p w:rsidR="00F6393A" w:rsidRDefault="003D7179" w:rsidP="00F639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у всех по одному кубики, а вместе получится целый теремок!</w:t>
      </w:r>
    </w:p>
    <w:p w:rsidR="00F6393A" w:rsidRDefault="00F6393A" w:rsidP="00F639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Строят домик</w:t>
      </w:r>
    </w:p>
    <w:p w:rsidR="00FE6BE0" w:rsidRPr="00FE6BE0" w:rsidRDefault="00D32A6D" w:rsidP="00D3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93A" w:rsidRPr="00F63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6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 красота у нас получилась! </w:t>
      </w:r>
      <w:r w:rsidR="00FE6BE0"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покажем, </w:t>
      </w:r>
      <w:r w:rsidRP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F6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теремок </w:t>
      </w:r>
      <w:r w:rsidR="00FE6BE0" w:rsidRP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строили:</w:t>
      </w:r>
    </w:p>
    <w:p w:rsidR="00FE6BE0" w:rsidRPr="00D32A6D" w:rsidRDefault="00FE6BE0" w:rsidP="00D32A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A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 </w:t>
      </w:r>
      <w:r w:rsidRPr="00D32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«Теремок»</w:t>
      </w:r>
      <w:r w:rsidRPr="00D32A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E6BE0" w:rsidRPr="00FE6BE0" w:rsidRDefault="00FE6BE0" w:rsidP="00FE6B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 теремок </w:t>
      </w:r>
      <w:r w:rsidRPr="00FE6B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(сделать крышу ладонями над головой.)</w:t>
      </w:r>
    </w:p>
    <w:p w:rsidR="00FE6BE0" w:rsidRPr="00FE6BE0" w:rsidRDefault="00FE6BE0" w:rsidP="00FE6B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дверях висит замок </w:t>
      </w:r>
      <w:r w:rsidRPr="00FE6B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сцепить в замок перед грудью.)</w:t>
      </w:r>
    </w:p>
    <w:p w:rsidR="00FE6BE0" w:rsidRPr="00FE6BE0" w:rsidRDefault="00FE6BE0" w:rsidP="00FE6B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трубы идёт дымок </w:t>
      </w:r>
      <w:r w:rsidRPr="00FE6B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(соприкасаться кончиками пальцев по очереди, делая колечки.)</w:t>
      </w:r>
    </w:p>
    <w:p w:rsidR="00FE6BE0" w:rsidRPr="00FE6BE0" w:rsidRDefault="00FE6BE0" w:rsidP="00FE6B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терема забор</w:t>
      </w:r>
      <w:r w:rsid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B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 собой поставить ладони)</w:t>
      </w:r>
    </w:p>
    <w:p w:rsidR="00FE6BE0" w:rsidRPr="00FE6BE0" w:rsidRDefault="00FE6BE0" w:rsidP="00FE6B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забрался вор </w:t>
      </w:r>
      <w:r w:rsidRPr="00FE6B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(хватательные движения руками.)</w:t>
      </w:r>
    </w:p>
    <w:p w:rsidR="00FE6BE0" w:rsidRPr="00FE6BE0" w:rsidRDefault="00FE6BE0" w:rsidP="00FE6B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тук, тук, тук, тук </w:t>
      </w:r>
      <w:r w:rsidRPr="00FE6B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(кулачками друг о друга.)</w:t>
      </w:r>
    </w:p>
    <w:p w:rsidR="008A6616" w:rsidRPr="0062013E" w:rsidRDefault="00FE6BE0" w:rsidP="006201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B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Открывайте, я ваш друг </w:t>
      </w:r>
      <w:r w:rsidRPr="00D32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D32A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развести руки в стороны</w:t>
      </w:r>
      <w:r w:rsidRPr="00D32A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посмотрите ребята, медведь обрадова</w:t>
      </w:r>
      <w:r w:rsid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лся, успокоился и позвал своего сыночка медвежонка.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посмотрите, какой медведь?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медвежонок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есть две баночки с медом, но только они разные по размеру, большая и маленькая. Какую баночку с медом мы дадим большому медведю?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маленькому Мишутке?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Маленькую.</w:t>
      </w:r>
    </w:p>
    <w:p w:rsidR="008A6616" w:rsidRPr="0062013E" w:rsidRDefault="00D32A6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изменённым голосом):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ребята, что помогли мне! До свидания.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Итог занятия.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Колобок, а навстречу ему лиса.</w:t>
      </w:r>
    </w:p>
    <w:p w:rsidR="008A6616" w:rsidRPr="0062013E" w:rsidRDefault="00D32A6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 (воспитатель изменённым голосом):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Колобок, здравствуйте ребята.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Здравствуй.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="00D3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изменённым голосом):</w:t>
      </w:r>
      <w:r w:rsidR="00D32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Колобок, Колобок я тебя съем.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лиса не ешь нашего колобка.</w:t>
      </w:r>
    </w:p>
    <w:p w:rsidR="008A1518" w:rsidRPr="008A1518" w:rsidRDefault="008A6616" w:rsidP="008A15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 w:rsidR="00D32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изменённым голосом):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не съем, если вы назовете </w:t>
      </w:r>
      <w:r w:rsid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 любимую сказку, а то вот беда, я забыла. В этом вам</w:t>
      </w:r>
      <w:r w:rsidR="008A1518"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518"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поможет </w:t>
      </w:r>
      <w:r w:rsidR="008A1518" w:rsidRPr="008A15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«волшебный мешочек»</w:t>
      </w:r>
      <w:r w:rsidR="008A1518"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Саша, иди, достань предмет</w:t>
      </w:r>
      <w:r w:rsidR="008A1518"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мешка. Что это?</w:t>
      </w:r>
      <w:r w:rsid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518"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1518" w:rsidRPr="008A15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(репка)</w:t>
      </w:r>
    </w:p>
    <w:p w:rsidR="008A1518" w:rsidRPr="008A1518" w:rsidRDefault="008A1518" w:rsidP="008A15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героев </w:t>
      </w:r>
      <w:r w:rsidRPr="00F63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8A1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A15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«Репка»</w:t>
      </w:r>
      <w:r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518" w:rsidRPr="008A1518" w:rsidRDefault="008A1518" w:rsidP="008A15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бабушка, внучка, собачка Жучка, кошка Мурка, мышка.</w:t>
      </w:r>
    </w:p>
    <w:p w:rsidR="008A6616" w:rsidRDefault="008A1518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A1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все животные в этой сказке домашние или дикие?</w:t>
      </w:r>
    </w:p>
    <w:p w:rsidR="008A1518" w:rsidRPr="0062013E" w:rsidRDefault="008A1518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518">
        <w:rPr>
          <w:rFonts w:ascii="Times New Roman" w:hAnsi="Times New Roman" w:cs="Times New Roman"/>
          <w:sz w:val="28"/>
          <w:szCs w:val="28"/>
        </w:rPr>
        <w:t>домашние</w:t>
      </w:r>
    </w:p>
    <w:p w:rsidR="008A6616" w:rsidRPr="0062013E" w:rsidRDefault="008A6616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  <w:r w:rsidR="00F6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изменённым голосом</w:t>
      </w:r>
      <w:proofErr w:type="gramStart"/>
      <w:r w:rsidR="00871F97" w:rsidRPr="0087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оставляйте себе колобка, не стану я его есть. До свидания.</w:t>
      </w:r>
    </w:p>
    <w:p w:rsidR="008A6616" w:rsidRPr="0062013E" w:rsidRDefault="00CD1D3D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083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свидания.</w:t>
      </w:r>
    </w:p>
    <w:p w:rsidR="008A6616" w:rsidRPr="0062013E" w:rsidRDefault="003D7179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понравилось вам путешествовать по сказке? </w:t>
      </w:r>
      <w:r w:rsidR="00F63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героев повстречали?</w:t>
      </w:r>
      <w:r w:rsidR="00A2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616" w:rsidRPr="0062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какими фигурами мы с вами познакомились? </w:t>
      </w:r>
      <w:r w:rsidR="00F6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нам не встретился в лесу?</w:t>
      </w:r>
    </w:p>
    <w:p w:rsidR="00F6393A" w:rsidRDefault="00F6393A" w:rsidP="00F639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D3D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93A">
        <w:rPr>
          <w:rFonts w:ascii="Times New Roman" w:hAnsi="Times New Roman" w:cs="Times New Roman"/>
          <w:sz w:val="28"/>
          <w:szCs w:val="28"/>
        </w:rPr>
        <w:t>Волк</w:t>
      </w:r>
    </w:p>
    <w:p w:rsidR="00CA0C8F" w:rsidRPr="00A264A1" w:rsidRDefault="00F6393A" w:rsidP="00620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потому что он ждет Вас на веранде с Натальей Михайловной. Отведите туда колобка, и спросите, чем Вы можете Волку помочь…</w:t>
      </w:r>
      <w:r w:rsidR="00A2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A1" w:rsidRPr="00A264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 к другой деятельности</w:t>
      </w:r>
    </w:p>
    <w:sectPr w:rsidR="00CA0C8F" w:rsidRPr="00A264A1" w:rsidSect="00CA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8A6616"/>
    <w:rsid w:val="0018675E"/>
    <w:rsid w:val="003D7179"/>
    <w:rsid w:val="0062013E"/>
    <w:rsid w:val="006C7F7B"/>
    <w:rsid w:val="00717B4B"/>
    <w:rsid w:val="00871F97"/>
    <w:rsid w:val="008A1518"/>
    <w:rsid w:val="008A6616"/>
    <w:rsid w:val="00A264A1"/>
    <w:rsid w:val="00A752B3"/>
    <w:rsid w:val="00C256DA"/>
    <w:rsid w:val="00CA0C8F"/>
    <w:rsid w:val="00CB5C2B"/>
    <w:rsid w:val="00CD1D3D"/>
    <w:rsid w:val="00D32A6D"/>
    <w:rsid w:val="00F6393A"/>
    <w:rsid w:val="00FE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8F"/>
  </w:style>
  <w:style w:type="paragraph" w:styleId="1">
    <w:name w:val="heading 1"/>
    <w:basedOn w:val="a"/>
    <w:link w:val="10"/>
    <w:uiPriority w:val="9"/>
    <w:qFormat/>
    <w:rsid w:val="008A6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6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10</cp:revision>
  <dcterms:created xsi:type="dcterms:W3CDTF">2022-03-21T09:11:00Z</dcterms:created>
  <dcterms:modified xsi:type="dcterms:W3CDTF">2023-03-11T23:44:00Z</dcterms:modified>
</cp:coreProperties>
</file>