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87" w:rsidRDefault="00FC7DCC" w:rsidP="00AF13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>КАРТОТЕКА</w:t>
      </w:r>
      <w:r w:rsidR="00A52AA0" w:rsidRPr="00AF137E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 xml:space="preserve">  УТРЕННЕЙ  ГИМНАСТИКИ  </w:t>
      </w:r>
    </w:p>
    <w:p w:rsidR="00AF137E" w:rsidRPr="00AF137E" w:rsidRDefault="00D21D36" w:rsidP="00AF13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 xml:space="preserve">В </w:t>
      </w:r>
      <w:r w:rsidR="00A52AA0" w:rsidRPr="00AF137E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>МЛАДШЕЙ  ГРУППЕ.</w:t>
      </w:r>
    </w:p>
    <w:p w:rsidR="00A52AA0" w:rsidRDefault="00A52AA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Default="00A42500" w:rsidP="00AF13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№1</w:t>
      </w:r>
    </w:p>
    <w:p w:rsidR="00AF137E" w:rsidRPr="00E16B87" w:rsidRDefault="00AF137E" w:rsidP="00AF13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(сентябрь)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6B87" w:rsidRDefault="00E16B87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«Дружная семья»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262B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ставить, руки за спину; хлопки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лицом 8 раз под слова:</w:t>
      </w:r>
    </w:p>
    <w:p w:rsidR="00A42500" w:rsidRPr="00262BFD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«Папа, мама, брат и я в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 — дружная семья!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42500" w:rsidRPr="00262BFD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Вернуться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и.п.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Повторить 3 раза. 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вместе наклоняемся, Физкультурой занимаемся!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п.: ноги врозь, руки на пояс. Наклон вперед, ладони на коле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ни, смотреть вперед. Вернуться в и. п. Повторить 5 раз. 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«Папа большой, 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— маленький. Пусть я маленький, Зато — удаленький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End"/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слегка расставить, руки на пояс. Присесть, руки вниз. Вернуться в и. п. Повторить 4—5 раз. 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Прыгаем мы дружно, Это очень нужно! Кто же прыгнет выше — Мама или Миша?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Выполнить 6—8 подпрыгиваний; непродолжительная ходьба (5—6 сек).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2 раза.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25DC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AF137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Носом воздух мы вдыхаем, Ртом мы воздух выдыхаем. Не страшна простуда нам, Нам не нужно к докторам!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вдох носом. Вер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нуться в и. п., выдох ртом, губы трубочкой. Повторить 3—4 раза.</w:t>
      </w: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с речевым сопровождением «Кто живет у нас в квартире?»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началом игры дети образуют круг. Педагог находится в центре круга, он произносит текст и показывает движения, кото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рые дети повторяют.</w:t>
      </w:r>
    </w:p>
    <w:p w:rsidR="00A42500" w:rsidRPr="00262BFD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живет у нас в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квартире? </w:t>
      </w:r>
      <w:r w:rsidR="00A42500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Шагают на месте.</w:t>
      </w: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Раз, два, три, четыре. Будем мы сейчас считать — Раз, два, три, четыре, пять!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Хлопают в ладоши.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Мама, папа, брат, сестра — Сосчитаю всех едва!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Выполняют «пружинку», руки на пояс.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Самый главный — это я,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Прикладывают руки к груди.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вся моя семья!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Поднимают  руки   вверх,   затем медленно опускают вниз.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1D36" w:rsidRDefault="00D21D36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651A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КОМПЛЕКС УПР</w:t>
      </w:r>
      <w:r w:rsidR="00740A24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ЖНЕНИЙ И ИГР №2</w:t>
      </w:r>
    </w:p>
    <w:p w:rsidR="004E651A" w:rsidRPr="00E16B87" w:rsidRDefault="004E651A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(сентябрь)</w:t>
      </w:r>
    </w:p>
    <w:p w:rsidR="004E651A" w:rsidRPr="00262BFD" w:rsidRDefault="004E651A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«Веселые погремушки»</w:t>
      </w:r>
    </w:p>
    <w:p w:rsidR="004E651A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Pr="00E16B87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веселые игрушки,</w:t>
      </w:r>
    </w:p>
    <w:p w:rsidR="00A42500" w:rsidRPr="00E16B87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— Бом-бом-бом, бом-бом-бом! Им названье — погремушки,</w:t>
      </w:r>
    </w:p>
    <w:p w:rsidR="00A42500" w:rsidRPr="00E16B87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—  Бом-бом-бом, бом-бом-бом! Любят дети в них играть,</w:t>
      </w:r>
    </w:p>
    <w:p w:rsidR="00A42500" w:rsidRPr="00E16B87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С ними прыгать и скакать!</w:t>
      </w:r>
    </w:p>
    <w:p w:rsidR="00740A24" w:rsidRPr="00E16B87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«Поиграй перед собой»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погремушки за спину. Погремуш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вперед, погреметь и спокойно опустить за спину. Дыхание про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извольное. Повторить 5 раз.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«Покажи и поиграй»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погремушки у плеч. Поворот вправо, пока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зать, поиграть, сказать «вот». Вернуться в и. п. То же в другую сторону. Повторить по 3 раза.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«Погремушки к коленям»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погремушки в стороны. Наклон вперед, погре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мушки к коленям — выдох. Вернуться в и. п. Повторить 4—5 раз. Обращать внимание детей на то, чтобы при наклоне вперед они старались ноги в коленях не сгибать.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«Прыг-скок»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погремушки опущены; 6—8 под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прыгиваний; 6—8 шагов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взмахом погремушками. Повторить 2— 3 раза.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«Погремушкам спать пора»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погремушки вниз. Погремушки в стороны, вдох носом. Вернуться в и. п., выдох ртом, губы трубочкой.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последнем повторении упражнения — присесть на корточ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ки, погремушки под щечку.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651A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«Найди погремушку»</w:t>
      </w:r>
    </w:p>
    <w:p w:rsidR="004E651A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Pr="00262BFD" w:rsidRDefault="00A42500" w:rsidP="00740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Инвентарь: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погремушка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Погремушка заранее перед занятием спрятана педагогом на площадке. Дети образуют круг, берутся за руки. Педагог встает в круг вместе с детьми. Держась за руки, дети и педагог идут по кругу. Педагог произносит текст: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вами мы гулять пойдем,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Погремушку мы найдем.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Раз, два, три, четыре, пять —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Будем все ее искать.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Ходим тихонько,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Ищем внимательно,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Погремушку мы найдем обязательно!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Идите, дети, искать погремушку!</w:t>
      </w:r>
    </w:p>
    <w:p w:rsidR="00A42500" w:rsidRPr="00262BFD" w:rsidRDefault="00A42500" w:rsidP="00740A2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расходятся по площадке, ищут погремушку. Когда кто-либо из детей находит игрушку, он должен принести ее педагогу. Игра повторяется.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651A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КОМПЛЕКС 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</w:t>
      </w:r>
      <w:r w:rsidR="0090571D"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ЖНЕНИЙ И 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ИГР 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 w:rsidR="004E65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</w:p>
    <w:p w:rsidR="004E651A" w:rsidRPr="00E16B87" w:rsidRDefault="004E651A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B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(октябрь)</w:t>
      </w:r>
    </w:p>
    <w:p w:rsidR="00740A24" w:rsidRPr="004E651A" w:rsidRDefault="00740A24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16B87" w:rsidRDefault="00E16B87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«Разноцветные мячи»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Инвентарь: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мячи резиновые—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количеством детей в группе.</w:t>
      </w:r>
    </w:p>
    <w:p w:rsidR="004E651A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651A" w:rsidRPr="00E16B87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любят все ребята в</w:t>
      </w:r>
      <w:r w:rsidR="00A42500"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мячики играть,</w:t>
      </w:r>
    </w:p>
    <w:p w:rsidR="004E651A" w:rsidRPr="00E16B87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разноцветными мячами у</w:t>
      </w:r>
      <w:r w:rsidR="00A42500"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пражненья выполнять!</w:t>
      </w:r>
    </w:p>
    <w:p w:rsidR="004E651A" w:rsidRPr="00E16B87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Мячики разные — з</w:t>
      </w:r>
      <w:r w:rsidR="00A42500"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еленые и красные</w:t>
      </w: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A42500" w:rsidRPr="00E16B87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Крепкие, новые, з</w:t>
      </w:r>
      <w:r w:rsidR="00A42500"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вонкие, веселые.</w:t>
      </w:r>
    </w:p>
    <w:p w:rsidR="00740A24" w:rsidRPr="004E651A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«Выше мяч»</w:t>
      </w:r>
    </w:p>
    <w:p w:rsidR="00A42500" w:rsidRPr="00262BFD" w:rsidRDefault="00A42500" w:rsidP="00A425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мяч опущен. Мяч вверх,</w:t>
      </w:r>
      <w:r w:rsidR="00740A24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посмотреть, опустить, сказать «вниз». Повторить 4—5 раз.</w:t>
      </w: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«Вот он»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мяч перед грудью. Наклон вперед, мяч вперед, сказать «вот он». Вернуться в и. п. Повторить 4—5 раз. Ноги в ко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ленях не сгибать.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«Веселый мяч»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мяч перед ногами, руки за спину. Присесть, катать мяч от руки к руке, остановить и быстро выпря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миться. Повторить 4—5 раз.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«Подпрыгивание»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слегка расставить, мяч на земле, около ног, руки на пояс. Подпрыгивание вокруг мяча — круг и 8—10 шагов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взма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хом рук. Дыхание произвольное. Повторить 3 раза.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 себе и вниз»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то же, мяч опущен. Мяч к себе, носом — вдох. Мяч опус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тить, на выдохе произнести: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вни-и-из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Повторить 3—4 раза.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с речевым сопровождением «Мой веселый звонкий мяч»</w:t>
      </w:r>
    </w:p>
    <w:p w:rsidR="00186EE5" w:rsidRDefault="00186EE5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500" w:rsidRPr="00262BFD" w:rsidRDefault="00E16B87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круг. Посередине круга находится педагог, в руках у него мяч. Педагог показывает детям, как легко и высоко прыгает мяч, если отбивать его рукой, затем кладет мяч около ног на землю и предлагает детям выполнить упражнения, повторяя их вслед за ним.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медленно читает текст и вместе с детьми выполняет следующие движения.</w:t>
      </w:r>
    </w:p>
    <w:p w:rsidR="00131F74" w:rsidRPr="00262BFD" w:rsidRDefault="00131F74" w:rsidP="0013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Pr="00262B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еселый</w:t>
      </w:r>
      <w:r w:rsidRPr="00262B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131F74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вонкий</w:t>
      </w:r>
      <w:r w:rsidR="004E651A">
        <w:rPr>
          <w:rFonts w:ascii="Times New Roman" w:hAnsi="Times New Roman" w:cs="Times New Roman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яч,</w:t>
      </w:r>
      <w:r w:rsidR="004E651A" w:rsidRPr="004E6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r w:rsidR="00186E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E651A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Выполняют «пружинку», руки на пояс.</w:t>
      </w:r>
    </w:p>
    <w:p w:rsidR="004E651A" w:rsidRPr="004E651A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Ты куда</w:t>
      </w:r>
      <w:r w:rsidR="00131F74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E651A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омчался</w:t>
      </w:r>
      <w:r w:rsidR="004E651A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E651A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скачь?</w:t>
      </w:r>
      <w:r w:rsidR="004E651A" w:rsidRPr="004E65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</w:t>
      </w:r>
      <w:r w:rsidR="00186E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651A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Наклоны вправо-влево, руки полочкой одна на другую на уровне груди</w:t>
      </w:r>
      <w:r w:rsidR="004E65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4E651A" w:rsidRPr="00262BFD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Красный,</w:t>
      </w:r>
      <w:r w:rsidR="004E651A" w:rsidRP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4E651A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елтый,</w:t>
      </w:r>
      <w:r w:rsidR="004E651A" w:rsidRP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E651A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олубой,</w:t>
      </w:r>
    </w:p>
    <w:p w:rsidR="004E651A" w:rsidRPr="00262BFD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Не угнаться</w:t>
      </w:r>
      <w:r w:rsidR="00131F74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E651A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 тобой!</w:t>
      </w:r>
      <w:r w:rsidR="004E651A" w:rsidRPr="004E65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</w:t>
      </w:r>
      <w:r w:rsidR="00186E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651A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Наклон вперед, руки вперед – в стороны.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С.Маршак </w:t>
      </w:r>
    </w:p>
    <w:p w:rsidR="00A42500" w:rsidRDefault="00E16B87" w:rsidP="00131F7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педагог предлагает детям попрыгать вместе с мячом, одновременно снова повторяя те</w:t>
      </w:r>
      <w:proofErr w:type="gramStart"/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кст ст</w:t>
      </w:r>
      <w:proofErr w:type="gramEnd"/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ихотворения. Дети пры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гают на двух ногах, положение рук произвольное. Закончив чи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тать текст, педагог говорит: «Сейчас догоню!» Дети перестают прыгать и убегают от педагога к заранее указанному ориентиру (дерево, куст, беседка и т. п.). Педагог делает вид, что ловит детей.</w:t>
      </w:r>
    </w:p>
    <w:p w:rsidR="00D21D36" w:rsidRPr="00262BFD" w:rsidRDefault="00D21D36" w:rsidP="00131F7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175F49" w:rsidRDefault="00B90DD1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62BF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КОМПЛЕКС  УПРАЖНЕНИЙ  И  ИГР №</w:t>
      </w:r>
      <w:r w:rsidR="00186E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</w:p>
    <w:p w:rsidR="00186EE5" w:rsidRPr="00E16B87" w:rsidRDefault="00186EE5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B8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(октябрь)</w:t>
      </w:r>
    </w:p>
    <w:p w:rsidR="00B90DD1" w:rsidRPr="00186EE5" w:rsidRDefault="00B90DD1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E16B87" w:rsidRDefault="00E16B87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«Надо чисто умываться по утрам и вечерам!»</w:t>
      </w:r>
    </w:p>
    <w:p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быть здоровым, </w:t>
      </w:r>
    </w:p>
    <w:p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Чистым и красивым, </w:t>
      </w:r>
    </w:p>
    <w:p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Нужно умываться </w:t>
      </w: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Белым нежным мылом!</w:t>
      </w:r>
    </w:p>
    <w:p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Полотенцем растереться, </w:t>
      </w:r>
    </w:p>
    <w:p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Причесаться гребешком, </w:t>
      </w:r>
    </w:p>
    <w:p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одежду чистую одеться </w:t>
      </w: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 в детский сад пойти потом!</w:t>
      </w:r>
    </w:p>
    <w:p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5F49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175F49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«Чистые </w:t>
      </w:r>
      <w:r w:rsidR="00175F49" w:rsidRPr="00262B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ладошки»</w:t>
      </w: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Одну руку вперед, повернуть ладонь вверх. Вернуться в и. п. То же другой рукой. Повторить по 3 раза.</w:t>
      </w:r>
    </w:p>
    <w:p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5F49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175F49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«Стряхнем водичку»</w:t>
      </w: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Руки вверх; круго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вые движения кистью — «стряхивают водичку»; руки на пояс. Ды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хание произвольное. Повторить 4—5 раз.</w:t>
      </w:r>
    </w:p>
    <w:p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5F49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175F49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«Помоем ножки»</w:t>
      </w: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за спину. Наклон вперед, хлопнуть два раза по коленям, сказать «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моем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чисто». Руки за спину. Ноги в ко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ленях не сгибать. Повторить 4—5 раз.</w:t>
      </w:r>
    </w:p>
    <w:p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5F49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="00175F49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«Мы — молодцы!»</w:t>
      </w: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8—10 подпрыгиваний и 8—10 шагов. Прыгать легко, мягко. Дыхание произвольное.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2—3 раза.</w:t>
      </w:r>
    </w:p>
    <w:p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5F49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175F49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«Чтобы чистым быть всегда,</w:t>
      </w: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Людям всем нужна... (вода)!»</w:t>
      </w:r>
    </w:p>
    <w:p w:rsidR="00A42500" w:rsidRPr="00262BFD" w:rsidRDefault="00175F49" w:rsidP="00175F4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Подняться на носки; руки в сто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роны, вдох носом. Опуститься на всю стопу, руки на пояс, на вы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дохе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вода-а-а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Повторить 3—4 раза.</w:t>
      </w:r>
    </w:p>
    <w:p w:rsidR="00E16B87" w:rsidRDefault="00E16B8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«Пузырь»</w:t>
      </w:r>
    </w:p>
    <w:p w:rsidR="00E16B87" w:rsidRDefault="00E16B87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</w:p>
    <w:p w:rsidR="00B90DD1" w:rsidRPr="00262BFD" w:rsidRDefault="00E16B87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B90DD1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вместе с педагогом берутся за руки и образуют небольшой кружок, стоя близко друг к другу. Педагог говорит:</w:t>
      </w:r>
    </w:p>
    <w:p w:rsidR="00E16B87" w:rsidRDefault="00E16B8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1166BE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Раздувайся, пузырь, Раздувайся вверх и вширь. </w:t>
      </w:r>
    </w:p>
    <w:p w:rsidR="001166BE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Раздувайся, пузырь, Пузырь мыльный и цветной, </w:t>
      </w: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Раздувайся большой, Оставайся такой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E16B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не лопайся.</w:t>
      </w:r>
    </w:p>
    <w:p w:rsidR="00E16B87" w:rsidRDefault="00E16B87" w:rsidP="001166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2B" w:rsidRDefault="00B90DD1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Играющие отходят назад и держатся за руки до тех пор, пока педагог не скажет</w:t>
      </w:r>
      <w:proofErr w:type="gramStart"/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«Лопнул пузырь!» Дети опускают руки и при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седают на корточки, говоря при этом «Хлоп!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ариант.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слов «лопнул пузырь» двигаться к центру круга, по-прежнему держась за руки и произнося при</w:t>
      </w:r>
      <w:r w:rsid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этом звук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ш-ш-ш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 — воздух выходит. Затем дети снова надувают пузырь — отходят назад, образуя большой круг.</w:t>
      </w:r>
      <w:r w:rsidR="001166BE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21D36" w:rsidRPr="00E16B87" w:rsidRDefault="00D21D36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:rsidR="00B90DD1" w:rsidRDefault="00B90DD1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</w:t>
      </w:r>
      <w:r w:rsidR="0086152B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ЖНЕНИЙ И ИГР №</w:t>
      </w:r>
      <w:r w:rsidR="00186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186EE5" w:rsidRPr="00F453C8" w:rsidRDefault="00186EE5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(ноябрь)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53C8" w:rsidRDefault="00F453C8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«Платочки»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Инвентарь: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платочки в соответствии с количест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вом детей.</w:t>
      </w: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Купила мама нам платочки — </w:t>
      </w:r>
    </w:p>
    <w:p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для сына, и для дочки.</w:t>
      </w:r>
    </w:p>
    <w:p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Платочки надо нам надеть,— </w:t>
      </w:r>
    </w:p>
    <w:p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 будет горлышко болеть! </w:t>
      </w:r>
    </w:p>
    <w:p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Сначала с ними мы играем, </w:t>
      </w:r>
    </w:p>
    <w:p w:rsidR="00B90DD1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Потом на шейку надеваем!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26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платочек в обеих руках у груди. Выпрямить руки вперед — показать платочек. Вернуться в и. п. Повторить 4—5 раз.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262BF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на ширине плеч, платочек в обеих руках внизу. Наклониться и помахать платочком вправо-влево, выпрямиться. Вернуться в и. п. Дыхание произвольное. Повторить 4—5 раз.</w:t>
      </w:r>
    </w:p>
    <w:p w:rsidR="0086152B" w:rsidRPr="00262BFD" w:rsidRDefault="0086152B" w:rsidP="00B90DD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90DD1" w:rsidRPr="00262BFD" w:rsidRDefault="00B90DD1" w:rsidP="00B90DD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B87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26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платочек в обеих руках внизу. Присесть, платочек вынести вперед. Вернуться в и. п. Дыхание произвольное. Повторить 4—5 раз.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B87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26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пояс; 8—10 прыжков на месте. Дыхание произвольное. Повторить 2—3 раза в чередовании с ходьбой на месте.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«Подуем на платочки»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платочек в обеих руках внизу. Подняться на носки, сделать глубокий вдох носом; платочек вынести вперед,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дуть на платочек. Вернуться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 Повторить 3— 4 раза.</w:t>
      </w: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«Найди платочек»</w:t>
      </w:r>
    </w:p>
    <w:p w:rsidR="00186EE5" w:rsidRDefault="00186EE5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B90DD1" w:rsidRPr="00262BFD" w:rsidRDefault="00B90DD1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Инвентарь: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платочек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встают врассыпную рядом с педагогом. У педаг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t>ога в ру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ках платочек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. По команде педагога дети закрывают гла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за, в это время педагог в пределах игр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t>овой площадки прячет пла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точек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. Педагог приглашает детей пойти и найти платочек:</w:t>
      </w: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2B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Платочек, дети, вы найдите 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 мне платочек принесите!</w:t>
      </w:r>
    </w:p>
    <w:p w:rsidR="00186EE5" w:rsidRDefault="00186EE5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2B" w:rsidRPr="00262BFD" w:rsidRDefault="00B90DD1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ходят по игровой площадке, ищут платочек. Кто из детей первым находит платочек, приносит его педагогу.</w:t>
      </w:r>
      <w:r w:rsidR="0086152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90DD1" w:rsidRPr="00262BFD" w:rsidRDefault="00B90DD1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Примечание. Перед началом игры напомнить детям, что, когда они ищут платочек, надо ходить, а не бегать.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6B87" w:rsidRDefault="00E16B87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6B87" w:rsidRDefault="00E16B87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0DD1" w:rsidRDefault="00B90DD1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КОМПЛЕКС </w:t>
      </w:r>
      <w:r w:rsidR="0086152B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</w:t>
      </w:r>
      <w:r w:rsidR="0086152B"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ЖНЕНИЙ И 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ИГР </w:t>
      </w:r>
      <w:r w:rsid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№2</w:t>
      </w:r>
    </w:p>
    <w:p w:rsidR="00186EE5" w:rsidRPr="00186EE5" w:rsidRDefault="00186EE5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(ноябрь)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6B87" w:rsidRDefault="00E16B8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«Красивые сапожки»</w:t>
      </w: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Шагают дружно наши ножки, </w:t>
      </w:r>
    </w:p>
    <w:p w:rsidR="0086152B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них — красивые сапожки! </w:t>
      </w:r>
    </w:p>
    <w:p w:rsidR="0086152B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Идут сапожки по дорожке, </w:t>
      </w:r>
    </w:p>
    <w:p w:rsidR="0086152B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них по лужам — тоже можно! </w:t>
      </w:r>
    </w:p>
    <w:p w:rsidR="0086152B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промокнут в дождь сапожки, 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Сухими будут наши ножки!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90DD1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B90DD1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«Шагают дружно наши ножки»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на ширине плеч, руки опущены вниз. Поднять руки через стороны вверх, хлопнуть в ладоши. Вернуться в и. п. Дыха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произвольное. Повторить 4—5 раз.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90DD1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B90DD1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«Красивые сапожки»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Наклониться, коснуться паль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цами рук носков сапожек (по возможности), выпрямиться. Вер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нуться в и. п. Дыхание произвольное. Повторить 4 раза.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B90DD1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B90DD1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«Крепкие сапожки»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Присесть, кончи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ками пальцев постучать по носочкам сапожек, встать, выпрямить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ся. Вернуться в и. п. Дыхание произвольное. Повторить 4—5 раз.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90DD1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B90DD1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«Прыгают ножки, скачут сапожки»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расставлены, руки на поясе. Прыжки на месте с поворотом вокруг себя (2 раза в любую сторону) в чередовании с ходьбой. Повторить 2—3 раза.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«Напрыгались ножки, устали сапожки»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на ширине плеч, руки вниз. Руки в стороны, глубо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кий вдох носом. Вернуться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выдохе произнести «устали». Повторить 3—4 раза.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«Ровным кругом»</w:t>
      </w:r>
    </w:p>
    <w:p w:rsidR="00186EE5" w:rsidRDefault="00186EE5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DD1" w:rsidRPr="00262BFD" w:rsidRDefault="00B90DD1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руки. Педагог встает в круг вмес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с детьми. Одновременно с началом чтения педагогом текста дети начинают движение хороводом в левую или правую сторону.</w:t>
      </w: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2B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Ровным кругом</w:t>
      </w:r>
      <w:r w:rsidR="00A00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красивых сапожках </w:t>
      </w:r>
    </w:p>
    <w:p w:rsidR="0086152B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Идем друг за другом</w:t>
      </w:r>
      <w:r w:rsidR="00A00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ровной дорожке. </w:t>
      </w:r>
    </w:p>
    <w:p w:rsid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Дружно шагаем, за шагом шаг.</w:t>
      </w: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Стой на месте, дружно вместе</w:t>
      </w:r>
      <w:r w:rsid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сделаем вот так!</w:t>
      </w:r>
    </w:p>
    <w:p w:rsidR="00A00A4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DD1" w:rsidRPr="00262BFD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B90DD1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слов педагога «стой на месте» все останавливаются, по</w:t>
      </w:r>
      <w:r w:rsidR="00B90DD1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ворачиваются лицом в центр круга.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текста педагог показывает какое-либо движение</w:t>
      </w:r>
      <w:proofErr w:type="gramStart"/>
      <w:r w:rsidR="00A00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фигуру (приседание, наклоны, прыжки, «пружинка» и т. д.).</w:t>
      </w:r>
    </w:p>
    <w:p w:rsidR="00B90DD1" w:rsidRPr="00262BFD" w:rsidRDefault="00B90DD1" w:rsidP="0086152B">
      <w:pPr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Примечание. Через несколько занятий можно пригласить кого-либо из детей показать движение, фигуру.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424242"/>
          <w:sz w:val="24"/>
          <w:szCs w:val="24"/>
        </w:rPr>
      </w:pP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424242"/>
          <w:sz w:val="24"/>
          <w:szCs w:val="24"/>
        </w:rPr>
      </w:pPr>
    </w:p>
    <w:p w:rsidR="00E16B87" w:rsidRDefault="00E16B87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0DD1" w:rsidRPr="00E16B87" w:rsidRDefault="00B90DD1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 УПР</w:t>
      </w:r>
      <w:r w:rsidR="0086152B"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A00A47"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>ЖНЕНИЙ</w:t>
      </w:r>
      <w:r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ИГР №</w:t>
      </w:r>
      <w:r w:rsidR="00A00A47"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A00A47" w:rsidRPr="00E16B87" w:rsidRDefault="00A00A47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B87">
        <w:rPr>
          <w:rFonts w:ascii="Times New Roman" w:eastAsia="Times New Roman" w:hAnsi="Times New Roman" w:cs="Times New Roman"/>
          <w:b/>
          <w:bCs/>
          <w:sz w:val="28"/>
          <w:szCs w:val="28"/>
        </w:rPr>
        <w:t>(декабрь)</w:t>
      </w:r>
    </w:p>
    <w:p w:rsidR="00A00A47" w:rsidRPr="00E16B87" w:rsidRDefault="00A00A47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152B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ОРУ «На скамеечке с друзьями» </w:t>
      </w:r>
    </w:p>
    <w:p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Инвентарь: </w:t>
      </w:r>
      <w:r w:rsidRPr="00E16B87">
        <w:rPr>
          <w:rFonts w:ascii="Times New Roman" w:eastAsia="Times New Roman" w:hAnsi="Times New Roman" w:cs="Times New Roman"/>
          <w:sz w:val="24"/>
          <w:szCs w:val="24"/>
        </w:rPr>
        <w:t>2 скамейки.</w:t>
      </w:r>
    </w:p>
    <w:p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52B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На скамеечке с друзьями</w:t>
      </w:r>
    </w:p>
    <w:p w:rsidR="0086152B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 xml:space="preserve"> Упражненья выполняем: </w:t>
      </w:r>
    </w:p>
    <w:p w:rsidR="0086152B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 xml:space="preserve">Наклоняемся, поднимаемся — </w:t>
      </w: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Физкультурой занимаемся.</w:t>
      </w:r>
    </w:p>
    <w:p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90DD1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</w:t>
      </w:r>
      <w:r w:rsidR="00B90DD1" w:rsidRPr="00E16B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«Выше </w:t>
      </w:r>
      <w:r w:rsidR="00B90DD1" w:rsidRPr="00E16B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вверх»</w:t>
      </w: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И. п.: сидя на скамейке верхом, руки в упор сзади. Руки через стороны вверх, посмотреть вверх. Вернуться в и. п., сказать «вниз». Повторить 5 раз.</w:t>
      </w: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 xml:space="preserve">И. п.: то же, руки на пояс. Поворот </w:t>
      </w:r>
      <w:proofErr w:type="spellStart"/>
      <w:r w:rsidRPr="00E16B87">
        <w:rPr>
          <w:rFonts w:ascii="Times New Roman" w:eastAsia="Times New Roman" w:hAnsi="Times New Roman" w:cs="Times New Roman"/>
          <w:sz w:val="24"/>
          <w:szCs w:val="24"/>
        </w:rPr>
        <w:t>вправо-назад</w:t>
      </w:r>
      <w:proofErr w:type="spellEnd"/>
      <w:r w:rsidRPr="00E16B87">
        <w:rPr>
          <w:rFonts w:ascii="Times New Roman" w:eastAsia="Times New Roman" w:hAnsi="Times New Roman" w:cs="Times New Roman"/>
          <w:sz w:val="24"/>
          <w:szCs w:val="24"/>
        </w:rPr>
        <w:t>. Вернуться в и. п. То же в другую сторону. Дыхание произвольное. Повторить по 3 раза.</w:t>
      </w:r>
    </w:p>
    <w:p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90DD1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="00B90DD1" w:rsidRPr="00E16B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«Встать и сесть»</w:t>
      </w:r>
    </w:p>
    <w:p w:rsidR="00B90DD1" w:rsidRPr="00E16B87" w:rsidRDefault="00B90DD1" w:rsidP="00B90DD1">
      <w:pPr>
        <w:rPr>
          <w:rFonts w:ascii="Times New Roman" w:eastAsia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И. п.: то же, руки за спину. Встать, посмотреть вверх. Вернуться в и. п. Ноги не сдвигать. Дыхание произвольное. Повторить 5 раз.</w:t>
      </w:r>
    </w:p>
    <w:p w:rsidR="00B90DD1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3. </w:t>
      </w:r>
      <w:r w:rsidR="00B90DD1" w:rsidRPr="00E16B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«Осторожно»</w:t>
      </w: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И. п.: стоять близко к скамейке, руки вниз. Встать на скамейку, сохранять устойчивое положение и сойти. Повторить 5 раз.</w:t>
      </w:r>
    </w:p>
    <w:p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90DD1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4. </w:t>
      </w:r>
      <w:r w:rsidR="00B90DD1" w:rsidRPr="00E16B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«Дышим свободно»</w:t>
      </w: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 xml:space="preserve">И. п.: ноги врозь, лицом к скамейке, руки вниз. Руки в стороны, глубокий вдох носом. Вернуться </w:t>
      </w:r>
      <w:proofErr w:type="gramStart"/>
      <w:r w:rsidRPr="00E16B8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16B87">
        <w:rPr>
          <w:rFonts w:ascii="Times New Roman" w:eastAsia="Times New Roman" w:hAnsi="Times New Roman" w:cs="Times New Roman"/>
          <w:sz w:val="24"/>
          <w:szCs w:val="24"/>
        </w:rPr>
        <w:t xml:space="preserve"> и. п., на выдохе произнести «дышим». Повторить 3—4 раза.</w:t>
      </w:r>
    </w:p>
    <w:p w:rsidR="00A00A47" w:rsidRPr="00E16B8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2BFD" w:rsidRPr="00E16B87" w:rsidRDefault="00262BF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sz w:val="24"/>
          <w:szCs w:val="24"/>
        </w:rPr>
        <w:t>Игра малой подвижности «У скамеечек»</w:t>
      </w:r>
    </w:p>
    <w:p w:rsidR="00A00A47" w:rsidRPr="00E16B87" w:rsidRDefault="00A00A47" w:rsidP="009057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90DD1" w:rsidRPr="00E16B87" w:rsidRDefault="00B90DD1" w:rsidP="009057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Дети вместе с педагогом образуют круг. Под чтение педагогом текста стихотворения все вместе двигаются хороводом в левую или правую сторону.</w:t>
      </w:r>
    </w:p>
    <w:p w:rsidR="00A00A47" w:rsidRPr="00E16B8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У скамеечек с друзьями </w:t>
      </w:r>
    </w:p>
    <w:p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Мы ходили и гуляли. </w:t>
      </w:r>
    </w:p>
    <w:p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>Приседали и вставали,</w:t>
      </w:r>
    </w:p>
    <w:p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Дружно руки поднимали, </w:t>
      </w:r>
    </w:p>
    <w:p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Наклонялись и вставали </w:t>
      </w:r>
    </w:p>
    <w:p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И немножечко устали. </w:t>
      </w:r>
    </w:p>
    <w:p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Сядем на скамейки дружно. </w:t>
      </w: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>Отдых нам, конечно, нужен.</w:t>
      </w:r>
    </w:p>
    <w:p w:rsidR="00A00A47" w:rsidRPr="00E16B87" w:rsidRDefault="00A00A47" w:rsidP="009057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DD1" w:rsidRPr="00E16B87" w:rsidRDefault="00A00A47" w:rsidP="009057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90DD1" w:rsidRPr="00E16B87">
        <w:rPr>
          <w:rFonts w:ascii="Times New Roman" w:eastAsia="Times New Roman" w:hAnsi="Times New Roman" w:cs="Times New Roman"/>
          <w:sz w:val="24"/>
          <w:szCs w:val="24"/>
        </w:rPr>
        <w:t>После слов педагога «отдых нам, конечно, нужен» дети медлен</w:t>
      </w:r>
      <w:r w:rsidR="00B90DD1" w:rsidRPr="00E16B87">
        <w:rPr>
          <w:rFonts w:ascii="Times New Roman" w:eastAsia="Times New Roman" w:hAnsi="Times New Roman" w:cs="Times New Roman"/>
          <w:sz w:val="24"/>
          <w:szCs w:val="24"/>
        </w:rPr>
        <w:softHyphen/>
        <w:t>но подходят к скамейкам и тихонечко садятся на них.</w:t>
      </w:r>
    </w:p>
    <w:p w:rsidR="0090571D" w:rsidRPr="00E16B8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</w:p>
    <w:p w:rsidR="0090571D" w:rsidRPr="00262BFD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393939"/>
          <w:sz w:val="24"/>
          <w:szCs w:val="24"/>
        </w:rPr>
      </w:pP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</w:p>
    <w:p w:rsidR="00B90DD1" w:rsidRPr="00A00A47" w:rsidRDefault="00B90DD1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 УПР</w:t>
      </w:r>
      <w:r w:rsidR="0090571D" w:rsidRPr="00A00A4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00A47">
        <w:rPr>
          <w:rFonts w:ascii="Times New Roman" w:eastAsia="Times New Roman" w:hAnsi="Times New Roman" w:cs="Times New Roman"/>
          <w:b/>
          <w:bCs/>
          <w:sz w:val="24"/>
          <w:szCs w:val="24"/>
        </w:rPr>
        <w:t>ЖНЕНИЙ И ИГР №</w:t>
      </w:r>
      <w:r w:rsidR="00A00A47" w:rsidRPr="00A00A4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A00A47" w:rsidRPr="00A00A47" w:rsidRDefault="00A00A47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A47">
        <w:rPr>
          <w:rFonts w:ascii="Times New Roman" w:eastAsia="Times New Roman" w:hAnsi="Times New Roman" w:cs="Times New Roman"/>
          <w:b/>
          <w:bCs/>
          <w:sz w:val="28"/>
          <w:szCs w:val="28"/>
        </w:rPr>
        <w:t>(декабрь)</w:t>
      </w: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A47" w:rsidRPr="00A00A4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sz w:val="24"/>
          <w:szCs w:val="24"/>
        </w:rPr>
        <w:t>Комплекс ОРУ «Елка-елочка»</w:t>
      </w: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Елка, елочка, </w:t>
      </w:r>
    </w:p>
    <w:p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Зеленые иголочки, </w:t>
      </w:r>
    </w:p>
    <w:p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Золотые шарики, </w:t>
      </w: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Яркие фонарики.</w:t>
      </w:r>
    </w:p>
    <w:p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Дед Мороз под Новый год </w:t>
      </w:r>
    </w:p>
    <w:p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Нам подарки принесет. </w:t>
      </w:r>
    </w:p>
    <w:p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Дружно к елочке пойдем,</w:t>
      </w: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 Свои подарочки найдем.</w:t>
      </w: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90DD1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 w:rsidR="00B90DD1"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«Колючие иголочки»</w:t>
      </w: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И. п.: ноги слегка расставить, руки за спину. Руки вперед, по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шевелить пальцами, сказать «колючие». Вернуться в и. п. Дыха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ние произвольное. Повторить 5 раз.</w:t>
      </w: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90DD1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="00B90DD1"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«Здоровается с нами елочка, машет лапами с иголочками»</w:t>
      </w: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И. п.: ноги врозь, руки вниз. Взмахи: одна рука вперед, другая — назад. После 4—6 движений отдых. Приучать к большой амплитуде движений. Дыхание произвольное. Повторить 3—4 раза.</w:t>
      </w: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90DD1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r w:rsidR="00B90DD1"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«Мы очень любим елочку»</w:t>
      </w: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И. п.: ноги врозь, руки на пояс. Наклон вперед, руки вперед полукругом. Вернуться в и. п. Ноги не сгибать, при наклоне смот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реть вперед. Дыхание произвольное. Повторить 4—5 раз.</w:t>
      </w: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90DD1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r w:rsidR="00B90DD1"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«Спрячемся под елочкой»</w:t>
      </w: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И. п.: ноги слегка расставить, руки за спину. Присесть, опус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тить голову, руками обхватить колени, сказать «спрятались». Вер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нуться и. п., хорошо выпрямиться. Упражнение выполнять в уме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ренном темпе. Повторить 5 раз.</w:t>
      </w: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90DD1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r w:rsidR="00B90DD1"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«Смолою пахнет елочка»</w:t>
      </w:r>
    </w:p>
    <w:p w:rsidR="00B90DD1" w:rsidRPr="00A00A47" w:rsidRDefault="00B90DD1" w:rsidP="00B90DD1">
      <w:pPr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И. п.: ноги врозь, руки на пояс. Руки в стороны, глубокий вдох носом. Вернуться и. п., на выдохе произнести «</w:t>
      </w:r>
      <w:proofErr w:type="spellStart"/>
      <w:r w:rsidRPr="00A00A47">
        <w:rPr>
          <w:rFonts w:ascii="Times New Roman" w:eastAsia="Times New Roman" w:hAnsi="Times New Roman" w:cs="Times New Roman"/>
          <w:sz w:val="24"/>
          <w:szCs w:val="24"/>
        </w:rPr>
        <w:t>а-а-ах</w:t>
      </w:r>
      <w:proofErr w:type="spellEnd"/>
      <w:r w:rsidRPr="00A00A47">
        <w:rPr>
          <w:rFonts w:ascii="Times New Roman" w:eastAsia="Times New Roman" w:hAnsi="Times New Roman" w:cs="Times New Roman"/>
          <w:sz w:val="24"/>
          <w:szCs w:val="24"/>
        </w:rPr>
        <w:t>!» Повторить 3—4 раза.</w:t>
      </w:r>
    </w:p>
    <w:p w:rsidR="00A00A47" w:rsidRPr="00A00A4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малой подвижности «Найдем Снегурочку»</w:t>
      </w:r>
    </w:p>
    <w:p w:rsidR="00A00A47" w:rsidRPr="00A00A47" w:rsidRDefault="00A00A47" w:rsidP="009057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B90DD1" w:rsidRPr="00A00A47" w:rsidRDefault="00B90DD1" w:rsidP="009057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Инвентарь: 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кукла, </w:t>
      </w:r>
      <w:r w:rsidR="00A00A47" w:rsidRPr="00A00A47">
        <w:rPr>
          <w:rFonts w:ascii="Times New Roman" w:eastAsia="Times New Roman" w:hAnsi="Times New Roman" w:cs="Times New Roman"/>
          <w:sz w:val="24"/>
          <w:szCs w:val="24"/>
        </w:rPr>
        <w:t>(Снегурочка)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 (высота куклы 20-25 см).</w:t>
      </w:r>
    </w:p>
    <w:p w:rsidR="00A00A47" w:rsidRPr="00A00A4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DD1" w:rsidRPr="00A00A4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90DD1" w:rsidRPr="00A00A47">
        <w:rPr>
          <w:rFonts w:ascii="Times New Roman" w:eastAsia="Times New Roman" w:hAnsi="Times New Roman" w:cs="Times New Roman"/>
          <w:sz w:val="24"/>
          <w:szCs w:val="24"/>
        </w:rPr>
        <w:t>Педагог до занятия прячет Снегурочку на игровой площадке. Детям предлагается найти Снегурочку, при этом педагог может помочь это сделать по определенным приметам. Ребенок, нашедший куклу, приносит ее педагогу.</w:t>
      </w:r>
    </w:p>
    <w:p w:rsidR="00B90DD1" w:rsidRPr="00A00A47" w:rsidRDefault="00B90DD1" w:rsidP="00B90DD1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Игра повторяется.</w:t>
      </w:r>
    </w:p>
    <w:p w:rsidR="00B90DD1" w:rsidRPr="00A00A47" w:rsidRDefault="00B90DD1" w:rsidP="00B90DD1">
      <w:pPr>
        <w:rPr>
          <w:sz w:val="24"/>
          <w:szCs w:val="24"/>
        </w:rPr>
      </w:pPr>
    </w:p>
    <w:p w:rsidR="002A299F" w:rsidRPr="00262BFD" w:rsidRDefault="002A299F" w:rsidP="00B90DD1">
      <w:pPr>
        <w:rPr>
          <w:sz w:val="24"/>
          <w:szCs w:val="24"/>
        </w:rPr>
      </w:pPr>
    </w:p>
    <w:p w:rsidR="00A00A47" w:rsidRDefault="00A00A47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A299F" w:rsidRDefault="002A299F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>КОМПЛЕКС УПРАЖНЕНИЙ И ИГР №</w:t>
      </w:r>
      <w:r w:rsidR="00A00A47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>1</w:t>
      </w:r>
    </w:p>
    <w:p w:rsidR="00A00A47" w:rsidRPr="00A00A47" w:rsidRDefault="00A00A47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A47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</w:rPr>
        <w:t>(январь)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</w:rPr>
      </w:pP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>Комплекс ОРУ «Веселая физкультура»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скучно нам с тобой.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Будем крепкими и смелыми,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Ловкими и умелыми,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Здоровыми, красивыми,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Умными и сильными.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«Ладони к плечам»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Руки к плечам, паль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цами рук коснуться плеч; руки вперед, ладони вверх, голову при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поднять, руки опустить. Вернуться в и. п., сказать «вниз».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5 раз.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«Наклонись и выпрямись»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прямые отвести назад — верх; выпрямиться, посмотреть вверх, потянуть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ся. Вернуться в и. п. Дыхание произвольное. Повторить 5 раз.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«Птички»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Присесть, изобра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зить пальцами рук, как птичка клюет,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клю-клю-клю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Вернуться в и. п. Дыхание произвольное. Повторить 4—5 раз.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«Мячики»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8—10 подпрыгива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и 8—10 шагов. Прыгать легко, мягко. Дыхание произвольное. Повторить 2—3 раза.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«Нам — весело!»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вниз. Руки в стороны, глубокий вдох носом. Вернуться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на выдохе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ве-се-ло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«Не опоздай!»</w:t>
      </w:r>
    </w:p>
    <w:p w:rsidR="004D4C4D" w:rsidRDefault="004D4C4D" w:rsidP="00D44F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2A299F" w:rsidRPr="00262BFD" w:rsidRDefault="002A299F" w:rsidP="00D44F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Инвентарь: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разноцветные пластмассовые кубики</w:t>
      </w:r>
      <w:r w:rsidR="00A00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количеством детей.</w:t>
      </w:r>
    </w:p>
    <w:p w:rsidR="004D4C4D" w:rsidRDefault="004D4C4D" w:rsidP="00D44F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D44F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по кругу раскладывает кубики</w:t>
      </w:r>
      <w:r w:rsidR="00A00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предлагает детям встать у лю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бого понравившегося им кубика:</w:t>
      </w:r>
    </w:p>
    <w:p w:rsidR="004D4C4D" w:rsidRDefault="002A299F" w:rsidP="004D4C4D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 мне, дети, подбегайте, Себе кубик выбирайте.</w:t>
      </w:r>
    </w:p>
    <w:p w:rsidR="002A299F" w:rsidRPr="004D4C4D" w:rsidRDefault="002A299F" w:rsidP="004D4C4D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 него скорей вставайте</w:t>
      </w:r>
      <w:proofErr w:type="gramStart"/>
      <w:r w:rsidR="004D4C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его запоминайте!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того как дети выберут кубики и встанут за ними, педагог говорит:</w:t>
      </w: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 площадке разбегайтесь,</w:t>
      </w:r>
    </w:p>
    <w:p w:rsidR="002A299F" w:rsidRPr="004D4C4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Словно птички, разлетайтесь.</w:t>
      </w: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разбегаются по всей игровой площадке, подражая руками взмахам крыльев птиц. Через 30—40 секунд педагог подает сигнал «Не опоздай!» После сигнала дети бегут к кубикам, стараясь найти свой кубик.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4539" w:rsidRDefault="00764539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299F" w:rsidRDefault="00D44F33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 УПРАЖНЕНИЙ  И ИГР №</w:t>
      </w:r>
      <w:r w:rsidR="004D4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4D4C4D" w:rsidRPr="004D4C4D" w:rsidRDefault="004D4C4D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4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(январь)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«Мы — сильные»</w:t>
      </w: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Однажды наша Маша </w:t>
      </w:r>
    </w:p>
    <w:p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Варила дома кашу. </w:t>
      </w:r>
    </w:p>
    <w:p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Кашу сварила, </w:t>
      </w:r>
    </w:p>
    <w:p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кашу масло положила. </w:t>
      </w:r>
    </w:p>
    <w:p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Молока налила,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Кашу с маслом запила.</w:t>
      </w:r>
    </w:p>
    <w:p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Ешьте, дети, утром кашу,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Будете как Маша наша: Здоровыми, сильными, Крепкими, красивыми!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«Крепкие руки»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согнуты в локтях, прижаты к бокам, кулачки у плеч. Руки с силой вытянуть вверх, кулачки не разжимать. Вернуться в и. п. Сохранять устойчивое положение. Повторить 5 раз.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«Мы — сильные»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вниз. Вер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нуться в и. п. Наклон — выдох. Повторить 4—5 раз.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«Крепкие ноги»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Слегка сгибать и выпрямлять ноги («пружинка»). С третьего занятия предложить подниматься на носки. После 3—4-х движений отдых. Дыхание произвольное. Повторить 3—4 раза.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«Отдохнем»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3—4 раза потопать правой, потом левой ногой; сделать 6—8 подпрыгиваний. Дыхание произвольное. Повторить 3 раза, чередуя с ходьбой.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«Мы — молодцы»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вниз. Руки в стороны, глубокий вдох носом. Вернуться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на выдохе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а-а-ах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малой подвижности «Котик к печке подошел»</w:t>
      </w: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руки. Педагог становится в круг вместе с детьми. Педагог читает те</w:t>
      </w:r>
      <w:proofErr w:type="gramStart"/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кст ст</w:t>
      </w:r>
      <w:proofErr w:type="gramEnd"/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ихотворения, показывает движения, вслед за ним движения и слова повторяют дети.</w:t>
      </w: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Котик к печке подошел,    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по кругу, взявшись за руки.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Котик к печке подошел.</w:t>
      </w:r>
    </w:p>
    <w:p w:rsidR="00850C4D" w:rsidRPr="00262BFD" w:rsidRDefault="002A299F" w:rsidP="00850C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Горшок каши он нашел,    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</w:t>
      </w:r>
      <w:r w:rsidR="00850C4D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 кругу в другую сторону, взявшись за руки.</w:t>
      </w: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Горшок каши там нашел,   </w:t>
      </w: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 на печке калачи,</w:t>
      </w:r>
      <w:r w:rsidRPr="00262BFD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 w:rsidR="00850C4D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танавливаются, поворачиваются лицом к центру круга, хлопают </w:t>
      </w:r>
      <w:proofErr w:type="gramStart"/>
      <w:r w:rsidR="00850C4D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="00850C4D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</w:p>
    <w:p w:rsidR="00850C4D" w:rsidRPr="00262BFD" w:rsidRDefault="00850C4D" w:rsidP="00850C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Ох, вкусны и горячи!        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ладоши. Выполняют наклон вперед, руки впе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ред, ладони вверх. </w:t>
      </w:r>
    </w:p>
    <w:p w:rsidR="00850C4D" w:rsidRPr="00262BFD" w:rsidRDefault="00850C4D" w:rsidP="00850C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Пироги в печи пекутся,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Они в руки не даются.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539" w:rsidRDefault="00764539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299F" w:rsidRDefault="002A299F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</w:t>
      </w:r>
      <w:r w:rsidR="00850C4D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ИГР №</w:t>
      </w:r>
      <w:r w:rsidR="00850C4D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4D4C4D" w:rsidRPr="004D4C4D" w:rsidRDefault="004D4C4D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4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(февраль)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«Маленькие поварята»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Инвентарь: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ложки.</w:t>
      </w: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Поварята, поварята,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чень дружные ребята.</w:t>
      </w: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Дружно суп они сварили,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ружно ложки разложили. </w:t>
      </w: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потом гостей позвали,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 в тарелки разливали. </w:t>
      </w:r>
    </w:p>
    <w:p w:rsidR="002A299F" w:rsidRPr="004D4C4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Гости поварят хвалили,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 спасибо говорили.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«Ложки тук-тук»</w:t>
      </w:r>
    </w:p>
    <w:p w:rsidR="002A299F" w:rsidRPr="00262BFD" w:rsidRDefault="002A299F" w:rsidP="002A299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слегка расставить, руки с ложками вниз. Руки через стороны вверх, постучать ложками друг о друга, сказать «тук-тук». Вернуться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 Следить за движениями рук. Повторить 5 раз.</w:t>
      </w: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Покажи и </w:t>
      </w:r>
      <w:r w:rsidR="002A299F" w:rsidRPr="00262B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поиграй»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ложки у плеч. Поворот туловища, руки впе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ред; показать ложки, сказать «вот», спрятать руки за спину. Вер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нуться в и. п. То же в другую сторону. Следить за движениями рук. Дыхание произвольное. Повторить по 3 раза.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«Наклонись»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ложки у груди, руки согнуты в локтях. На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клон вперед и одновременно взмах ложек назад, выдох, смотреть вперед. Вернуться в и. п. Повторить 4—5 раз.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«Справа, слева»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слегка расставить, ложки в стороны (вертикально). Присесть, коснуться земли справа (слева). Вернуться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 Сле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дить за ложками. Дыхание произвольное. Повторить по 3 раза.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«Ложки в стороны и </w:t>
      </w:r>
      <w:r w:rsidR="002A299F" w:rsidRPr="00262B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вниз»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с ложками вниз. Ложки в стороны, глубокий вдох носом. Вернуться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на выдохе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вни-из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Повторить 3—4 раза.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«Самовар»</w:t>
      </w:r>
    </w:p>
    <w:p w:rsidR="004D4C4D" w:rsidRDefault="004D4C4D" w:rsidP="00850C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850C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руки, педагог становится в круг вместе с детьми. Педагог читает те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кст ст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ихотворения, вместе с детьми выполняет движения.</w:t>
      </w: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Пыхтит на кухне самовар,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по кругу в правую сторо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ну, взявшись за руки.</w:t>
      </w: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Чух-чух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пых-пых. </w:t>
      </w:r>
    </w:p>
    <w:p w:rsidR="0086666B" w:rsidRPr="00262BFD" w:rsidRDefault="002A299F" w:rsidP="008666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над ним вьется пар,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по кругу в обратном на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правлении.</w:t>
      </w: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Чух-чух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пых-пых. </w:t>
      </w:r>
    </w:p>
    <w:p w:rsidR="0086666B" w:rsidRPr="004D4C4D" w:rsidRDefault="002A299F" w:rsidP="004D4C4D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самовару подойдем,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 маленькими   шагами   к центру круга.</w:t>
      </w:r>
      <w:r w:rsidR="004D4C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Себе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нальем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Вместе сядем все за стол,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Отходят назад, образуя широкий круг.</w:t>
      </w:r>
      <w:r w:rsidR="004D4C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Выпьем чаю с пирогом. </w:t>
      </w:r>
      <w:r w:rsidR="004D4C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мы встанем в круг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proofErr w:type="gramEnd"/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лопают в ладоши.</w:t>
      </w:r>
      <w:r w:rsidR="004D4C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зовет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proofErr w:type="gramEnd"/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анцуют. Попеременно выставля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ют вперед на пятку правую и</w:t>
      </w:r>
      <w:proofErr w:type="gramStart"/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сех друзей-малышей          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левую ногу, руки на поясе.</w:t>
      </w:r>
      <w:r w:rsidR="004D4C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 дружный хоровод.</w:t>
      </w:r>
    </w:p>
    <w:p w:rsidR="002A299F" w:rsidRPr="00D21D36" w:rsidRDefault="0086666B" w:rsidP="00D21D36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                        </w:t>
      </w:r>
      <w:r w:rsidR="00D21D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4D4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ОМПЛЕКС УПРАЖНЕНИЙ И ИГР №</w:t>
      </w:r>
      <w:r w:rsidR="00012A03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4D4C4D" w:rsidRPr="004D4C4D" w:rsidRDefault="004D4C4D" w:rsidP="004D4C4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D4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(февраль)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«Мы — пушистые комочки»</w:t>
      </w:r>
    </w:p>
    <w:p w:rsidR="004D4C4D" w:rsidRDefault="004D4C4D" w:rsidP="00012A0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Default="00B214A3" w:rsidP="004D4C4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— пушистые комочки, м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амины сынки и дочки,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Желтые цыплятки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Веселые ребятки.</w:t>
      </w:r>
    </w:p>
    <w:p w:rsidR="002A299F" w:rsidRPr="00262BFD" w:rsidRDefault="002A299F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Любим мы играть,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ервячков копать.</w:t>
      </w:r>
    </w:p>
    <w:p w:rsidR="002A299F" w:rsidRPr="00262BFD" w:rsidRDefault="002A299F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домой вернемся с улицы,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ас обнимет мама-курица.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«Цыплята»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Руки в стороны; помахать ими — крылышки машут; опустить руки. Вернуться в и. п. Опускать руки медленно и говорить «пи, пи, пи». Повторить 4—5 раз.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«Цыплята пьют водичку»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отвести назад, сказать «пьют». Вернуться в и. п. Голову приподнимать. Повторить 5 раз.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«Мы — пушистые комочки»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Присесть, руками об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хватить колени. Вернуться в и. п. Дыхание произвольное.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4—5 раз.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«Шалуны»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слегка расставить, руки на пояс. 2—3 — «пружинки»; 6—8 подпрыгиваний; 8—10 шагов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взмахом руками. Дыхание произвольное. Повторить 3 раза.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«Цыплятам спать пора»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вниз. Руки в стороны, глубокий вдох носом. Вернуться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на выдохе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спа-а-ать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«Наседка и цыплята»</w:t>
      </w:r>
    </w:p>
    <w:p w:rsidR="00B214A3" w:rsidRDefault="00B214A3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На игровой площадке обозначается чертой, цветной водой или шнуром дом для цыплят и наседки. Дети изображают цыплят, а педагог — наседку. Цыплята и наседка находятся перед началом игры за чертой — в домике. Первой из дома выходит наседка, она идет искать корм. Через 5—10 секунд она поворачивается к цып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лятам, приглашает их тоже поискать корм, </w:t>
      </w:r>
      <w:r w:rsidR="00012A0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ервячков, крошки:</w:t>
      </w:r>
    </w:p>
    <w:p w:rsidR="002A299F" w:rsidRPr="00B214A3" w:rsidRDefault="002A299F" w:rsidP="00B214A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Милые ребятушки, </w:t>
      </w:r>
      <w:proofErr w:type="spell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Ко-ко-ко</w:t>
      </w:r>
      <w:proofErr w:type="spell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!</w:t>
      </w:r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Желтые </w:t>
      </w:r>
      <w:proofErr w:type="spell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цыпляточки</w:t>
      </w:r>
      <w:proofErr w:type="spell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Ко-ко-ко</w:t>
      </w:r>
      <w:proofErr w:type="spell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!</w:t>
      </w:r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Выходите вы гулять, </w:t>
      </w:r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Крошки, червячков искать.</w:t>
      </w:r>
    </w:p>
    <w:p w:rsidR="002A299F" w:rsidRPr="00262BFD" w:rsidRDefault="002A299F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слов педагога дети бегут к «наседке», вместе с ней гуляют по площадке, клюют зернышки, ищут червячков. Педагог говорит: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Ой, лиса бежит, беда! Убегайте кто куда!</w:t>
      </w:r>
    </w:p>
    <w:p w:rsidR="00B214A3" w:rsidRDefault="00B214A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«Цыплята» бегут к своему домику, становятся за чертой.</w:t>
      </w:r>
      <w:r w:rsidR="00012A0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повторяется.</w:t>
      </w:r>
    </w:p>
    <w:p w:rsidR="002A299F" w:rsidRPr="00262BFD" w:rsidRDefault="002A299F" w:rsidP="002A299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12A03" w:rsidRDefault="00012A03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</w:t>
      </w:r>
      <w:r w:rsidR="00B214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ОМПЛЕКС  УПРАЖНЕНИЙ  И  ИГР  №1</w:t>
      </w:r>
    </w:p>
    <w:p w:rsidR="00B214A3" w:rsidRPr="00B214A3" w:rsidRDefault="00B214A3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14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(март)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14A3" w:rsidRDefault="00B214A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«Очень маму я люблю»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маму я люблю,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Ей цветочки подарю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Разные-разные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Синие и красные.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праздник – мамин день,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Нам маму поздравлять не лень!</w:t>
      </w: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Будь, мамочка, красивой, Здоровой и счастливой!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«Нам в праздник весело»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Руки через сторо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вверх, хлопнуть, сказать «хлоп», руки за спину. Вернуться в и. п. Дыхание произвольное. Повторить 5 раз.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«Очень маму я люблю»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 стороны. Обхватить плечи обеими руками, сказать «люблю». Вернуться в и. п. Повторить 5 раз.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«Подарю цветочки маме»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вперед, ладони вверх, сказать «дарю». Вернуться в и. п., выпрямиться,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тянуться. Повторить 4—5 раз.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«Солнечные зайчики»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8—10 подпрыгива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с хлопками. Дыхание произвольное. Повторить 2—3 раза, че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редуя с ходьбой. Заканчивая упражнение, продлить ходьбу.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«Весенний ветерок»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вниз. Руки в стороны, глубокий вдох носом, вернуться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на выдохе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у-у-ух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!»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14A3" w:rsidRDefault="00B214A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малой подвижности «Весенние цветочки»</w:t>
      </w:r>
    </w:p>
    <w:p w:rsidR="00B214A3" w:rsidRDefault="00B214A3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руки, педагог встает вместе с детьми. По команде педагога дети начинают двигаться хороводом по кругу под чтение педагогом стихотворения: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12A0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Подул весенний </w:t>
      </w:r>
      <w:proofErr w:type="spell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ветерочек</w:t>
      </w:r>
      <w:proofErr w:type="spell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</w:p>
    <w:p w:rsidR="00012A0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Раскрыл он нежные цветочки. </w:t>
      </w:r>
    </w:p>
    <w:p w:rsidR="00012A0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Цветочки ото сна проснулись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прямо к солнцу потянулись.</w:t>
      </w:r>
    </w:p>
    <w:p w:rsidR="002A299F" w:rsidRPr="00262BFD" w:rsidRDefault="00B214A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Останавливаются, кружатся на 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12A0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в танце легком закружились,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Потом листочки опустились.</w:t>
      </w: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Присаживают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ся, руки вниз, голову к коленям)</w:t>
      </w:r>
    </w:p>
    <w:p w:rsidR="002A299F" w:rsidRPr="00262BFD" w:rsidRDefault="002A299F" w:rsidP="00012A03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Цветочкам спать уже пора. </w:t>
      </w:r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нас закончилась игра.</w:t>
      </w:r>
    </w:p>
    <w:p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21D36" w:rsidRDefault="00D21D36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23FB" w:rsidRDefault="00067EF6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КОМПЛЕКС УПРАЖНЕНИЙ И ИГР №</w:t>
      </w:r>
      <w:r w:rsidR="00B21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B214A3" w:rsidRPr="00B214A3" w:rsidRDefault="00B214A3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1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(март)</w:t>
      </w:r>
    </w:p>
    <w:p w:rsidR="00D523FB" w:rsidRPr="00262BFD" w:rsidRDefault="00D523FB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«Котята»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У нашей Мурки есть котята —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Пушистые, веселые ребята.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Прыгают, играют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 молочко лакают.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любят детки котяток —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Пушистых, веселых, игривых ребяток.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«Мягкие лапки»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спину, сжать в кулачки. Руки вперед — «мягкие лапки»; разжать кулачки, пошевелить паль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цами — «а в лапках — царапки». Вернуться в и. п. Повторить 5 раз.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«Котята катают мячики»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И.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п.: ноги врозь, руки вниз. Наклон вперед; выполнить 3— 4 взмаха руками вперед-назад, слегка пружиня колени. Вернуться в и. п. Дыхание произвольное. Повторить 4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«Где же хвостики?»</w:t>
      </w:r>
    </w:p>
    <w:p w:rsidR="00067EF6" w:rsidRPr="00262BFD" w:rsidRDefault="00067EF6" w:rsidP="00067EF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Выполнять наклоны вправо и влево. Дыхание произвольное. Повторить по 3—4 раза в каждую сторону.</w:t>
      </w: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«Котята-попрыгунчики»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слегка расставить, руки вниз. 2—3 «пружинки»,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— 8 подпрыгиваний, 8—10 шагов. Дыхание произвольное.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«Носики дышат»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вниз. Руки в стороны, глубокий вдох носом. Вернуться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на выдохе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ды-ы-шат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3—4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«Кот Васька»</w:t>
      </w:r>
    </w:p>
    <w:p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На игровой площадке обозначается линия длиной 3,5—4 м. За нее встают дети. Ребенок, выбранный педагогом на роль кота, в маске ходит перед детьми на носочках, оглядывается то влево, то вправо, мяукает. Педагог в это время говорит:</w:t>
      </w:r>
    </w:p>
    <w:p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Как у нашего кота Шубка очень хороша.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Как у котика усы Удивительной красы,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Глаза смелые, Зубки белые. </w:t>
      </w:r>
    </w:p>
    <w:p w:rsidR="00067EF6" w:rsidRPr="00B214A3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Ходит Васька стороной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теплой шубе меховой.</w:t>
      </w:r>
    </w:p>
    <w:p w:rsidR="00067EF6" w:rsidRPr="00262BFD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</w:t>
      </w:r>
      <w:proofErr w:type="gramStart"/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к-</w:t>
      </w:r>
      <w:proofErr w:type="gramEnd"/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«кот» убегает в сторонку, садится на корточки, «засы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пает».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 произносит: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Тише, дети, Васька </w:t>
      </w:r>
      <w:proofErr w:type="spell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спит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,Д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аже</w:t>
      </w:r>
      <w:proofErr w:type="spell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хвостик не дрожит.</w:t>
      </w:r>
    </w:p>
    <w:p w:rsidR="00067EF6" w:rsidRPr="00B214A3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Тихо к Ваське подойдем</w:t>
      </w:r>
      <w:r w:rsidR="00B214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2BFD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262BF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Дети подходят на цыпочках к коту),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Ему песенку споем:</w:t>
      </w:r>
      <w:r w:rsidR="00B214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Ля-ля-ля, ля-ля-ля!</w:t>
      </w:r>
    </w:p>
    <w:p w:rsidR="00067EF6" w:rsidRPr="00B214A3" w:rsidRDefault="00067EF6" w:rsidP="00B214A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«Кот» просыпается, поднимается, потягивается. Педагог го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ворит: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Васька глазки открывает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детишек догоняет!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(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Водящий догоняет детей, они убегают от него за черту, в свой дом.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4539" w:rsidRDefault="00764539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23FB" w:rsidRDefault="00067EF6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</w:t>
      </w:r>
      <w:r w:rsidR="00B21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B214A3" w:rsidRPr="00B214A3" w:rsidRDefault="00B214A3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1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(апрель)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</w:t>
      </w:r>
      <w:proofErr w:type="gramStart"/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Гули</w:t>
      </w:r>
      <w:proofErr w:type="gramEnd"/>
      <w:r w:rsidR="005324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5324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гуленьки»</w:t>
      </w:r>
    </w:p>
    <w:p w:rsidR="00764539" w:rsidRDefault="00764539" w:rsidP="005324B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EF6" w:rsidRPr="005324B3" w:rsidRDefault="00067EF6" w:rsidP="005324B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детям гуленьки прилетели, 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Детям гуленьки песню спели: — 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Детки малые, не шалите,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Детки малые, подходите. 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Вокруг нас в кружок вставайте, 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 кругу место занимайте.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Будем вокруг вас летать,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с вами мы играть.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«Гуленьки греют крылышки на солнышке»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Руки вперед;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ворачивать ладони вверх-вниз, сказать «горячо». Вернуться в и. п. Сохранять устойчивое положение. Повторить 5 раз.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«Летают </w:t>
      </w:r>
      <w:proofErr w:type="gramStart"/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гули-гуленьки</w:t>
      </w:r>
      <w:proofErr w:type="gramEnd"/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Взмахи: одна рука вперед, дру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гая — назад, слегка пружиня колени; после 3—4-х движений рук — отдых. Вернуться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 Приучать к большой амплитуде. Дыхание произвольное. Повторить 3—4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«Гуленьки клюют крошки»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на пояс. Наклон вперед, смотреть вниз; руки отвести 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назад-вверх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, выпрямиться. Вернуться в и. п. Дыха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произвольное. Повторить 5 раз.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«Скачут-пляшут гуленьки»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Легкое подпрыгивание и встряхивание кистями рук. Повторить 3 раза, чередуя с ходьбой после 6—8 движений. Дыхание произвольное.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«Улетели гуленьки»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вниз. Руки в стороны, глубокий вдох носом. Вернуться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на выдохе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а-а-ах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«Гуленьки»</w:t>
      </w:r>
    </w:p>
    <w:p w:rsidR="005324B3" w:rsidRDefault="005324B3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EF6" w:rsidRPr="00262BFD" w:rsidRDefault="00067EF6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 вместе с педагогом, берутся за руки. Под чтение текста стихотворения педагогом идут хороводом в правую сторону: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Ой, люли, люли, </w:t>
      </w:r>
      <w:proofErr w:type="spell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люленьки</w:t>
      </w:r>
      <w:proofErr w:type="spell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! Прилетели к нам гуленьки, </w:t>
      </w:r>
    </w:p>
    <w:p w:rsidR="005324B3" w:rsidRPr="00262BFD" w:rsidRDefault="00067EF6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Прилетели гуленьки. Сели возле </w:t>
      </w:r>
      <w:proofErr w:type="spell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люленьки</w:t>
      </w:r>
      <w:proofErr w:type="spell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5324B3" w:rsidRP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324B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вместе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идут по кругу в обратную сторону)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Они стали ворковать, Ване спать не давать. </w:t>
      </w:r>
    </w:p>
    <w:p w:rsidR="00067EF6" w:rsidRPr="005324B3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Ой, вы, 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гули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не воркуйте, Дайте Ванечке поспать.</w:t>
      </w:r>
      <w:r w:rsidR="005324B3" w:rsidRP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324B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останавливаются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                                                                                                                                </w:t>
      </w:r>
    </w:p>
    <w:p w:rsidR="005324B3" w:rsidRPr="00262BFD" w:rsidRDefault="00067EF6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Перва</w:t>
      </w:r>
      <w:proofErr w:type="spell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гуля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говорит: «Надо кашкой накормить».</w:t>
      </w:r>
      <w:r w:rsidR="005324B3" w:rsidRP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324B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имитируют еду ложкой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324B3" w:rsidRPr="00262BFD" w:rsidRDefault="00067EF6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вторая говорит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:«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Ване спать надо велеть».</w:t>
      </w:r>
      <w:r w:rsidR="005324B3" w:rsidRP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324B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присаживаются на корточки, руки под щеку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67EF6" w:rsidRPr="005324B3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 третья 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гуля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говорит: «Погулять надо сходить».</w:t>
      </w:r>
    </w:p>
    <w:p w:rsidR="00067EF6" w:rsidRPr="00262BFD" w:rsidRDefault="005324B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врассыпную расходятся по игровой площадке, гуляют рядом с педагогом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4539" w:rsidRDefault="00764539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23FB" w:rsidRDefault="00D523FB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</w:t>
      </w:r>
      <w:r w:rsidR="00067EF6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ИГР </w:t>
      </w:r>
      <w:r w:rsidR="005324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№2</w:t>
      </w:r>
    </w:p>
    <w:p w:rsidR="00F453C8" w:rsidRPr="00F453C8" w:rsidRDefault="00F453C8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53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(апрель)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4B3" w:rsidRDefault="005324B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«Зайчики и белочки»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Зайчики и белочки,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Мальчики и девочки,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Стройтесь дружно по порядку,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Начинаем мы зарядку!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Носик вверх — это раз,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Хвостик вниз — это два,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Лапки шире — три, четыре.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Прыгнем выше — это пять. 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умеем выполнять!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«Одна лапка, другая»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Одну руку вперед, повернуть ладонь вверх. Вернуться в и. п. То же другой рукой. Дыхание произвольное. Повторить по 3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«Крепкие лапки»</w:t>
      </w:r>
    </w:p>
    <w:p w:rsidR="00067EF6" w:rsidRPr="00262BFD" w:rsidRDefault="00067EF6" w:rsidP="00067EF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вперед; ладони на коле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ни, сказать «крепкие», смотреть вперед; руки на пояс. Вернуться в и. п. Повторить 5 раз.</w:t>
      </w: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«Веселые белочки»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полочкой перед грудью. Выполнить по два наклона вправо и влево. Вернуться в и. п. Дыхание произволь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ное. Повторить по 3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«Шаловливые зайчики»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8—10 подпрыгиваний и 8—10 шагов. Прыгать легко, мягко. Дыхание произвольное.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2—3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«Мы </w:t>
      </w:r>
      <w:r w:rsidR="00067EF6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—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молодцы!»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вниз. Руки в стороны, глубокий вдох носом. Вернуться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 На выдохе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мо-лод-цы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3—4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324B3" w:rsidRDefault="005324B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малой подвижности «Маленькие зайки»</w:t>
      </w:r>
    </w:p>
    <w:p w:rsidR="005324B3" w:rsidRDefault="005324B3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EF6" w:rsidRPr="00262BFD" w:rsidRDefault="00067EF6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руки, педагог встает в круг вместе с детьми. Под чтение педагогом стихотворения дети хоро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водом идут по кругу:</w:t>
      </w:r>
    </w:p>
    <w:p w:rsidR="005324B3" w:rsidRDefault="00067EF6" w:rsidP="005324B3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Как-то маленькие зайки </w:t>
      </w:r>
      <w:r w:rsidR="00532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нем гуляли по лужайке. </w:t>
      </w:r>
      <w:r w:rsidR="00532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Вдруг мелькнула чья-то тень</w:t>
      </w:r>
      <w:r w:rsidR="00532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з</w:t>
      </w:r>
      <w:r w:rsidR="005324B3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айки спрятались за пень.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32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67EF6" w:rsidRPr="005324B3" w:rsidRDefault="00067EF6" w:rsidP="005324B3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идут хороводом в другую сторону: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Может, это — серый волк? Он зубами щелк да щелк!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Вдруг сидит он за кустом, Серый волк с большим хвостом? </w:t>
      </w:r>
    </w:p>
    <w:p w:rsidR="00067EF6" w:rsidRPr="005324B3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Зайки волка испугались, Прыг — из леса ускакали.</w:t>
      </w:r>
    </w:p>
    <w:p w:rsidR="00067EF6" w:rsidRPr="00262BFD" w:rsidRDefault="005324B3" w:rsidP="00067EF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последней фразы дети ставят руки на пояс, прыгают на двух ногах к центру круга, останавливаются там, приседают на корточки, показывают ушки (ставят ладони перпендикулярно ма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кушке), шевелят ими вперед-назад.</w:t>
      </w:r>
    </w:p>
    <w:p w:rsidR="00F453C8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64539" w:rsidRDefault="00764539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23FB" w:rsidRDefault="00067EF6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</w:t>
      </w:r>
      <w:r w:rsidR="00D523FB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ЖН</w:t>
      </w:r>
      <w:r w:rsidR="00D523FB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 И ИГР №</w:t>
      </w:r>
      <w:r w:rsidR="00D523FB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F453C8" w:rsidRPr="00F453C8" w:rsidRDefault="00F453C8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(май)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53C8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Комплекс ОРУ «Самолеты»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Бумажный легкий самолет 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ейчас отправится в полет. </w:t>
      </w:r>
    </w:p>
    <w:p w:rsidR="00D523FB" w:rsidRPr="00F453C8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На крыльях звездочки</w:t>
      </w:r>
      <w:r w:rsidR="00F453C8">
        <w:rPr>
          <w:rFonts w:ascii="Times New Roman" w:hAnsi="Times New Roman" w:cs="Times New Roman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блестят, 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кабине огоньки</w:t>
      </w:r>
      <w:r w:rsidR="00F453C8">
        <w:rPr>
          <w:rFonts w:ascii="Times New Roman" w:hAnsi="Times New Roman" w:cs="Times New Roman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горят.</w:t>
      </w:r>
    </w:p>
    <w:p w:rsidR="00067EF6" w:rsidRPr="00F453C8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Его мы сами сделали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з бумаги белой.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Его мы в небо запускаем.</w:t>
      </w:r>
      <w:r w:rsidR="00F453C8">
        <w:rPr>
          <w:rFonts w:ascii="Times New Roman" w:hAnsi="Times New Roman" w:cs="Times New Roman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 самолет летает!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«Крепкие крылья самолета»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Руки в стороны; сде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лать несколько 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подниманий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опусканий; опуская, сказать «креп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кие». Вернуться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 Повторить 4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«Заводим мотор самолета»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кулачки у плеч. Поворот вправо; руки вперед, показать кулачки; 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повращать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обоими кулачками в произвольных направлениях, сказать «вот». Вернуться в и. п. То же в другую сто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рону. Повторить по 3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«Самолет взлетает высоко»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колени обхватить руками, голову наклонить к коленям. Встать, выпрямиться; подняться на носки; руки вверх, сказать «высоко». Вернуться в и. п. Повторить 5 раз.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«Прыгаем, играем, как самолеты мы летаем»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И.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п.: ноги слегка расставить, руки на пояс. Руки в стороны; помахать. Вернуться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 4—6 подпрыгиваний, 4—6 шагов.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3 раза. Дыхание произвольное.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«Самолеты на посадку»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п., выдох через рот. Повторить 3—4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53C8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«Поезд»</w:t>
      </w:r>
    </w:p>
    <w:p w:rsidR="00F453C8" w:rsidRDefault="00F453C8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3FB" w:rsidRPr="00262BFD" w:rsidRDefault="00067EF6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строятся в ко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лонну. Первый ребенок, стоящий в колонне,— паровоз, остальные д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>ети -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вагоны. Педагог находится в центре игровой площадки, он говорит: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Тихо едет паровоз. Нас он далеко повез. </w:t>
      </w:r>
    </w:p>
    <w:p w:rsidR="00067EF6" w:rsidRPr="00F453C8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Слышим мы со всех сторон</w:t>
      </w:r>
      <w:r w:rsidR="00F453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тук колес и рельсов звон.</w:t>
      </w:r>
    </w:p>
    <w:p w:rsidR="00067EF6" w:rsidRPr="00262BFD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начинают шагом двигаться вперед (без сцепления, не дер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жась за пояс стоящего впереди игрока).</w:t>
      </w:r>
      <w:r w:rsidR="00262BFD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Звучат слова педагога:</w:t>
      </w:r>
    </w:p>
    <w:p w:rsidR="00067EF6" w:rsidRPr="00F453C8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Поезд едет 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побыстрее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F453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еткам станет веселее!</w:t>
      </w:r>
    </w:p>
    <w:p w:rsidR="00067EF6" w:rsidRPr="00262BFD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переходят на быструю ходьбу. Звучат слова педагога:</w:t>
      </w: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Поезд едет, поезд мчит, </w:t>
      </w:r>
      <w:r w:rsidR="00F453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 колесами стучит.</w:t>
      </w:r>
    </w:p>
    <w:p w:rsidR="00067EF6" w:rsidRPr="00F453C8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Чух-чух-чух</w:t>
      </w:r>
      <w:proofErr w:type="spell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чух-чух-чух</w:t>
      </w:r>
      <w:proofErr w:type="spell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F453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чится поезд во весь дух.</w:t>
      </w:r>
    </w:p>
    <w:p w:rsidR="00067EF6" w:rsidRPr="00262BFD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переходят на бег, бегут по краю игровой площадки друг за другом.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«Поезд подъезжает к станции», — говорит педагог. Все игра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ющие постепенно замедляют шаг и останавливаются.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оста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новки рекомендуется сделать дыхательное упражнение (и. п.: ноги врозь, руки вниз; руки в стороны, подняться на носки, вдох носом; вернуться в и. п., выдох ртом).</w:t>
      </w:r>
      <w:proofErr w:type="gramEnd"/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BFD" w:rsidRDefault="00067EF6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КОМПЛЕКС 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УПРАЖНЕНИ</w:t>
      </w:r>
      <w:r w:rsidR="00262BFD"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ИГР №</w:t>
      </w:r>
      <w:r w:rsidR="00F453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</w:p>
    <w:p w:rsidR="00F453C8" w:rsidRPr="00F453C8" w:rsidRDefault="00F453C8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53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(май)</w:t>
      </w:r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53C8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«Разноцветная полянка»</w:t>
      </w:r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полянке в жаркий день </w:t>
      </w: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Летом нам гулять не лень; </w:t>
      </w: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Свежим воздухом дышать </w:t>
      </w: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цветочки собирать. </w:t>
      </w: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Цветочки все разные — </w:t>
      </w: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Голубые, красные. </w:t>
      </w: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Соберем букет большой, 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пойдем домой.</w:t>
      </w:r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«Цветочки качаются от ветерка»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Взмахи руками вперед-назад — дует ветерок; после 4—6 движений отдых — «ветерок спит».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3—4 раза. Дыхание произвольное.</w:t>
      </w:r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«Цветочки тянутся к солнышку»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к плечам. Руки вверх; пошевелить паль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цами. Вернуться в и. п. Дыхание произвольное. Повторить 5 раз.</w:t>
      </w:r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«Цветочки растут»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Присесть, руки вниз — «маленькие цветочки»; встать. Вернуться в и. п., выпря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миться, приподнять голову — «цветочки растут». Дыхание произ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вольное. Повторить 5 раз.</w:t>
      </w:r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«Дождик на цветочки кап-кап-кап»</w:t>
      </w:r>
    </w:p>
    <w:p w:rsidR="00262BFD" w:rsidRPr="00262BFD" w:rsidRDefault="00067EF6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8—10 подпрыгиваний — «сильный дождик»; 8—10 шагов — «дождик кончается». Прыгать легко, мягко. Дыхание произвольное. Повторить 2—</w:t>
      </w:r>
    </w:p>
    <w:p w:rsidR="00262BFD" w:rsidRPr="00262BFD" w:rsidRDefault="00262BFD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523FB" w:rsidRPr="00262BFD" w:rsidRDefault="00262BFD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D523FB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«Соберем букет большой»</w:t>
      </w:r>
    </w:p>
    <w:p w:rsidR="00D523FB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подняться на носки, глубокий вдох носом. Вернуться в и. п., на выдохе произне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«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Повторить 3—4 раза.</w:t>
      </w:r>
    </w:p>
    <w:p w:rsidR="00262BFD" w:rsidRPr="00262BFD" w:rsidRDefault="00262BFD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53C8" w:rsidRDefault="00F453C8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23FB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«Найди свой цветок»</w:t>
      </w:r>
    </w:p>
    <w:p w:rsidR="00F453C8" w:rsidRDefault="00F453C8" w:rsidP="00262B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D523FB" w:rsidRPr="00262BFD" w:rsidRDefault="00D523FB" w:rsidP="00262B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Инвентарь: 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обруча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разных цветов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62BFD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местах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 кладет по одному обручу -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цветы. Взрослый делит детей на 3 команды, команды встают у указанного педагогом обруча-цветка, </w:t>
      </w:r>
      <w:r w:rsidR="00262BFD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ерутся за руки. Звучат слова педагога:</w:t>
      </w:r>
    </w:p>
    <w:p w:rsidR="00262BFD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Вот полянка! Что за диво! </w:t>
      </w:r>
    </w:p>
    <w:p w:rsidR="00262BFD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Здесь чудесно и красиво! </w:t>
      </w:r>
    </w:p>
    <w:p w:rsidR="00262BFD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Много разных здесь цветов, </w:t>
      </w:r>
    </w:p>
    <w:p w:rsidR="00262BFD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Разноцветных лепестков! </w:t>
      </w:r>
    </w:p>
    <w:p w:rsidR="00262BFD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Будем с ними веселиться, </w:t>
      </w:r>
    </w:p>
    <w:p w:rsidR="00D523FB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Бегать, прыгать и кружиться.</w:t>
      </w:r>
    </w:p>
    <w:p w:rsidR="0026315C" w:rsidRPr="0026315C" w:rsidRDefault="00F453C8" w:rsidP="00D21D3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D523F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отходят от обручей-цветов, бегают, прыгают, кружатся на месте на игровой площадке. По команде педагога</w:t>
      </w:r>
      <w:r w:rsidR="00262BFD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23FB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«Раз-два-три — Цветок свой найди!»</w:t>
      </w:r>
      <w:r w:rsidR="00262BFD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D523F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бегут к своим цветам, встают вокруг обручей, берутся за руки.</w:t>
      </w:r>
      <w:r w:rsidR="00262BFD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23F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повторяется.</w:t>
      </w:r>
    </w:p>
    <w:sectPr w:rsidR="0026315C" w:rsidRPr="0026315C" w:rsidSect="00262BFD">
      <w:footerReference w:type="default" r:id="rId6"/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83B" w:rsidRDefault="0047283B" w:rsidP="00131F74">
      <w:pPr>
        <w:spacing w:after="0" w:line="240" w:lineRule="auto"/>
      </w:pPr>
      <w:r>
        <w:separator/>
      </w:r>
    </w:p>
  </w:endnote>
  <w:endnote w:type="continuationSeparator" w:id="0">
    <w:p w:rsidR="0047283B" w:rsidRDefault="0047283B" w:rsidP="0013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1235"/>
    </w:sdtPr>
    <w:sdtContent>
      <w:p w:rsidR="00E16B87" w:rsidRDefault="008B7F8F">
        <w:pPr>
          <w:pStyle w:val="a5"/>
          <w:jc w:val="right"/>
        </w:pPr>
        <w:fldSimple w:instr=" PAGE   \* MERGEFORMAT ">
          <w:r w:rsidR="00FC7DCC">
            <w:rPr>
              <w:noProof/>
            </w:rPr>
            <w:t>1</w:t>
          </w:r>
        </w:fldSimple>
      </w:p>
    </w:sdtContent>
  </w:sdt>
  <w:p w:rsidR="00E16B87" w:rsidRDefault="00E16B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83B" w:rsidRDefault="0047283B" w:rsidP="00131F74">
      <w:pPr>
        <w:spacing w:after="0" w:line="240" w:lineRule="auto"/>
      </w:pPr>
      <w:r>
        <w:separator/>
      </w:r>
    </w:p>
  </w:footnote>
  <w:footnote w:type="continuationSeparator" w:id="0">
    <w:p w:rsidR="0047283B" w:rsidRDefault="0047283B" w:rsidP="00131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500"/>
    <w:rsid w:val="00012A03"/>
    <w:rsid w:val="00021030"/>
    <w:rsid w:val="00067EF6"/>
    <w:rsid w:val="000D3A14"/>
    <w:rsid w:val="001166BE"/>
    <w:rsid w:val="00131F74"/>
    <w:rsid w:val="001479C0"/>
    <w:rsid w:val="00162198"/>
    <w:rsid w:val="00175F49"/>
    <w:rsid w:val="00186EE5"/>
    <w:rsid w:val="00262BFD"/>
    <w:rsid w:val="0026315C"/>
    <w:rsid w:val="002800CB"/>
    <w:rsid w:val="002A299F"/>
    <w:rsid w:val="002D5556"/>
    <w:rsid w:val="003D0EA2"/>
    <w:rsid w:val="0047283B"/>
    <w:rsid w:val="004D4C4D"/>
    <w:rsid w:val="004E651A"/>
    <w:rsid w:val="00501ADD"/>
    <w:rsid w:val="005324B3"/>
    <w:rsid w:val="00550E81"/>
    <w:rsid w:val="005725A3"/>
    <w:rsid w:val="005D1B0C"/>
    <w:rsid w:val="00702477"/>
    <w:rsid w:val="00740A24"/>
    <w:rsid w:val="00764539"/>
    <w:rsid w:val="00850C4D"/>
    <w:rsid w:val="0086152B"/>
    <w:rsid w:val="0086666B"/>
    <w:rsid w:val="008B7F8F"/>
    <w:rsid w:val="0090571D"/>
    <w:rsid w:val="00A00A47"/>
    <w:rsid w:val="00A42500"/>
    <w:rsid w:val="00A52AA0"/>
    <w:rsid w:val="00AF137E"/>
    <w:rsid w:val="00B214A3"/>
    <w:rsid w:val="00B90DD1"/>
    <w:rsid w:val="00C97B21"/>
    <w:rsid w:val="00D21D36"/>
    <w:rsid w:val="00D44F33"/>
    <w:rsid w:val="00D523FB"/>
    <w:rsid w:val="00E16B87"/>
    <w:rsid w:val="00EC25DC"/>
    <w:rsid w:val="00F453C8"/>
    <w:rsid w:val="00FC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1F74"/>
  </w:style>
  <w:style w:type="paragraph" w:styleId="a5">
    <w:name w:val="footer"/>
    <w:basedOn w:val="a"/>
    <w:link w:val="a6"/>
    <w:uiPriority w:val="99"/>
    <w:unhideWhenUsed/>
    <w:rsid w:val="0013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1F74"/>
  </w:style>
  <w:style w:type="paragraph" w:styleId="a7">
    <w:name w:val="Balloon Text"/>
    <w:basedOn w:val="a"/>
    <w:link w:val="a8"/>
    <w:uiPriority w:val="99"/>
    <w:semiHidden/>
    <w:unhideWhenUsed/>
    <w:rsid w:val="00AF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5370</Words>
  <Characters>30611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афа</cp:lastModifiedBy>
  <cp:revision>4</cp:revision>
  <cp:lastPrinted>2010-06-10T11:43:00Z</cp:lastPrinted>
  <dcterms:created xsi:type="dcterms:W3CDTF">2013-10-17T16:36:00Z</dcterms:created>
  <dcterms:modified xsi:type="dcterms:W3CDTF">2023-03-23T10:39:00Z</dcterms:modified>
</cp:coreProperties>
</file>