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83" w:rsidRDefault="006E1583" w:rsidP="006E15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Утверждаю:</w:t>
      </w:r>
    </w:p>
    <w:p w:rsidR="006E1583" w:rsidRDefault="006E1583" w:rsidP="006E15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Директор МКОУ </w:t>
      </w:r>
      <w:proofErr w:type="spellStart"/>
      <w:r>
        <w:rPr>
          <w:rFonts w:ascii="Times New Roman" w:hAnsi="Times New Roman" w:cs="Times New Roman"/>
        </w:rPr>
        <w:t>Тагарская</w:t>
      </w:r>
      <w:proofErr w:type="spellEnd"/>
      <w:r>
        <w:rPr>
          <w:rFonts w:ascii="Times New Roman" w:hAnsi="Times New Roman" w:cs="Times New Roman"/>
        </w:rPr>
        <w:t xml:space="preserve"> СОШ _______________ О.И. </w:t>
      </w:r>
      <w:proofErr w:type="gramStart"/>
      <w:r>
        <w:rPr>
          <w:rFonts w:ascii="Times New Roman" w:hAnsi="Times New Roman" w:cs="Times New Roman"/>
        </w:rPr>
        <w:t>Безруких</w:t>
      </w:r>
      <w:proofErr w:type="gramEnd"/>
    </w:p>
    <w:p w:rsidR="006E1583" w:rsidRDefault="006E1583" w:rsidP="006E15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Приказ № _______________ 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 ______________</w:t>
      </w:r>
    </w:p>
    <w:p w:rsidR="006E1583" w:rsidRDefault="006E1583" w:rsidP="00B410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0D0" w:rsidRDefault="00F1799B" w:rsidP="00B410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образовательное учреждение</w:t>
      </w:r>
      <w:r w:rsidR="00B410D0" w:rsidRPr="00FE4F5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B410D0" w:rsidRPr="00FE4F58">
        <w:rPr>
          <w:rFonts w:ascii="Times New Roman" w:hAnsi="Times New Roman" w:cs="Times New Roman"/>
          <w:b/>
          <w:sz w:val="24"/>
          <w:szCs w:val="24"/>
        </w:rPr>
        <w:t>Тагарская</w:t>
      </w:r>
      <w:proofErr w:type="spellEnd"/>
      <w:r w:rsidR="00B410D0" w:rsidRPr="00FE4F58">
        <w:rPr>
          <w:rFonts w:ascii="Times New Roman" w:hAnsi="Times New Roman" w:cs="Times New Roman"/>
          <w:b/>
          <w:sz w:val="24"/>
          <w:szCs w:val="24"/>
        </w:rPr>
        <w:t xml:space="preserve"> СОШ» (дошкольные группы)</w:t>
      </w:r>
    </w:p>
    <w:p w:rsidR="00F1799B" w:rsidRPr="00FE4F58" w:rsidRDefault="00F1799B" w:rsidP="00F17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2023-2024</w:t>
      </w:r>
      <w:r w:rsidRPr="00FE4F5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410D0" w:rsidRPr="00CC15C9" w:rsidRDefault="00B410D0" w:rsidP="00B410D0">
      <w:pPr>
        <w:spacing w:after="0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709"/>
        <w:gridCol w:w="708"/>
        <w:gridCol w:w="709"/>
        <w:gridCol w:w="709"/>
        <w:gridCol w:w="709"/>
        <w:gridCol w:w="850"/>
        <w:gridCol w:w="709"/>
        <w:gridCol w:w="850"/>
        <w:gridCol w:w="709"/>
        <w:gridCol w:w="709"/>
        <w:gridCol w:w="709"/>
        <w:gridCol w:w="850"/>
        <w:gridCol w:w="709"/>
        <w:gridCol w:w="709"/>
        <w:gridCol w:w="708"/>
      </w:tblGrid>
      <w:tr w:rsidR="00623A0B" w:rsidRPr="00CC15C9" w:rsidTr="0004602A">
        <w:trPr>
          <w:trHeight w:val="6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0" w:rsidRPr="00480E51" w:rsidRDefault="00623A0B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0E51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0" w:rsidRPr="00480E51" w:rsidRDefault="004F006C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0E51">
              <w:rPr>
                <w:rFonts w:ascii="Times New Roman" w:hAnsi="Times New Roman" w:cs="Times New Roman"/>
                <w:b/>
              </w:rPr>
              <w:t>Виды организованной образовательной деятельности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0" w:rsidRPr="004F006C" w:rsidRDefault="00B410D0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06C">
              <w:rPr>
                <w:rFonts w:ascii="Times New Roman" w:hAnsi="Times New Roman" w:cs="Times New Roman"/>
                <w:b/>
              </w:rPr>
              <w:t>вторая группа раннего возраста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0" w:rsidRPr="004F006C" w:rsidRDefault="00B410D0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06C">
              <w:rPr>
                <w:rFonts w:ascii="Times New Roman" w:hAnsi="Times New Roman" w:cs="Times New Roman"/>
                <w:b/>
              </w:rPr>
              <w:t xml:space="preserve"> младшая группа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0" w:rsidRPr="004F006C" w:rsidRDefault="00B410D0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06C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0" w:rsidRPr="004F006C" w:rsidRDefault="00B410D0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06C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0" w:rsidRPr="004F006C" w:rsidRDefault="00B410D0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06C"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</w:tr>
      <w:tr w:rsidR="00623A0B" w:rsidRPr="00CC15C9" w:rsidTr="0004602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0" w:rsidRPr="00CC15C9" w:rsidRDefault="00B410D0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0" w:rsidRPr="00C862B8" w:rsidRDefault="00B410D0" w:rsidP="00C862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0" w:rsidRPr="00C862B8" w:rsidRDefault="00B410D0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2B8">
              <w:rPr>
                <w:rFonts w:ascii="Times New Roman" w:hAnsi="Times New Roman" w:cs="Times New Roman"/>
                <w:b/>
                <w:sz w:val="18"/>
                <w:szCs w:val="18"/>
              </w:rPr>
              <w:t>в неделю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0" w:rsidRPr="00C862B8" w:rsidRDefault="00B410D0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2B8">
              <w:rPr>
                <w:rFonts w:ascii="Times New Roman" w:hAnsi="Times New Roman" w:cs="Times New Roman"/>
                <w:b/>
                <w:sz w:val="18"/>
                <w:szCs w:val="18"/>
              </w:rPr>
              <w:t>в 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0" w:rsidRPr="00C862B8" w:rsidRDefault="00B410D0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2B8">
              <w:rPr>
                <w:rFonts w:ascii="Times New Roman" w:hAnsi="Times New Roman" w:cs="Times New Roman"/>
                <w:b/>
                <w:sz w:val="18"/>
                <w:szCs w:val="18"/>
              </w:rPr>
              <w:t>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0" w:rsidRPr="00C862B8" w:rsidRDefault="00B410D0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2B8">
              <w:rPr>
                <w:rFonts w:ascii="Times New Roman" w:hAnsi="Times New Roman" w:cs="Times New Roman"/>
                <w:b/>
                <w:sz w:val="18"/>
                <w:szCs w:val="18"/>
              </w:rPr>
              <w:t>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0" w:rsidRPr="00C862B8" w:rsidRDefault="00B410D0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2B8">
              <w:rPr>
                <w:rFonts w:ascii="Times New Roman" w:hAnsi="Times New Roman" w:cs="Times New Roman"/>
                <w:b/>
                <w:sz w:val="18"/>
                <w:szCs w:val="18"/>
              </w:rPr>
              <w:t>в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0" w:rsidRPr="00C862B8" w:rsidRDefault="00B410D0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2B8">
              <w:rPr>
                <w:rFonts w:ascii="Times New Roman" w:hAnsi="Times New Roman" w:cs="Times New Roman"/>
                <w:b/>
                <w:sz w:val="18"/>
                <w:szCs w:val="18"/>
              </w:rPr>
              <w:t>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0" w:rsidRPr="00C862B8" w:rsidRDefault="00B410D0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2B8">
              <w:rPr>
                <w:rFonts w:ascii="Times New Roman" w:hAnsi="Times New Roman" w:cs="Times New Roman"/>
                <w:b/>
                <w:sz w:val="18"/>
                <w:szCs w:val="18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0" w:rsidRPr="00C862B8" w:rsidRDefault="00B410D0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2B8">
              <w:rPr>
                <w:rFonts w:ascii="Times New Roman" w:hAnsi="Times New Roman" w:cs="Times New Roman"/>
                <w:b/>
                <w:sz w:val="18"/>
                <w:szCs w:val="18"/>
              </w:rPr>
              <w:t>в 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0" w:rsidRPr="00C862B8" w:rsidRDefault="00B410D0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2B8">
              <w:rPr>
                <w:rFonts w:ascii="Times New Roman" w:hAnsi="Times New Roman" w:cs="Times New Roman"/>
                <w:b/>
                <w:sz w:val="18"/>
                <w:szCs w:val="18"/>
              </w:rPr>
              <w:t>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0" w:rsidRPr="00C862B8" w:rsidRDefault="00B410D0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2B8">
              <w:rPr>
                <w:rFonts w:ascii="Times New Roman" w:hAnsi="Times New Roman" w:cs="Times New Roman"/>
                <w:b/>
                <w:sz w:val="18"/>
                <w:szCs w:val="18"/>
              </w:rPr>
              <w:t>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0B" w:rsidRDefault="00B410D0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2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B410D0" w:rsidRPr="00C862B8" w:rsidRDefault="00B410D0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2B8">
              <w:rPr>
                <w:rFonts w:ascii="Times New Roman" w:hAnsi="Times New Roman" w:cs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0" w:rsidRPr="00C862B8" w:rsidRDefault="00B410D0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2B8">
              <w:rPr>
                <w:rFonts w:ascii="Times New Roman" w:hAnsi="Times New Roman" w:cs="Times New Roman"/>
                <w:b/>
                <w:sz w:val="18"/>
                <w:szCs w:val="18"/>
              </w:rPr>
              <w:t>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0" w:rsidRPr="00C862B8" w:rsidRDefault="00B410D0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2B8">
              <w:rPr>
                <w:rFonts w:ascii="Times New Roman" w:hAnsi="Times New Roman" w:cs="Times New Roman"/>
                <w:b/>
                <w:sz w:val="18"/>
                <w:szCs w:val="18"/>
              </w:rPr>
              <w:t>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0" w:rsidRPr="00C862B8" w:rsidRDefault="00B410D0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2B8">
              <w:rPr>
                <w:rFonts w:ascii="Times New Roman" w:hAnsi="Times New Roman" w:cs="Times New Roman"/>
                <w:b/>
                <w:sz w:val="18"/>
                <w:szCs w:val="18"/>
              </w:rPr>
              <w:t>в месяц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0" w:rsidRPr="00C862B8" w:rsidRDefault="00B410D0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2B8">
              <w:rPr>
                <w:rFonts w:ascii="Times New Roman" w:hAnsi="Times New Roman" w:cs="Times New Roman"/>
                <w:b/>
                <w:sz w:val="18"/>
                <w:szCs w:val="18"/>
              </w:rPr>
              <w:t>в год</w:t>
            </w:r>
          </w:p>
        </w:tc>
      </w:tr>
      <w:tr w:rsidR="00623A0B" w:rsidRPr="00CC15C9" w:rsidTr="0004602A">
        <w:trPr>
          <w:trHeight w:val="3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0B" w:rsidRPr="00CC15C9" w:rsidRDefault="00623A0B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0B" w:rsidRDefault="00623A0B" w:rsidP="00C862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62B8">
              <w:rPr>
                <w:rFonts w:ascii="Times New Roman" w:hAnsi="Times New Roman" w:cs="Times New Roman"/>
                <w:b/>
              </w:rPr>
              <w:t>Количество занятий</w:t>
            </w:r>
          </w:p>
          <w:p w:rsidR="00623A0B" w:rsidRPr="00C862B8" w:rsidRDefault="00623A0B" w:rsidP="00C862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Инвариантная часть (обязательная)</w:t>
            </w:r>
          </w:p>
        </w:tc>
      </w:tr>
      <w:tr w:rsidR="004F006C" w:rsidRPr="00CC15C9" w:rsidTr="0004602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0B" w:rsidRPr="00480E51" w:rsidRDefault="00623A0B" w:rsidP="00623A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0E51">
              <w:rPr>
                <w:rFonts w:ascii="Times New Roman" w:hAnsi="Times New Roman" w:cs="Times New Roman"/>
                <w:b/>
                <w:bCs/>
              </w:rPr>
              <w:t>Социально - коммуникативное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0B" w:rsidRPr="00CC15C9" w:rsidRDefault="00623A0B" w:rsidP="00A73A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0B" w:rsidRPr="00CC15C9" w:rsidRDefault="00623A0B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0B" w:rsidRPr="00CC15C9" w:rsidRDefault="00623A0B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0B" w:rsidRPr="00CC15C9" w:rsidRDefault="00623A0B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0B" w:rsidRPr="00CC15C9" w:rsidRDefault="00623A0B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0B" w:rsidRPr="00CC15C9" w:rsidRDefault="00623A0B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0B" w:rsidRPr="00CC15C9" w:rsidRDefault="00623A0B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0B" w:rsidRPr="00CC15C9" w:rsidRDefault="00623A0B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0B" w:rsidRPr="00CC15C9" w:rsidRDefault="00623A0B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0B" w:rsidRPr="00CC15C9" w:rsidRDefault="00623A0B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0B" w:rsidRPr="00CC15C9" w:rsidRDefault="00623A0B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0B" w:rsidRPr="00CC15C9" w:rsidRDefault="00623A0B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0B" w:rsidRPr="00CC15C9" w:rsidRDefault="00623A0B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0B" w:rsidRPr="00CC15C9" w:rsidRDefault="00623A0B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0B" w:rsidRPr="00CC15C9" w:rsidRDefault="00623A0B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0B" w:rsidRPr="00CC15C9" w:rsidRDefault="00623A0B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4648" w:rsidRPr="00CC15C9" w:rsidTr="0004602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648" w:rsidRPr="00480E51" w:rsidRDefault="00794648" w:rsidP="004F00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0E51">
              <w:rPr>
                <w:rFonts w:ascii="Times New Roman" w:hAnsi="Times New Roman" w:cs="Times New Roman"/>
                <w:b/>
                <w:bCs/>
              </w:rPr>
              <w:t>Познавательное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8" w:rsidRPr="004F006C" w:rsidRDefault="00794648" w:rsidP="00A73A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8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1</w:t>
            </w:r>
          </w:p>
          <w:p w:rsidR="006E1583" w:rsidRPr="00CC15C9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8" w:rsidRPr="00CC15C9" w:rsidRDefault="00633AF4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8" w:rsidRPr="00CC15C9" w:rsidRDefault="00633AF4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8" w:rsidRPr="00CC15C9" w:rsidRDefault="00633AF4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8" w:rsidRPr="00CC15C9" w:rsidRDefault="00633AF4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8" w:rsidRPr="00CC15C9" w:rsidRDefault="00794648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1</w:t>
            </w:r>
            <w:r w:rsidR="00633A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8" w:rsidRPr="00CC15C9" w:rsidRDefault="00794648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1</w:t>
            </w:r>
            <w:r w:rsidR="00633AF4">
              <w:rPr>
                <w:rFonts w:ascii="Times New Roman" w:hAnsi="Times New Roman" w:cs="Times New Roman"/>
                <w:b/>
              </w:rPr>
              <w:t>08</w:t>
            </w:r>
          </w:p>
        </w:tc>
      </w:tr>
      <w:tr w:rsidR="00794648" w:rsidRPr="00CC15C9" w:rsidTr="0004602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648" w:rsidRPr="00480E51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8" w:rsidRPr="00480E51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E51">
              <w:rPr>
                <w:rFonts w:ascii="Times New Roman" w:hAnsi="Times New Roman" w:cs="Times New Roman"/>
              </w:rPr>
              <w:t xml:space="preserve">Формирование элементарных </w:t>
            </w:r>
            <w:proofErr w:type="spellStart"/>
            <w:r w:rsidRPr="00480E51">
              <w:rPr>
                <w:rFonts w:ascii="Times New Roman" w:hAnsi="Times New Roman" w:cs="Times New Roman"/>
              </w:rPr>
              <w:t>математ-ких</w:t>
            </w:r>
            <w:proofErr w:type="spellEnd"/>
            <w:r w:rsidRPr="00480E51">
              <w:rPr>
                <w:rFonts w:ascii="Times New Roman" w:hAnsi="Times New Roman" w:cs="Times New Roman"/>
              </w:rPr>
              <w:t xml:space="preserve"> представлений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A27D4C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794648" w:rsidRPr="00CC15C9" w:rsidTr="0004602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648" w:rsidRPr="00480E51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8" w:rsidRPr="00480E51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E51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633AF4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633AF4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633AF4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633AF4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633AF4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633AF4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633AF4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633AF4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633AF4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633AF4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633AF4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633AF4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94648" w:rsidRPr="00CC15C9" w:rsidTr="0004602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648" w:rsidRPr="00480E51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8" w:rsidRPr="00480E51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E51">
              <w:rPr>
                <w:rFonts w:ascii="Times New Roman" w:hAnsi="Times New Roman" w:cs="Times New Roman"/>
              </w:rPr>
              <w:t>Ознакомление с природой</w:t>
            </w:r>
          </w:p>
          <w:p w:rsidR="006E1583" w:rsidRPr="00480E51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633AF4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633AF4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633AF4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633AF4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633AF4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633AF4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633AF4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633AF4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633AF4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633AF4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633AF4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633AF4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94648" w:rsidRPr="00CC15C9" w:rsidTr="0004602A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480E51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48" w:rsidRPr="00480E51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E51">
              <w:rPr>
                <w:rFonts w:ascii="Times New Roman" w:hAnsi="Times New Roman" w:cs="Times New Roman"/>
              </w:rPr>
              <w:t>Ребенок и 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Default="00A27D4C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1583" w:rsidRPr="00CC15C9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A27D4C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A27D4C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48" w:rsidRPr="00CC15C9" w:rsidRDefault="00794648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583" w:rsidRPr="00CC15C9" w:rsidTr="0056513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583" w:rsidRPr="00480E51" w:rsidRDefault="006E1583" w:rsidP="000460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E51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480E51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8</w:t>
            </w:r>
          </w:p>
          <w:p w:rsidR="006E1583" w:rsidRPr="00CC15C9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6E1583" w:rsidRPr="00CC15C9" w:rsidTr="00565138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480E51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480E51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E51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8</w:t>
            </w:r>
          </w:p>
          <w:p w:rsidR="006E1583" w:rsidRPr="00CC15C9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72</w:t>
            </w:r>
          </w:p>
        </w:tc>
      </w:tr>
      <w:tr w:rsidR="006E1583" w:rsidRPr="00CC15C9" w:rsidTr="0039584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583" w:rsidRPr="00480E51" w:rsidRDefault="006E1583" w:rsidP="000460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0E51">
              <w:rPr>
                <w:rFonts w:ascii="Times New Roman" w:hAnsi="Times New Roman" w:cs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480E51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</w:tr>
      <w:tr w:rsidR="006E1583" w:rsidRPr="00CC15C9" w:rsidTr="00CE73F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583" w:rsidRPr="00480E51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480E51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E51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2</w:t>
            </w:r>
          </w:p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72</w:t>
            </w:r>
          </w:p>
        </w:tc>
      </w:tr>
      <w:tr w:rsidR="006E1583" w:rsidRPr="00CC15C9" w:rsidTr="00CE73FD">
        <w:trPr>
          <w:trHeight w:val="40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583" w:rsidRPr="00480E51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480E51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E51">
              <w:rPr>
                <w:rFonts w:ascii="Times New Roman" w:hAnsi="Times New Roman" w:cs="Times New Roman"/>
              </w:rPr>
              <w:t>рисование</w:t>
            </w:r>
          </w:p>
          <w:p w:rsidR="006E1583" w:rsidRPr="00480E51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583" w:rsidRPr="00CC15C9" w:rsidTr="002B27EE">
        <w:trPr>
          <w:trHeight w:val="43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583" w:rsidRPr="00480E51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480E51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E51">
              <w:rPr>
                <w:rFonts w:ascii="Times New Roman" w:hAnsi="Times New Roman" w:cs="Times New Roman"/>
              </w:rPr>
              <w:t>лепка</w:t>
            </w:r>
          </w:p>
          <w:p w:rsidR="006E1583" w:rsidRPr="00480E51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  <w:p w:rsidR="006E1583" w:rsidRDefault="006E1583" w:rsidP="00E641E3">
            <w:pPr>
              <w:widowControl w:val="0"/>
              <w:tabs>
                <w:tab w:val="left" w:pos="255"/>
                <w:tab w:val="center" w:pos="329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18</w:t>
            </w:r>
          </w:p>
        </w:tc>
      </w:tr>
      <w:tr w:rsidR="006E1583" w:rsidRPr="00CC15C9" w:rsidTr="001013EE">
        <w:trPr>
          <w:trHeight w:val="36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583" w:rsidRPr="00480E51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480E51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E51">
              <w:rPr>
                <w:rFonts w:ascii="Times New Roman" w:hAnsi="Times New Roman" w:cs="Times New Roman"/>
              </w:rPr>
              <w:t>аппликация</w:t>
            </w:r>
          </w:p>
          <w:p w:rsidR="006E1583" w:rsidRPr="00480E51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Default="006E1583" w:rsidP="0004602A">
            <w:pPr>
              <w:widowControl w:val="0"/>
              <w:tabs>
                <w:tab w:val="left" w:pos="255"/>
                <w:tab w:val="center" w:pos="329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1583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1583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  <w:p w:rsidR="006E1583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2</w:t>
            </w:r>
          </w:p>
          <w:p w:rsidR="006E1583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18</w:t>
            </w:r>
          </w:p>
          <w:p w:rsidR="006E1583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0,5</w:t>
            </w:r>
          </w:p>
          <w:p w:rsidR="006E1583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2</w:t>
            </w:r>
          </w:p>
          <w:p w:rsidR="006E1583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18</w:t>
            </w:r>
          </w:p>
          <w:p w:rsidR="006E1583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0,5</w:t>
            </w:r>
          </w:p>
          <w:p w:rsidR="006E1583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2</w:t>
            </w:r>
          </w:p>
          <w:p w:rsidR="006E1583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18</w:t>
            </w:r>
          </w:p>
          <w:p w:rsidR="006E1583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0,5</w:t>
            </w:r>
          </w:p>
          <w:p w:rsidR="006E1583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2</w:t>
            </w:r>
          </w:p>
          <w:p w:rsidR="006E1583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18</w:t>
            </w:r>
          </w:p>
          <w:p w:rsidR="006E1583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583" w:rsidRPr="00CC15C9" w:rsidTr="006E1583">
        <w:trPr>
          <w:trHeight w:val="56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480E51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480E51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E51">
              <w:rPr>
                <w:rFonts w:ascii="Times New Roman" w:hAnsi="Times New Roman" w:cs="Times New Roman"/>
              </w:rPr>
              <w:t xml:space="preserve">Конструирование, </w:t>
            </w:r>
          </w:p>
          <w:p w:rsidR="006E1583" w:rsidRPr="00480E51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E51">
              <w:rPr>
                <w:rFonts w:ascii="Times New Roman" w:hAnsi="Times New Roman" w:cs="Times New Roman"/>
              </w:rPr>
              <w:t>ручной труд</w:t>
            </w:r>
          </w:p>
          <w:p w:rsidR="006E1583" w:rsidRPr="00480E51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  <w:p w:rsidR="006E1583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3F13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6E1583" w:rsidRPr="00CC15C9" w:rsidTr="00C8160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583" w:rsidRPr="00480E51" w:rsidRDefault="006E1583" w:rsidP="000460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0E51">
              <w:rPr>
                <w:rFonts w:ascii="Times New Roman" w:hAnsi="Times New Roman" w:cs="Times New Roman"/>
                <w:b/>
                <w:bCs/>
              </w:rPr>
              <w:t>Физическое направление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480E51" w:rsidRDefault="006E1583" w:rsidP="00A7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913A90" w:rsidRPr="00CC15C9" w:rsidRDefault="00913A90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6E1583" w:rsidRPr="00CC15C9" w:rsidTr="008917AF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583" w:rsidRPr="00480E51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480E51" w:rsidRDefault="006E1583" w:rsidP="00A73A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E51">
              <w:rPr>
                <w:rFonts w:ascii="Times New Roman" w:hAnsi="Times New Roman" w:cs="Times New Roman"/>
              </w:rPr>
              <w:t>Физическая культура в помещении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72</w:t>
            </w:r>
          </w:p>
        </w:tc>
      </w:tr>
      <w:tr w:rsidR="006E1583" w:rsidRPr="00CC15C9" w:rsidTr="006646C7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583" w:rsidRPr="00480E51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480E51" w:rsidRDefault="006E1583" w:rsidP="00A73A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E51">
              <w:rPr>
                <w:rFonts w:ascii="Times New Roman" w:hAnsi="Times New Roman" w:cs="Times New Roman"/>
              </w:rPr>
              <w:t>Физическая культура на прогулке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36</w:t>
            </w:r>
          </w:p>
        </w:tc>
      </w:tr>
      <w:tr w:rsidR="006E1583" w:rsidRPr="00CC15C9" w:rsidTr="00B27571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583" w:rsidRPr="00480E51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583" w:rsidRPr="00E1183C" w:rsidRDefault="006E1583" w:rsidP="00A73A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183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10</w:t>
            </w:r>
          </w:p>
          <w:p w:rsidR="00913A90" w:rsidRPr="00CC15C9" w:rsidRDefault="00913A90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504</w:t>
            </w:r>
          </w:p>
        </w:tc>
      </w:tr>
      <w:tr w:rsidR="006E1583" w:rsidRPr="00CC15C9" w:rsidTr="00B2757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583" w:rsidRPr="00480E51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1ч.</w:t>
            </w:r>
          </w:p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CC15C9">
              <w:rPr>
                <w:rFonts w:ascii="Times New Roman" w:hAnsi="Times New Roman" w:cs="Times New Roman"/>
                <w:b/>
                <w:bCs/>
              </w:rPr>
              <w:t>0 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2 ч.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C15C9">
              <w:rPr>
                <w:rFonts w:ascii="Times New Roman" w:hAnsi="Times New Roman" w:cs="Times New Roman"/>
                <w:b/>
                <w:bCs/>
              </w:rPr>
              <w:t>30 мин</w:t>
            </w:r>
          </w:p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3ч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CC15C9">
              <w:rPr>
                <w:rFonts w:ascii="Times New Roman" w:hAnsi="Times New Roman" w:cs="Times New Roman"/>
                <w:b/>
                <w:bCs/>
              </w:rPr>
              <w:t xml:space="preserve"> 20 мин. </w:t>
            </w:r>
          </w:p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5 ч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CC15C9">
              <w:rPr>
                <w:rFonts w:ascii="Times New Roman" w:hAnsi="Times New Roman" w:cs="Times New Roman"/>
                <w:b/>
                <w:bCs/>
              </w:rPr>
              <w:t xml:space="preserve"> 25 мин </w:t>
            </w:r>
          </w:p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7 час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E1583" w:rsidRPr="00CC15C9" w:rsidTr="00331D73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480E51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D4C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ариативная часть (модульная)</w:t>
            </w:r>
          </w:p>
          <w:p w:rsidR="006E1583" w:rsidRPr="00A27D4C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583" w:rsidRPr="00CC15C9" w:rsidTr="00B95A1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583" w:rsidRPr="00480E51" w:rsidRDefault="00480E51" w:rsidP="00E118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Художественно-</w:t>
            </w:r>
            <w:r w:rsidR="006E1583" w:rsidRPr="00480E51">
              <w:rPr>
                <w:rFonts w:ascii="Times New Roman" w:hAnsi="Times New Roman" w:cs="Times New Roman"/>
                <w:b/>
              </w:rPr>
              <w:t xml:space="preserve">эстетическое развитие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1</w:t>
            </w:r>
          </w:p>
          <w:p w:rsidR="00913A90" w:rsidRPr="00CC15C9" w:rsidRDefault="00913A90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6E1583" w:rsidRPr="00CC15C9" w:rsidTr="00B95A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583" w:rsidRPr="00E1183C" w:rsidRDefault="006E1583" w:rsidP="00E118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480E51" w:rsidRDefault="006E1583" w:rsidP="00A73A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80E51">
              <w:rPr>
                <w:rFonts w:ascii="Times New Roman" w:hAnsi="Times New Roman" w:cs="Times New Roman"/>
              </w:rPr>
              <w:t xml:space="preserve">Приобщение детей к истокам русской народной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36</w:t>
            </w:r>
          </w:p>
        </w:tc>
      </w:tr>
      <w:tr w:rsidR="006E1583" w:rsidRPr="00CC15C9" w:rsidTr="00D44A9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480E51" w:rsidRDefault="006E1583" w:rsidP="00A73A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480E51">
              <w:rPr>
                <w:rFonts w:ascii="Times New Roman" w:hAnsi="Times New Roman" w:cs="Times New Roman"/>
                <w:bCs/>
              </w:rPr>
              <w:t>Детские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3A90" w:rsidRPr="00CC15C9" w:rsidRDefault="00913A90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E11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E11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9">
              <w:rPr>
                <w:rFonts w:ascii="Times New Roman" w:hAnsi="Times New Roman" w:cs="Times New Roman"/>
              </w:rPr>
              <w:t>72</w:t>
            </w:r>
          </w:p>
        </w:tc>
      </w:tr>
      <w:tr w:rsidR="006E1583" w:rsidRPr="00CC15C9" w:rsidTr="00171E68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E1183C" w:rsidRDefault="006E1583" w:rsidP="00E118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183C">
              <w:rPr>
                <w:rFonts w:ascii="Times New Roman" w:hAnsi="Times New Roman" w:cs="Times New Roman"/>
                <w:b/>
                <w:bCs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913A90" w:rsidRPr="00CC15C9" w:rsidRDefault="00913A90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583" w:rsidRPr="00CC15C9" w:rsidTr="00641FC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6E1583" w:rsidRPr="00CC15C9" w:rsidRDefault="006E1583" w:rsidP="00913A9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  <w:r w:rsidR="00913A90">
              <w:rPr>
                <w:rFonts w:ascii="Times New Roman" w:hAnsi="Times New Roman" w:cs="Times New Roman"/>
                <w:b/>
                <w:bCs/>
              </w:rPr>
              <w:t xml:space="preserve">  занятий  и 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E1583" w:rsidRPr="00E1183C" w:rsidRDefault="006E1583" w:rsidP="006E158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Default="006E1583" w:rsidP="007661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913A90" w:rsidRPr="00CC15C9" w:rsidRDefault="00913A90" w:rsidP="007661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7661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7661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7661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7661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7661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7661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7661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7661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7661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7661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7661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7661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7661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7661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583" w:rsidRPr="00CC15C9" w:rsidTr="00641FC0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1ч. 4</w:t>
            </w:r>
            <w:r w:rsidRPr="00CC15C9">
              <w:rPr>
                <w:rFonts w:ascii="Times New Roman" w:hAnsi="Times New Roman" w:cs="Times New Roman"/>
                <w:b/>
              </w:rPr>
              <w:t>0 мин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2ч.</w:t>
            </w:r>
          </w:p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  <w:bCs/>
              </w:rPr>
              <w:t>45 мин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4ч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CC15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6ч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CC15C9">
              <w:rPr>
                <w:rFonts w:ascii="Times New Roman" w:hAnsi="Times New Roman" w:cs="Times New Roman"/>
                <w:b/>
              </w:rPr>
              <w:t xml:space="preserve"> 15 мин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C9">
              <w:rPr>
                <w:rFonts w:ascii="Times New Roman" w:hAnsi="Times New Roman" w:cs="Times New Roman"/>
                <w:b/>
              </w:rPr>
              <w:t>8ч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CC15C9">
              <w:rPr>
                <w:rFonts w:ascii="Times New Roman" w:hAnsi="Times New Roman" w:cs="Times New Roman"/>
                <w:b/>
              </w:rPr>
              <w:t xml:space="preserve"> 30 мин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Pr="00CC15C9" w:rsidRDefault="006E1583" w:rsidP="00A7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410D0" w:rsidRPr="00CC15C9" w:rsidRDefault="00B410D0" w:rsidP="00B410D0">
      <w:pPr>
        <w:rPr>
          <w:rFonts w:ascii="Times New Roman" w:hAnsi="Times New Roman" w:cs="Times New Roman"/>
        </w:rPr>
      </w:pPr>
    </w:p>
    <w:p w:rsidR="00B410D0" w:rsidRDefault="00B410D0" w:rsidP="00B410D0">
      <w:pPr>
        <w:rPr>
          <w:rFonts w:ascii="Times New Roman" w:hAnsi="Times New Roman" w:cs="Times New Roman"/>
        </w:rPr>
      </w:pPr>
    </w:p>
    <w:p w:rsidR="001B41EA" w:rsidRDefault="001B41EA" w:rsidP="00B410D0">
      <w:pPr>
        <w:rPr>
          <w:rFonts w:ascii="Times New Roman" w:hAnsi="Times New Roman" w:cs="Times New Roman"/>
        </w:rPr>
      </w:pPr>
    </w:p>
    <w:p w:rsidR="006E1583" w:rsidRDefault="006E1583" w:rsidP="00720B5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</w:t>
      </w:r>
      <w:r w:rsidR="00720B55"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>Утверждаю:</w:t>
      </w:r>
    </w:p>
    <w:p w:rsidR="006E1583" w:rsidRDefault="006E1583" w:rsidP="006E15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Директор МКОУ </w:t>
      </w:r>
      <w:proofErr w:type="spellStart"/>
      <w:r>
        <w:rPr>
          <w:rFonts w:ascii="Times New Roman" w:hAnsi="Times New Roman" w:cs="Times New Roman"/>
        </w:rPr>
        <w:t>Тагарская</w:t>
      </w:r>
      <w:proofErr w:type="spellEnd"/>
      <w:r>
        <w:rPr>
          <w:rFonts w:ascii="Times New Roman" w:hAnsi="Times New Roman" w:cs="Times New Roman"/>
        </w:rPr>
        <w:t xml:space="preserve"> СОШ _______________ О.И. </w:t>
      </w:r>
      <w:proofErr w:type="gramStart"/>
      <w:r>
        <w:rPr>
          <w:rFonts w:ascii="Times New Roman" w:hAnsi="Times New Roman" w:cs="Times New Roman"/>
        </w:rPr>
        <w:t>Безруких</w:t>
      </w:r>
      <w:proofErr w:type="gramEnd"/>
    </w:p>
    <w:p w:rsidR="006E1583" w:rsidRDefault="006E1583" w:rsidP="006E15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Приказ № _______________ 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 ______________</w:t>
      </w:r>
    </w:p>
    <w:p w:rsidR="006E1583" w:rsidRDefault="006E1583" w:rsidP="006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3F0D"/>
          <w:sz w:val="24"/>
          <w:szCs w:val="24"/>
        </w:rPr>
      </w:pPr>
    </w:p>
    <w:p w:rsidR="006E1583" w:rsidRDefault="006E1583" w:rsidP="006E1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 для первой группы раннего возраста (1,5 – 2 года) </w:t>
      </w:r>
      <w:r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6E1583" w:rsidRDefault="006E1583" w:rsidP="006E1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 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Тагарская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(дошкольные группы)</w:t>
      </w:r>
    </w:p>
    <w:p w:rsidR="006E1583" w:rsidRDefault="006E1583" w:rsidP="006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3F0D"/>
          <w:sz w:val="28"/>
          <w:szCs w:val="28"/>
        </w:rPr>
      </w:pPr>
    </w:p>
    <w:p w:rsidR="006E1583" w:rsidRDefault="006E1583" w:rsidP="006E1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060"/>
        <w:gridCol w:w="1560"/>
        <w:gridCol w:w="1425"/>
      </w:tblGrid>
      <w:tr w:rsidR="006E1583" w:rsidTr="006E1583">
        <w:trPr>
          <w:jc w:val="center"/>
        </w:trPr>
        <w:tc>
          <w:tcPr>
            <w:tcW w:w="606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1583" w:rsidRDefault="006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игр - занятий</w:t>
            </w:r>
          </w:p>
        </w:tc>
        <w:tc>
          <w:tcPr>
            <w:tcW w:w="29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1583" w:rsidRDefault="006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НОД</w:t>
            </w:r>
          </w:p>
        </w:tc>
      </w:tr>
      <w:tr w:rsidR="006E1583" w:rsidTr="006E1583">
        <w:trPr>
          <w:jc w:val="center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E1583" w:rsidRDefault="006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1583" w:rsidRDefault="006E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неделю</w:t>
            </w:r>
          </w:p>
        </w:tc>
        <w:tc>
          <w:tcPr>
            <w:tcW w:w="1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1583" w:rsidRDefault="006E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год</w:t>
            </w:r>
          </w:p>
        </w:tc>
      </w:tr>
      <w:tr w:rsidR="006E1583" w:rsidTr="006E1583">
        <w:trPr>
          <w:jc w:val="center"/>
        </w:trPr>
        <w:tc>
          <w:tcPr>
            <w:tcW w:w="6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1583" w:rsidRDefault="006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ориентировки в окружающем и развитие речи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1583" w:rsidRDefault="006E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3/24</w:t>
            </w:r>
          </w:p>
        </w:tc>
        <w:tc>
          <w:tcPr>
            <w:tcW w:w="1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1583" w:rsidRDefault="006E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6E1583" w:rsidTr="006E1583">
        <w:trPr>
          <w:jc w:val="center"/>
        </w:trPr>
        <w:tc>
          <w:tcPr>
            <w:tcW w:w="6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1583" w:rsidRDefault="006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движений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1583" w:rsidRDefault="006E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2/20</w:t>
            </w:r>
          </w:p>
        </w:tc>
        <w:tc>
          <w:tcPr>
            <w:tcW w:w="1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1583" w:rsidRDefault="006E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E1583" w:rsidTr="006E1583">
        <w:trPr>
          <w:jc w:val="center"/>
        </w:trPr>
        <w:tc>
          <w:tcPr>
            <w:tcW w:w="6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1583" w:rsidRDefault="006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 строительным материалом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1583" w:rsidRDefault="006E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1583" w:rsidRDefault="006E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E1583" w:rsidTr="006E1583">
        <w:trPr>
          <w:jc w:val="center"/>
        </w:trPr>
        <w:tc>
          <w:tcPr>
            <w:tcW w:w="6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1583" w:rsidRDefault="006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дидактическим материалом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1583" w:rsidRDefault="006E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2/16</w:t>
            </w:r>
          </w:p>
        </w:tc>
        <w:tc>
          <w:tcPr>
            <w:tcW w:w="1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1583" w:rsidRDefault="006E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E1583" w:rsidTr="006E1583">
        <w:trPr>
          <w:jc w:val="center"/>
        </w:trPr>
        <w:tc>
          <w:tcPr>
            <w:tcW w:w="6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1583" w:rsidRDefault="006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1583" w:rsidRDefault="006E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2/20</w:t>
            </w:r>
          </w:p>
        </w:tc>
        <w:tc>
          <w:tcPr>
            <w:tcW w:w="1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1583" w:rsidRDefault="006E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E1583" w:rsidTr="006E1583">
        <w:trPr>
          <w:jc w:val="center"/>
        </w:trPr>
        <w:tc>
          <w:tcPr>
            <w:tcW w:w="6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1583" w:rsidRDefault="006E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ВСЕГО: кол-во/мин.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1583" w:rsidRDefault="006E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10/90</w:t>
            </w:r>
          </w:p>
        </w:tc>
        <w:tc>
          <w:tcPr>
            <w:tcW w:w="1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1583" w:rsidRDefault="006E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360</w:t>
            </w:r>
          </w:p>
        </w:tc>
      </w:tr>
    </w:tbl>
    <w:p w:rsidR="006E1583" w:rsidRDefault="006E1583" w:rsidP="006E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A0B" w:rsidRDefault="00623A0B" w:rsidP="00B410D0">
      <w:pPr>
        <w:rPr>
          <w:rFonts w:ascii="Times New Roman" w:hAnsi="Times New Roman" w:cs="Times New Roman"/>
        </w:rPr>
      </w:pPr>
    </w:p>
    <w:p w:rsidR="00623A0B" w:rsidRDefault="00623A0B" w:rsidP="00B410D0">
      <w:pPr>
        <w:rPr>
          <w:rFonts w:ascii="Times New Roman" w:hAnsi="Times New Roman" w:cs="Times New Roman"/>
        </w:rPr>
      </w:pPr>
    </w:p>
    <w:p w:rsidR="00623A0B" w:rsidRDefault="00623A0B" w:rsidP="00B410D0">
      <w:pPr>
        <w:rPr>
          <w:rFonts w:ascii="Times New Roman" w:hAnsi="Times New Roman" w:cs="Times New Roman"/>
        </w:rPr>
      </w:pPr>
    </w:p>
    <w:p w:rsidR="00623A0B" w:rsidRDefault="00623A0B" w:rsidP="00B410D0">
      <w:pPr>
        <w:rPr>
          <w:rFonts w:ascii="Times New Roman" w:hAnsi="Times New Roman" w:cs="Times New Roman"/>
        </w:rPr>
      </w:pPr>
    </w:p>
    <w:p w:rsidR="00623A0B" w:rsidRDefault="00623A0B" w:rsidP="00B410D0">
      <w:pPr>
        <w:rPr>
          <w:rFonts w:ascii="Times New Roman" w:hAnsi="Times New Roman" w:cs="Times New Roman"/>
        </w:rPr>
      </w:pPr>
    </w:p>
    <w:p w:rsidR="00623A0B" w:rsidRDefault="00623A0B" w:rsidP="00B410D0">
      <w:pPr>
        <w:rPr>
          <w:rFonts w:ascii="Times New Roman" w:hAnsi="Times New Roman" w:cs="Times New Roman"/>
        </w:rPr>
      </w:pPr>
    </w:p>
    <w:p w:rsidR="00623A0B" w:rsidRDefault="00623A0B" w:rsidP="00B410D0">
      <w:pPr>
        <w:rPr>
          <w:rFonts w:ascii="Times New Roman" w:hAnsi="Times New Roman" w:cs="Times New Roman"/>
        </w:rPr>
      </w:pPr>
    </w:p>
    <w:sectPr w:rsidR="00623A0B" w:rsidSect="00B410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410D0"/>
    <w:rsid w:val="00040147"/>
    <w:rsid w:val="0004602A"/>
    <w:rsid w:val="000F0350"/>
    <w:rsid w:val="001157DF"/>
    <w:rsid w:val="001B41EA"/>
    <w:rsid w:val="002313E9"/>
    <w:rsid w:val="00283679"/>
    <w:rsid w:val="002D45B5"/>
    <w:rsid w:val="00335282"/>
    <w:rsid w:val="0039128A"/>
    <w:rsid w:val="003B7895"/>
    <w:rsid w:val="003D275F"/>
    <w:rsid w:val="003F13DE"/>
    <w:rsid w:val="00480E51"/>
    <w:rsid w:val="00483BA3"/>
    <w:rsid w:val="00495C65"/>
    <w:rsid w:val="004C1BE3"/>
    <w:rsid w:val="004F006C"/>
    <w:rsid w:val="00540388"/>
    <w:rsid w:val="00613C6F"/>
    <w:rsid w:val="00623A0B"/>
    <w:rsid w:val="00633AF4"/>
    <w:rsid w:val="006E1583"/>
    <w:rsid w:val="00720B55"/>
    <w:rsid w:val="00794648"/>
    <w:rsid w:val="007C25B6"/>
    <w:rsid w:val="00867DC6"/>
    <w:rsid w:val="00913A90"/>
    <w:rsid w:val="00922D3B"/>
    <w:rsid w:val="00993057"/>
    <w:rsid w:val="009F3E87"/>
    <w:rsid w:val="00A27D4C"/>
    <w:rsid w:val="00A75C47"/>
    <w:rsid w:val="00AD3EDE"/>
    <w:rsid w:val="00B27F34"/>
    <w:rsid w:val="00B410D0"/>
    <w:rsid w:val="00C862B8"/>
    <w:rsid w:val="00D17474"/>
    <w:rsid w:val="00D93B1A"/>
    <w:rsid w:val="00DD162E"/>
    <w:rsid w:val="00DF7743"/>
    <w:rsid w:val="00E1183C"/>
    <w:rsid w:val="00E14860"/>
    <w:rsid w:val="00E3605D"/>
    <w:rsid w:val="00E641E3"/>
    <w:rsid w:val="00E8473D"/>
    <w:rsid w:val="00F059DD"/>
    <w:rsid w:val="00F1799B"/>
    <w:rsid w:val="00F8071A"/>
    <w:rsid w:val="00FE2369"/>
    <w:rsid w:val="00FE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28</cp:revision>
  <cp:lastPrinted>2022-08-31T04:30:00Z</cp:lastPrinted>
  <dcterms:created xsi:type="dcterms:W3CDTF">2018-09-04T02:51:00Z</dcterms:created>
  <dcterms:modified xsi:type="dcterms:W3CDTF">2023-09-22T09:52:00Z</dcterms:modified>
</cp:coreProperties>
</file>