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77" w:rsidRPr="00516077" w:rsidRDefault="00516077" w:rsidP="00516077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1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Утверждаю:              </w:t>
      </w:r>
    </w:p>
    <w:p w:rsidR="00516077" w:rsidRPr="00516077" w:rsidRDefault="00516077" w:rsidP="00516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МКОУ </w:t>
      </w:r>
      <w:proofErr w:type="spellStart"/>
      <w:r w:rsidRPr="005160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Тагарская</w:t>
      </w:r>
      <w:proofErr w:type="spellEnd"/>
      <w:r w:rsidRPr="00516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                                                                                                                                                                                                                                     ________ О.И. </w:t>
      </w:r>
      <w:proofErr w:type="gramStart"/>
      <w:r w:rsidRPr="0051607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Безруких</w:t>
      </w:r>
      <w:proofErr w:type="gramEnd"/>
    </w:p>
    <w:p w:rsidR="00516077" w:rsidRPr="00516077" w:rsidRDefault="00516077" w:rsidP="00516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077" w:rsidRPr="00516077" w:rsidRDefault="00516077" w:rsidP="00516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Комплексно-тематическое планирование на 2023 – 2024г. </w:t>
      </w:r>
    </w:p>
    <w:p w:rsidR="00516077" w:rsidRPr="00516077" w:rsidRDefault="00516077" w:rsidP="00516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группе раннего возраста (2 – 3 года)</w:t>
      </w:r>
    </w:p>
    <w:p w:rsidR="00516077" w:rsidRPr="00516077" w:rsidRDefault="00516077" w:rsidP="00516077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931"/>
        <w:gridCol w:w="4412"/>
        <w:gridCol w:w="5339"/>
      </w:tblGrid>
      <w:tr w:rsidR="00516077" w:rsidRPr="00516077" w:rsidTr="00F73307">
        <w:tc>
          <w:tcPr>
            <w:tcW w:w="43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 </w:t>
            </w:r>
          </w:p>
        </w:tc>
        <w:tc>
          <w:tcPr>
            <w:tcW w:w="206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>Даты/ название  праздника (события)</w:t>
            </w:r>
          </w:p>
        </w:tc>
        <w:tc>
          <w:tcPr>
            <w:tcW w:w="249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516077" w:rsidRPr="00516077" w:rsidRDefault="00516077" w:rsidP="005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127"/>
        </w:trPr>
        <w:tc>
          <w:tcPr>
            <w:tcW w:w="436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2065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04.09-22.09</w:t>
            </w:r>
          </w:p>
        </w:tc>
        <w:tc>
          <w:tcPr>
            <w:tcW w:w="2499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АДАПТАЦИЯ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142"/>
        </w:trPr>
        <w:tc>
          <w:tcPr>
            <w:tcW w:w="436" w:type="pct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25.09-29.09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27.09 – День воспитателя и всех дошкольных работников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Наши игрушки </w:t>
            </w:r>
          </w:p>
        </w:tc>
      </w:tr>
      <w:tr w:rsidR="00516077" w:rsidRPr="00516077" w:rsidTr="00F73307">
        <w:trPr>
          <w:cantSplit/>
          <w:trHeight w:val="142"/>
        </w:trPr>
        <w:tc>
          <w:tcPr>
            <w:tcW w:w="436" w:type="pct"/>
            <w:vMerge w:val="restar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6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02.10-06.10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04.10 – день защиты животных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Лесные животные</w:t>
            </w:r>
          </w:p>
        </w:tc>
      </w:tr>
      <w:tr w:rsidR="00516077" w:rsidRPr="00516077" w:rsidTr="00F73307">
        <w:trPr>
          <w:cantSplit/>
          <w:trHeight w:val="225"/>
        </w:trPr>
        <w:tc>
          <w:tcPr>
            <w:tcW w:w="436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09.10-13.10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15.10. – День собирания  осенних листьев</w:t>
            </w:r>
          </w:p>
        </w:tc>
        <w:tc>
          <w:tcPr>
            <w:tcW w:w="24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Затейница Осень</w:t>
            </w:r>
          </w:p>
        </w:tc>
      </w:tr>
      <w:tr w:rsidR="00516077" w:rsidRPr="00516077" w:rsidTr="00F73307">
        <w:trPr>
          <w:cantSplit/>
          <w:trHeight w:val="180"/>
        </w:trPr>
        <w:tc>
          <w:tcPr>
            <w:tcW w:w="436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  <w:lef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16.10-20.10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20.10 – День повара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Овощи 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23.10-27.10</w:t>
            </w: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 w:val="restart"/>
            <w:shd w:val="clear" w:color="auto" w:fill="auto"/>
            <w:textDirection w:val="btLr"/>
          </w:tcPr>
          <w:p w:rsidR="00516077" w:rsidRPr="00516077" w:rsidRDefault="00516077" w:rsidP="0051607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2065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30.10-03.11</w:t>
            </w:r>
          </w:p>
        </w:tc>
        <w:tc>
          <w:tcPr>
            <w:tcW w:w="2499" w:type="pct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Я в мире человек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07.11-11.11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12.11 – День синички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13.11-17.11</w:t>
            </w:r>
          </w:p>
        </w:tc>
        <w:tc>
          <w:tcPr>
            <w:tcW w:w="2499" w:type="pct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Одежда и обувь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157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tcBorders>
              <w:bottom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20.11-24.11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26.11.23 – День матери в России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bottom w:val="single" w:sz="4" w:space="0" w:color="auto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</w:tr>
      <w:tr w:rsidR="00516077" w:rsidRPr="00516077" w:rsidTr="00F73307">
        <w:trPr>
          <w:cantSplit/>
          <w:trHeight w:val="31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27.11-01.12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30.11 – Всемирный день домашних животных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auto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 w:val="restart"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0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04.12-08.12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13.12 – День снежинок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Зимушка-зима к нам пришла сама 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18.12-22.12</w:t>
            </w: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На пороге Новый год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25.12-29.12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29.12 - День пушистой елочки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30.12 - День ёлочных игрушек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В гости елочка пришла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 w:val="restart"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Январь </w:t>
            </w:r>
          </w:p>
        </w:tc>
        <w:tc>
          <w:tcPr>
            <w:tcW w:w="2065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08.01-12.01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11.01 – Международный день «спасибо»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Что такое хорошо и что такое плохо</w:t>
            </w:r>
          </w:p>
        </w:tc>
      </w:tr>
      <w:tr w:rsidR="00516077" w:rsidRPr="00516077" w:rsidTr="00F73307">
        <w:trPr>
          <w:cantSplit/>
          <w:trHeight w:val="836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15.01-19.01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18.01 - Всемирный день снеговиков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21.01 - Всемирный день снега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</w:tr>
      <w:tr w:rsidR="00516077" w:rsidRPr="00516077" w:rsidTr="00F73307">
        <w:trPr>
          <w:cantSplit/>
          <w:trHeight w:val="309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tcBorders>
              <w:bottom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</w:tc>
        <w:tc>
          <w:tcPr>
            <w:tcW w:w="2499" w:type="pct"/>
            <w:tcBorders>
              <w:bottom w:val="single" w:sz="4" w:space="0" w:color="auto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41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29.01-02.02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29.01 – День рождение автомобиля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top w:val="single" w:sz="4" w:space="0" w:color="auto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 w:val="restart"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0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05.02-09.02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Мы любим сказки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12.02-16.02</w:t>
            </w: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19.02-22.02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23.02 – День защитника Отечества</w:t>
            </w: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Я и мой папа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26.02-01.03</w:t>
            </w: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 w:val="restart"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20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04.03-07.03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08.03 – Международный женский день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Мамин день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11.03-15.03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17.03.23 – Масленица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</w:tc>
      </w:tr>
      <w:tr w:rsidR="00516077" w:rsidRPr="00516077" w:rsidTr="00F73307">
        <w:trPr>
          <w:cantSplit/>
          <w:trHeight w:val="69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18.03-22.03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22.03 – Международный день воды</w:t>
            </w: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Кто живет в воде?</w:t>
            </w:r>
          </w:p>
        </w:tc>
      </w:tr>
      <w:tr w:rsidR="00516077" w:rsidRPr="00516077" w:rsidTr="00F73307">
        <w:trPr>
          <w:cantSplit/>
          <w:trHeight w:val="351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Последняя неделя марта – неделя детской книги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27.03 - Всемирный день театра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В мире театра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 w:val="restart"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0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01.04-05.04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07.04 - Всемирный день здоровья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Здоровья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08.04-12.04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В мире музыки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22.04 - Международный день Земли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птицы </w:t>
            </w:r>
          </w:p>
        </w:tc>
      </w:tr>
      <w:tr w:rsidR="00516077" w:rsidRPr="00516077" w:rsidTr="00F73307">
        <w:trPr>
          <w:cantSplit/>
          <w:trHeight w:val="680"/>
        </w:trPr>
        <w:tc>
          <w:tcPr>
            <w:tcW w:w="436" w:type="pct"/>
            <w:vMerge w:val="restart"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065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29.04-03.05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30.04 - День пожарной охраны</w:t>
            </w:r>
          </w:p>
        </w:tc>
        <w:tc>
          <w:tcPr>
            <w:tcW w:w="2499" w:type="pct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06.05-10.05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Разноцветный мир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13.05-17.05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13.05 - Всемирный день одуванчика</w:t>
            </w:r>
          </w:p>
        </w:tc>
        <w:tc>
          <w:tcPr>
            <w:tcW w:w="2499" w:type="pct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Цветы  </w:t>
            </w:r>
          </w:p>
        </w:tc>
      </w:tr>
      <w:tr w:rsidR="00516077" w:rsidRPr="00516077" w:rsidTr="00F73307">
        <w:trPr>
          <w:cantSplit/>
          <w:trHeight w:val="318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tcBorders>
              <w:bottom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20.05-24.05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20.05 - Всемирный день пчёл</w:t>
            </w:r>
          </w:p>
        </w:tc>
        <w:tc>
          <w:tcPr>
            <w:tcW w:w="2499" w:type="pct"/>
            <w:tcBorders>
              <w:bottom w:val="single" w:sz="4" w:space="0" w:color="auto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</w:tr>
      <w:tr w:rsidR="00516077" w:rsidRPr="00516077" w:rsidTr="00F73307">
        <w:trPr>
          <w:cantSplit/>
          <w:trHeight w:val="300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5" w:type="pct"/>
            <w:tcBorders>
              <w:top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27.05-31.05</w:t>
            </w:r>
          </w:p>
        </w:tc>
        <w:tc>
          <w:tcPr>
            <w:tcW w:w="2499" w:type="pct"/>
            <w:tcBorders>
              <w:top w:val="single" w:sz="4" w:space="0" w:color="auto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Вот какие мы большие 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077" w:rsidRPr="00516077" w:rsidRDefault="00516077" w:rsidP="005160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077" w:rsidRPr="00516077" w:rsidRDefault="00F077AF" w:rsidP="00516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516077" w:rsidRPr="00516077" w:rsidRDefault="00516077" w:rsidP="00516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Комплексно-тематическое планирование на 2023 – 2024г. </w:t>
      </w:r>
    </w:p>
    <w:p w:rsidR="00516077" w:rsidRPr="00516077" w:rsidRDefault="00516077" w:rsidP="00516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 младшей группе (3 – 4 года)</w:t>
      </w:r>
    </w:p>
    <w:p w:rsidR="00516077" w:rsidRPr="00516077" w:rsidRDefault="00516077" w:rsidP="00516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10632" w:type="dxa"/>
        <w:tblInd w:w="-34" w:type="dxa"/>
        <w:tblLook w:val="04A0" w:firstRow="1" w:lastRow="0" w:firstColumn="1" w:lastColumn="0" w:noHBand="0" w:noVBand="1"/>
      </w:tblPr>
      <w:tblGrid>
        <w:gridCol w:w="986"/>
        <w:gridCol w:w="1850"/>
        <w:gridCol w:w="4110"/>
        <w:gridCol w:w="3686"/>
      </w:tblGrid>
      <w:tr w:rsidR="00516077" w:rsidRPr="00516077" w:rsidTr="00F73307">
        <w:tc>
          <w:tcPr>
            <w:tcW w:w="9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 </w:t>
            </w:r>
          </w:p>
        </w:tc>
        <w:tc>
          <w:tcPr>
            <w:tcW w:w="1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праздника (события)</w:t>
            </w:r>
          </w:p>
        </w:tc>
        <w:tc>
          <w:tcPr>
            <w:tcW w:w="368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516077" w:rsidRPr="00516077" w:rsidRDefault="00516077" w:rsidP="005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127"/>
        </w:trPr>
        <w:tc>
          <w:tcPr>
            <w:tcW w:w="98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850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04.09-08.09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11.09-15.09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15.09 – Российский день леса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Осень ранняя пришла – мы ее встречаем. Деревья.</w:t>
            </w:r>
          </w:p>
        </w:tc>
      </w:tr>
      <w:tr w:rsidR="00516077" w:rsidRPr="00516077" w:rsidTr="00F73307">
        <w:trPr>
          <w:cantSplit/>
          <w:trHeight w:val="143"/>
        </w:trPr>
        <w:tc>
          <w:tcPr>
            <w:tcW w:w="986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18.09-22.09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21.09 - Всемирный день мира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</w:tc>
      </w:tr>
      <w:tr w:rsidR="00516077" w:rsidRPr="00516077" w:rsidTr="00F73307">
        <w:trPr>
          <w:cantSplit/>
          <w:trHeight w:val="142"/>
        </w:trPr>
        <w:tc>
          <w:tcPr>
            <w:tcW w:w="986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25.09-29.09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516077">
              <w:rPr>
                <w:rFonts w:ascii="Times New Roman" w:hAnsi="Times New Roman" w:cs="Times New Roman"/>
                <w:sz w:val="24"/>
                <w:szCs w:val="20"/>
              </w:rPr>
              <w:t>27.09 – День воспитателя и всех дошкольных работников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Кто о нас заботится в детском саду? 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 w:val="restart"/>
            <w:tcBorders>
              <w:top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850" w:type="dxa"/>
            <w:tcBorders>
              <w:top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02.10-06.10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</w:rPr>
              <w:t>04.10 – День защиты животных</w:t>
            </w:r>
          </w:p>
        </w:tc>
        <w:tc>
          <w:tcPr>
            <w:tcW w:w="3686" w:type="dxa"/>
            <w:tcBorders>
              <w:top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</w:tr>
      <w:tr w:rsidR="00516077" w:rsidRPr="00516077" w:rsidTr="00F73307">
        <w:trPr>
          <w:cantSplit/>
          <w:trHeight w:val="225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09.10-13.10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</w:rPr>
            </w:pPr>
            <w:r w:rsidRPr="00516077">
              <w:rPr>
                <w:rFonts w:ascii="Times New Roman" w:hAnsi="Times New Roman" w:cs="Times New Roman"/>
              </w:rPr>
              <w:t>15.10.23 – День собирания  осенних листьев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</w:rPr>
            </w:pPr>
            <w:r w:rsidRPr="00516077">
              <w:rPr>
                <w:rFonts w:ascii="Times New Roman" w:hAnsi="Times New Roman" w:cs="Times New Roman"/>
              </w:rPr>
              <w:t>15.10.23 – День отца в России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Осень. </w:t>
            </w:r>
          </w:p>
        </w:tc>
      </w:tr>
      <w:tr w:rsidR="00516077" w:rsidRPr="00516077" w:rsidTr="00F73307">
        <w:trPr>
          <w:cantSplit/>
          <w:trHeight w:val="180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16.10-20.10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</w:rPr>
              <w:t>20.10 – День повара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Что нам осень принесла? Овощи 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23.10-27.10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Что нам осень принесла? Фрукты 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 w:val="restart"/>
            <w:shd w:val="clear" w:color="auto" w:fill="auto"/>
            <w:textDirection w:val="btLr"/>
          </w:tcPr>
          <w:p w:rsidR="00516077" w:rsidRPr="00516077" w:rsidRDefault="00516077" w:rsidP="0051607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30.10-03.11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Мы живем в России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07.11-10.11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12.11 – День синички</w:t>
            </w:r>
          </w:p>
        </w:tc>
        <w:tc>
          <w:tcPr>
            <w:tcW w:w="3686" w:type="dxa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13.11-17.11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Одежда. Обувь. Головные уборы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157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20.11-24.11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26.11.23 – День матери в России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Моя семья. День матери</w:t>
            </w:r>
          </w:p>
        </w:tc>
      </w:tr>
      <w:tr w:rsidR="00516077" w:rsidRPr="00516077" w:rsidTr="00F73307">
        <w:trPr>
          <w:cantSplit/>
          <w:trHeight w:val="315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27.11-01.12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30.11 – Всемирный день домашних животных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 w:val="restart"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04.12-08.12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13.12 – День снежинок</w:t>
            </w:r>
          </w:p>
        </w:tc>
        <w:tc>
          <w:tcPr>
            <w:tcW w:w="3686" w:type="dxa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Спешит к нам Зима 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18.12-22.12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Скоро Новый год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25.12-29.12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29.12 - День пушистой елочки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30.12 - День ёлочных игрушек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Украшаем елку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 w:val="restart"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08.01-12.01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11.01 – Международный день «спасибо»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Неделя вежливости.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15.01-19.01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18.01 - Всемирный день снеговиков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21.01 - Всемирный день снега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 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Зимний спорт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309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Мой дом. Мебель 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41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29.01-02.02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29.01 – День рождение автомобиля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 w:val="restart"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05.02-09.02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3686" w:type="dxa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Хотим все знать (свойства и материалы)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12.02-16.02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Народные игрушки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19.02-22.02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23.02 – День защитника Отечества</w:t>
            </w:r>
          </w:p>
        </w:tc>
        <w:tc>
          <w:tcPr>
            <w:tcW w:w="3686" w:type="dxa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Кто нас защищает?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26.02-01.03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 w:val="restart"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04.03-07.03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08.03 – Международный женский день</w:t>
            </w:r>
          </w:p>
        </w:tc>
        <w:tc>
          <w:tcPr>
            <w:tcW w:w="3686" w:type="dxa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Моя мама лучше всех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11.03-15.03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17.03.23 – Масленица</w:t>
            </w:r>
          </w:p>
        </w:tc>
        <w:tc>
          <w:tcPr>
            <w:tcW w:w="3686" w:type="dxa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Масленицу провожаем, весну встречаем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352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18.03-22.03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22.03 – Международный день воды</w:t>
            </w:r>
          </w:p>
        </w:tc>
        <w:tc>
          <w:tcPr>
            <w:tcW w:w="3686" w:type="dxa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Волшебница вода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351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Последняя неделя марта – неделя детской книги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27.03 - Всемирный день театра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 w:val="restart"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01.04-05.04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07.04 - Всемирный день здоровья</w:t>
            </w:r>
          </w:p>
        </w:tc>
        <w:tc>
          <w:tcPr>
            <w:tcW w:w="3686" w:type="dxa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Я расту </w:t>
            </w:r>
            <w:proofErr w:type="gramStart"/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08.04-12.04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12.04 - День космонавтики</w:t>
            </w:r>
          </w:p>
        </w:tc>
        <w:tc>
          <w:tcPr>
            <w:tcW w:w="3686" w:type="dxa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Светит солнышко в окошко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нашего города (деревни)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22.04 - Международный день Земли</w:t>
            </w:r>
          </w:p>
        </w:tc>
        <w:tc>
          <w:tcPr>
            <w:tcW w:w="3686" w:type="dxa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 w:val="restart"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29.04-03.05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30.04 - День пожарной охраны</w:t>
            </w:r>
          </w:p>
        </w:tc>
        <w:tc>
          <w:tcPr>
            <w:tcW w:w="3686" w:type="dxa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Бытовые приборы. ОБЖ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06.05-10.05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09.05 – День Победы</w:t>
            </w:r>
          </w:p>
        </w:tc>
        <w:tc>
          <w:tcPr>
            <w:tcW w:w="3686" w:type="dxa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Труд людей весной. День Победы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13.05-17.05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13.05 - Всемирный день одуванчика</w:t>
            </w:r>
          </w:p>
        </w:tc>
        <w:tc>
          <w:tcPr>
            <w:tcW w:w="3686" w:type="dxa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Цветы  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516077" w:rsidRPr="00516077" w:rsidTr="00F73307">
        <w:trPr>
          <w:cantSplit/>
          <w:trHeight w:val="318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20.05-24.05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20.05 - Всемирный день пчёл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300"/>
        </w:trPr>
        <w:tc>
          <w:tcPr>
            <w:tcW w:w="986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sz="4" w:space="0" w:color="auto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27.05-31.05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Скоро лето 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077" w:rsidRDefault="00516077" w:rsidP="00516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077" w:rsidRDefault="00516077" w:rsidP="00516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077" w:rsidRDefault="00516077" w:rsidP="00516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077" w:rsidRDefault="00516077" w:rsidP="00516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077" w:rsidRDefault="00516077" w:rsidP="00516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077" w:rsidRDefault="00516077" w:rsidP="00516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F" w:rsidRDefault="00F077AF" w:rsidP="00516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077" w:rsidRPr="00516077" w:rsidRDefault="00F077AF" w:rsidP="00516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6077" w:rsidRPr="00516077" w:rsidRDefault="00516077" w:rsidP="00516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077" w:rsidRPr="00516077" w:rsidRDefault="00516077" w:rsidP="00516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Комплексно-тематическое планирование на 2023 – 2024г. </w:t>
      </w:r>
    </w:p>
    <w:p w:rsidR="00516077" w:rsidRPr="00516077" w:rsidRDefault="00516077" w:rsidP="00516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средней группе (4 – 5 лет)</w:t>
      </w:r>
    </w:p>
    <w:p w:rsidR="00516077" w:rsidRPr="00516077" w:rsidRDefault="00516077" w:rsidP="00516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4110"/>
        <w:gridCol w:w="3770"/>
      </w:tblGrid>
      <w:tr w:rsidR="00516077" w:rsidRPr="00516077" w:rsidTr="00F73307"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праздника (события)</w:t>
            </w:r>
          </w:p>
        </w:tc>
        <w:tc>
          <w:tcPr>
            <w:tcW w:w="377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516077" w:rsidRPr="00516077" w:rsidRDefault="00516077" w:rsidP="005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93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04.09-08.09</w:t>
            </w: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93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11.09-15.09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15.09 – Российский день леса</w:t>
            </w:r>
          </w:p>
        </w:tc>
        <w:tc>
          <w:tcPr>
            <w:tcW w:w="37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Осень ранняя пришла – мы ее встречаем. Деревья. 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93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18.09-22.09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21.09 - Всемирный день мира</w:t>
            </w:r>
          </w:p>
        </w:tc>
        <w:tc>
          <w:tcPr>
            <w:tcW w:w="37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Ты и я - друзья </w:t>
            </w:r>
          </w:p>
        </w:tc>
      </w:tr>
      <w:tr w:rsidR="00516077" w:rsidRPr="00516077" w:rsidTr="00F73307">
        <w:trPr>
          <w:cantSplit/>
          <w:trHeight w:val="143"/>
        </w:trPr>
        <w:tc>
          <w:tcPr>
            <w:tcW w:w="993" w:type="dxa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25.09-29.09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8" w:space="0" w:color="000000" w:themeColor="text1"/>
              <w:left w:val="single" w:sz="4" w:space="0" w:color="auto"/>
              <w:bottom w:val="single" w:sz="4" w:space="0" w:color="auto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27.09 – День воспитателя и всех дошкольных работников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Профессии в детском саду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14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02.10-06.10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04.10 – День защиты животных</w:t>
            </w:r>
          </w:p>
        </w:tc>
        <w:tc>
          <w:tcPr>
            <w:tcW w:w="377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993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 w:themeColor="text1"/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09.10-13.10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15.10.23 – День собирания  осенних листьев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15.10.23 – День отца в России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993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16.10-20.10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20.10 – День повара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подарила? (овощи и фрукты)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93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23.10-27.10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Кладовая леса: ягоды и грибы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30.10-03.11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Мы живем в России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07.11-10.11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12.11 – День синички</w:t>
            </w:r>
          </w:p>
        </w:tc>
        <w:tc>
          <w:tcPr>
            <w:tcW w:w="3770" w:type="dxa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Перелетные и зимующие птицы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13.11-17.11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Одежда. Обувь. Головные уборы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315"/>
        </w:trPr>
        <w:tc>
          <w:tcPr>
            <w:tcW w:w="993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20.11-24.11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26.11.23 – День матери в России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Моя семья. День матери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305"/>
        </w:trPr>
        <w:tc>
          <w:tcPr>
            <w:tcW w:w="993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27.11-01.12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30.11 – Всемирный день домашних животных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139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04.12-08.12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Профессии. Инструменты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13.12 – День снежинок</w:t>
            </w:r>
          </w:p>
        </w:tc>
        <w:tc>
          <w:tcPr>
            <w:tcW w:w="3770" w:type="dxa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Спешит к нам Зима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75"/>
        </w:trPr>
        <w:tc>
          <w:tcPr>
            <w:tcW w:w="993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18.12-22.12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Скоро Новый год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153"/>
        </w:trPr>
        <w:tc>
          <w:tcPr>
            <w:tcW w:w="993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25.12-29.12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29.12 - День пушистой елочки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30.12 - День ёлочных игрушек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Украшаем елку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08.01-12.01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11.01 – Международный день «спасибо»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В мире вежливых слов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15.01-19.01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18.01 - Всемирный день снеговиков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21.01 - Всемирный день снега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Зимний спорт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09"/>
        </w:trPr>
        <w:tc>
          <w:tcPr>
            <w:tcW w:w="993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Мой дом. Мебель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29.01-02.02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29.01 – День рождение автомобиля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На чем мы ездим. ПДД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05.02-09.02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377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Мир неживой природы. Свойства и материалы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12.02-16.02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16.02 - День русского валенка</w:t>
            </w:r>
          </w:p>
        </w:tc>
        <w:tc>
          <w:tcPr>
            <w:tcW w:w="377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305"/>
        </w:trPr>
        <w:tc>
          <w:tcPr>
            <w:tcW w:w="993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19.02-22.02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23.02 – День защитника Отечества</w:t>
            </w:r>
          </w:p>
        </w:tc>
        <w:tc>
          <w:tcPr>
            <w:tcW w:w="37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70"/>
        </w:trPr>
        <w:tc>
          <w:tcPr>
            <w:tcW w:w="993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26.02-01.03</w:t>
            </w:r>
          </w:p>
        </w:tc>
        <w:tc>
          <w:tcPr>
            <w:tcW w:w="4110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Посуда и продукты питания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171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04.03-07.03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08.03 – Международный женский день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8 марта. Мамин праздник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11.03-15.03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17.03.23 – Масленица</w:t>
            </w:r>
          </w:p>
        </w:tc>
        <w:tc>
          <w:tcPr>
            <w:tcW w:w="3770" w:type="dxa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Зиму провожаем, весну встречаем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145"/>
        </w:trPr>
        <w:tc>
          <w:tcPr>
            <w:tcW w:w="993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18.03-22.03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22.03 – Международный день воды</w:t>
            </w:r>
          </w:p>
        </w:tc>
        <w:tc>
          <w:tcPr>
            <w:tcW w:w="3770" w:type="dxa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Вода вокруг нас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08"/>
        </w:trPr>
        <w:tc>
          <w:tcPr>
            <w:tcW w:w="993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Последняя неделя марта – неделя детской книги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27.03 - Всемирный день театра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01.04-05.04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07.04 - Всемирный день здоровья</w:t>
            </w:r>
          </w:p>
        </w:tc>
        <w:tc>
          <w:tcPr>
            <w:tcW w:w="3770" w:type="dxa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Познаю себя. Мое здоровье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08.04-12.04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12.04 - День космонавтики</w:t>
            </w:r>
          </w:p>
        </w:tc>
        <w:tc>
          <w:tcPr>
            <w:tcW w:w="3770" w:type="dxa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нашего города (деревни)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22.04 - Международный день Земли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дом. Комнатные растения.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93" w:type="dxa"/>
            <w:vMerge w:val="restart"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29.04-03.05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30.04 - День пожарной охраны</w:t>
            </w:r>
          </w:p>
        </w:tc>
        <w:tc>
          <w:tcPr>
            <w:tcW w:w="3770" w:type="dxa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Мой дом. Безопасность дома.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06.05-10.05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09.05 – День Победы</w:t>
            </w:r>
          </w:p>
        </w:tc>
        <w:tc>
          <w:tcPr>
            <w:tcW w:w="3770" w:type="dxa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993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13.05-17.05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13.05 - Всемирный день одуванчика</w:t>
            </w:r>
          </w:p>
        </w:tc>
        <w:tc>
          <w:tcPr>
            <w:tcW w:w="3770" w:type="dxa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сад и огород. Цветы 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300"/>
        </w:trPr>
        <w:tc>
          <w:tcPr>
            <w:tcW w:w="993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20.05-24.05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20.05 - Всемирный день пчёл</w:t>
            </w: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37"/>
        </w:trPr>
        <w:tc>
          <w:tcPr>
            <w:tcW w:w="993" w:type="dxa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27.05-31.05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077" w:rsidRPr="00516077" w:rsidRDefault="00516077" w:rsidP="005160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077" w:rsidRPr="00516077" w:rsidRDefault="00516077" w:rsidP="00516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7AF" w:rsidRDefault="00F077AF" w:rsidP="00516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077" w:rsidRPr="00516077" w:rsidRDefault="00F077AF" w:rsidP="005160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6077" w:rsidRPr="00516077" w:rsidRDefault="00516077" w:rsidP="0051607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077" w:rsidRPr="00516077" w:rsidRDefault="00516077" w:rsidP="00516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Комплексно-тематическое планирование на 2023 – 2024г. </w:t>
      </w:r>
    </w:p>
    <w:p w:rsidR="00516077" w:rsidRPr="00516077" w:rsidRDefault="00516077" w:rsidP="00516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старшей группе (5 – 6 лет)</w:t>
      </w:r>
    </w:p>
    <w:p w:rsidR="00516077" w:rsidRPr="00516077" w:rsidRDefault="00516077" w:rsidP="00516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959"/>
        <w:gridCol w:w="1844"/>
        <w:gridCol w:w="4108"/>
        <w:gridCol w:w="3771"/>
      </w:tblGrid>
      <w:tr w:rsidR="00516077" w:rsidRPr="00516077" w:rsidTr="00F73307">
        <w:tc>
          <w:tcPr>
            <w:tcW w:w="4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 </w:t>
            </w:r>
          </w:p>
        </w:tc>
        <w:tc>
          <w:tcPr>
            <w:tcW w:w="86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192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праздника (события)</w:t>
            </w:r>
          </w:p>
        </w:tc>
        <w:tc>
          <w:tcPr>
            <w:tcW w:w="176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  <w:p w:rsidR="00516077" w:rsidRPr="00516077" w:rsidRDefault="00516077" w:rsidP="005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58"/>
        </w:trPr>
        <w:tc>
          <w:tcPr>
            <w:tcW w:w="449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863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01.09-08.09</w:t>
            </w:r>
          </w:p>
        </w:tc>
        <w:tc>
          <w:tcPr>
            <w:tcW w:w="1923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01.09 – День знаний</w:t>
            </w:r>
          </w:p>
        </w:tc>
        <w:tc>
          <w:tcPr>
            <w:tcW w:w="1765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День знаний. Детский сад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11.09-15.09</w:t>
            </w:r>
          </w:p>
        </w:tc>
        <w:tc>
          <w:tcPr>
            <w:tcW w:w="192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15.09 – Российский день леса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Лес 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18.09-22.09</w:t>
            </w:r>
          </w:p>
        </w:tc>
        <w:tc>
          <w:tcPr>
            <w:tcW w:w="192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21.09 - Всемирный день мира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</w:tr>
      <w:tr w:rsidR="00516077" w:rsidRPr="00516077" w:rsidTr="00F73307">
        <w:trPr>
          <w:cantSplit/>
          <w:trHeight w:val="143"/>
        </w:trPr>
        <w:tc>
          <w:tcPr>
            <w:tcW w:w="449" w:type="pct"/>
            <w:vMerge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25.09-29.09</w:t>
            </w:r>
          </w:p>
        </w:tc>
        <w:tc>
          <w:tcPr>
            <w:tcW w:w="1923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27.09 – День воспитателя и всех дошкольных работников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Детский сад – мой второй дом</w:t>
            </w:r>
          </w:p>
        </w:tc>
      </w:tr>
      <w:tr w:rsidR="00516077" w:rsidRPr="00516077" w:rsidTr="00F73307">
        <w:trPr>
          <w:cantSplit/>
          <w:trHeight w:val="142"/>
        </w:trPr>
        <w:tc>
          <w:tcPr>
            <w:tcW w:w="449" w:type="pct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02.10-06.10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04.10 – День защиты животных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Животный мир нашей планеты и его охрана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09.10-13.10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15.10.23 – День собирания  осенних листьев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15.10.23 – День отца в России</w:t>
            </w:r>
          </w:p>
        </w:tc>
        <w:tc>
          <w:tcPr>
            <w:tcW w:w="1765" w:type="pct"/>
            <w:tcBorders>
              <w:top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Какого цвета осень? Осенние дары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16.10-20.10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16.10 – Всемирный день хлеба</w:t>
            </w:r>
          </w:p>
        </w:tc>
        <w:tc>
          <w:tcPr>
            <w:tcW w:w="17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От зернышка до хлебушка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23.10-27.10</w:t>
            </w:r>
          </w:p>
        </w:tc>
        <w:tc>
          <w:tcPr>
            <w:tcW w:w="192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Такие разные профессии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30.10-03.11</w:t>
            </w:r>
          </w:p>
        </w:tc>
        <w:tc>
          <w:tcPr>
            <w:tcW w:w="1923" w:type="pct"/>
            <w:shd w:val="clear" w:color="auto" w:fill="FFFFFF" w:themeFill="background1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04.11 – День народного единства</w:t>
            </w:r>
          </w:p>
        </w:tc>
        <w:tc>
          <w:tcPr>
            <w:tcW w:w="1765" w:type="pct"/>
            <w:shd w:val="clear" w:color="auto" w:fill="FFFFFF" w:themeFill="background1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Родная страна. День народного единства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07.11-10.11</w:t>
            </w:r>
          </w:p>
        </w:tc>
        <w:tc>
          <w:tcPr>
            <w:tcW w:w="1923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Мой дом. Мебель. Бытовая техника.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13.11-17.11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16.11 – Всемирный день толерантности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Дети разных стран – друзья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20.11-24.11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Cs/>
                <w:sz w:val="24"/>
                <w:szCs w:val="24"/>
              </w:rPr>
              <w:t>26.11.23 – День матери в России</w:t>
            </w:r>
          </w:p>
        </w:tc>
        <w:tc>
          <w:tcPr>
            <w:tcW w:w="1765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Cs/>
                <w:sz w:val="24"/>
                <w:szCs w:val="24"/>
              </w:rPr>
              <w:t>Семья и семейные традиции</w:t>
            </w: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315"/>
        </w:trPr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27.11-01.12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tcBorders>
              <w:bottom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30.11 – Всемирный день домашних животных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bottom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животные. </w:t>
            </w:r>
          </w:p>
        </w:tc>
      </w:tr>
      <w:tr w:rsidR="00516077" w:rsidRPr="00516077" w:rsidTr="00F73307">
        <w:trPr>
          <w:cantSplit/>
          <w:trHeight w:val="305"/>
        </w:trPr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04.12-08.12</w:t>
            </w:r>
          </w:p>
        </w:tc>
        <w:tc>
          <w:tcPr>
            <w:tcW w:w="1923" w:type="pct"/>
            <w:tcBorders>
              <w:top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09.12 – День Героев Отечества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Герои нашей родины</w:t>
            </w:r>
          </w:p>
        </w:tc>
      </w:tr>
      <w:tr w:rsidR="00516077" w:rsidRPr="00516077" w:rsidTr="00F73307">
        <w:trPr>
          <w:cantSplit/>
          <w:trHeight w:val="139"/>
        </w:trPr>
        <w:tc>
          <w:tcPr>
            <w:tcW w:w="449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12.12 – День Конституции Российской Федерации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18.12-22.12</w:t>
            </w:r>
          </w:p>
        </w:tc>
        <w:tc>
          <w:tcPr>
            <w:tcW w:w="1923" w:type="pct"/>
            <w:tcBorders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Новогодние традиции мира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75"/>
        </w:trPr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25.12-29.12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29.12 - День пушистой елочки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30.12 - День ёлочных игрушек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Все встречают Новый год – дружно встали в хоровод</w:t>
            </w:r>
          </w:p>
        </w:tc>
      </w:tr>
      <w:tr w:rsidR="00516077" w:rsidRPr="00516077" w:rsidTr="00F73307">
        <w:trPr>
          <w:cantSplit/>
          <w:trHeight w:val="153"/>
        </w:trPr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08.01-12.01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11.01 – Международный день «спасибо»</w:t>
            </w:r>
          </w:p>
        </w:tc>
        <w:tc>
          <w:tcPr>
            <w:tcW w:w="176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Уроки вежливости и этикета</w:t>
            </w:r>
          </w:p>
          <w:p w:rsidR="00516077" w:rsidRPr="00516077" w:rsidRDefault="00516077" w:rsidP="005160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15.01-19.01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18.01 - Всемирный день снеговиков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21.01 – Всемирный день снега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516077" w:rsidRPr="00516077" w:rsidRDefault="00516077" w:rsidP="005160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</w:tc>
        <w:tc>
          <w:tcPr>
            <w:tcW w:w="1923" w:type="pct"/>
          </w:tcPr>
          <w:p w:rsidR="00516077" w:rsidRPr="00516077" w:rsidRDefault="00516077" w:rsidP="005160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27.01 – День снятия блокады Ленинграда</w:t>
            </w:r>
          </w:p>
        </w:tc>
        <w:tc>
          <w:tcPr>
            <w:tcW w:w="1765" w:type="pct"/>
          </w:tcPr>
          <w:p w:rsidR="00516077" w:rsidRPr="00516077" w:rsidRDefault="00516077" w:rsidP="005160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Город-герой Ленинград</w:t>
            </w:r>
          </w:p>
        </w:tc>
      </w:tr>
      <w:tr w:rsidR="00516077" w:rsidRPr="00516077" w:rsidTr="00F73307">
        <w:trPr>
          <w:cantSplit/>
          <w:trHeight w:val="209"/>
        </w:trPr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29.01-02.02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29.01 – День рождения автомобиля</w:t>
            </w:r>
          </w:p>
        </w:tc>
        <w:tc>
          <w:tcPr>
            <w:tcW w:w="17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В мире транспорта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86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05.02-09.02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17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Великие ученые и их изобретения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12.02-16.02</w:t>
            </w:r>
          </w:p>
        </w:tc>
        <w:tc>
          <w:tcPr>
            <w:tcW w:w="192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16.02 - День русского валенка</w:t>
            </w:r>
          </w:p>
        </w:tc>
        <w:tc>
          <w:tcPr>
            <w:tcW w:w="17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Город мастеров (народные промыслы)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19.02-22.02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23.02 – День защитника Отечества</w:t>
            </w:r>
          </w:p>
        </w:tc>
        <w:tc>
          <w:tcPr>
            <w:tcW w:w="17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516077" w:rsidRPr="00516077" w:rsidTr="00F73307">
        <w:trPr>
          <w:cantSplit/>
          <w:trHeight w:val="305"/>
        </w:trPr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26.02-01.03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tcBorders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Cs/>
                <w:sz w:val="24"/>
                <w:szCs w:val="24"/>
              </w:rPr>
              <w:t>27.02 – Международный день полярного медведя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Cs/>
                <w:sz w:val="24"/>
                <w:szCs w:val="24"/>
              </w:rPr>
              <w:t>03.03 – Всемирный день дикой природы</w:t>
            </w:r>
          </w:p>
        </w:tc>
        <w:tc>
          <w:tcPr>
            <w:tcW w:w="1765" w:type="pct"/>
            <w:tcBorders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Животные жарких и холодных стран 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315"/>
        </w:trPr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04.03-07.03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08.03 – Международный женский день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бабушек и мам </w:t>
            </w:r>
          </w:p>
        </w:tc>
      </w:tr>
      <w:tr w:rsidR="00516077" w:rsidRPr="00516077" w:rsidTr="00F73307">
        <w:trPr>
          <w:cantSplit/>
          <w:trHeight w:val="171"/>
        </w:trPr>
        <w:tc>
          <w:tcPr>
            <w:tcW w:w="449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11.03-15.03</w:t>
            </w:r>
          </w:p>
        </w:tc>
        <w:tc>
          <w:tcPr>
            <w:tcW w:w="1923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17.03.23 – Масленица</w:t>
            </w:r>
          </w:p>
        </w:tc>
        <w:tc>
          <w:tcPr>
            <w:tcW w:w="1765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Народная культура и обычаи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18.03-22.03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22.03 – Международный день воды</w:t>
            </w:r>
          </w:p>
        </w:tc>
        <w:tc>
          <w:tcPr>
            <w:tcW w:w="1765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Живой мир морей и океанов </w:t>
            </w:r>
          </w:p>
        </w:tc>
      </w:tr>
      <w:tr w:rsidR="00516077" w:rsidRPr="00516077" w:rsidTr="00F73307">
        <w:trPr>
          <w:cantSplit/>
          <w:trHeight w:val="352"/>
        </w:trPr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Последняя неделя марта – неделя детской книги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27.03 - Всемирный день театра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Неделя книги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351"/>
        </w:trPr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01.04-05.04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07.04 - Всемирный день здоровья</w:t>
            </w:r>
          </w:p>
        </w:tc>
        <w:tc>
          <w:tcPr>
            <w:tcW w:w="17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08.04-12.04</w:t>
            </w:r>
          </w:p>
        </w:tc>
        <w:tc>
          <w:tcPr>
            <w:tcW w:w="192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12.04 - День космонавтики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Космические просторы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19.04 - День рождения подснежника</w:t>
            </w:r>
          </w:p>
        </w:tc>
        <w:tc>
          <w:tcPr>
            <w:tcW w:w="17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Природа проснулась – весне улыбнулась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22.04 - Международный день Земли</w:t>
            </w:r>
          </w:p>
        </w:tc>
        <w:tc>
          <w:tcPr>
            <w:tcW w:w="176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Дом под крышей голубой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29.04-03.05</w:t>
            </w:r>
          </w:p>
        </w:tc>
        <w:tc>
          <w:tcPr>
            <w:tcW w:w="1923" w:type="pct"/>
            <w:shd w:val="clear" w:color="auto" w:fill="FFFFFF" w:themeFill="background1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30.04 - День пожарной охраны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  <w:shd w:val="clear" w:color="auto" w:fill="FFFFFF" w:themeFill="background1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06.05-10.05</w:t>
            </w:r>
          </w:p>
        </w:tc>
        <w:tc>
          <w:tcPr>
            <w:tcW w:w="1923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09.05 – День Победы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Великий День - Победы день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13.05-17.05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13.05 - Всемирный день одуванчика</w:t>
            </w:r>
          </w:p>
        </w:tc>
        <w:tc>
          <w:tcPr>
            <w:tcW w:w="1765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Цветущий май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20.05-24.05</w:t>
            </w:r>
          </w:p>
        </w:tc>
        <w:tc>
          <w:tcPr>
            <w:tcW w:w="1923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20.05 - Всемирный день пчёл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Мир насекомых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49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3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27.05-31.05</w:t>
            </w:r>
          </w:p>
        </w:tc>
        <w:tc>
          <w:tcPr>
            <w:tcW w:w="1923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pct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Лето! Ах, лето!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077" w:rsidRPr="00516077" w:rsidRDefault="00516077" w:rsidP="00516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077" w:rsidRPr="00516077" w:rsidRDefault="00516077" w:rsidP="005160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077" w:rsidRDefault="00F077AF" w:rsidP="00516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077AF" w:rsidRDefault="00F077AF" w:rsidP="00516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7AF" w:rsidRDefault="00F077AF" w:rsidP="00516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7AF" w:rsidRDefault="00F077AF" w:rsidP="00516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7AF" w:rsidRPr="00516077" w:rsidRDefault="00F077AF" w:rsidP="00516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16077" w:rsidRPr="00516077" w:rsidRDefault="00516077" w:rsidP="00516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Комплексно-тематическое планирование на 2023 – 2024г. </w:t>
      </w:r>
    </w:p>
    <w:p w:rsidR="00516077" w:rsidRPr="00516077" w:rsidRDefault="00516077" w:rsidP="00516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6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подготовительной группе (6 – 7 лет)</w:t>
      </w:r>
    </w:p>
    <w:tbl>
      <w:tblPr>
        <w:tblStyle w:val="10"/>
        <w:tblW w:w="5000" w:type="pct"/>
        <w:tblLayout w:type="fixed"/>
        <w:tblLook w:val="04A0" w:firstRow="1" w:lastRow="0" w:firstColumn="1" w:lastColumn="0" w:noHBand="0" w:noVBand="1"/>
      </w:tblPr>
      <w:tblGrid>
        <w:gridCol w:w="932"/>
        <w:gridCol w:w="1929"/>
        <w:gridCol w:w="4134"/>
        <w:gridCol w:w="3687"/>
      </w:tblGrid>
      <w:tr w:rsidR="00516077" w:rsidRPr="00516077" w:rsidTr="00F73307">
        <w:tc>
          <w:tcPr>
            <w:tcW w:w="43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 </w:t>
            </w:r>
          </w:p>
        </w:tc>
        <w:tc>
          <w:tcPr>
            <w:tcW w:w="90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1935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праздника (события)</w:t>
            </w:r>
          </w:p>
        </w:tc>
        <w:tc>
          <w:tcPr>
            <w:tcW w:w="172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903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01.09-08.09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01.09 – День знаний</w:t>
            </w:r>
          </w:p>
          <w:p w:rsidR="00516077" w:rsidRPr="00516077" w:rsidRDefault="00516077" w:rsidP="0051607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077" w:rsidRPr="00516077" w:rsidRDefault="00516077" w:rsidP="0051607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08.09 – Международный день распространения грамотности</w:t>
            </w:r>
          </w:p>
        </w:tc>
        <w:tc>
          <w:tcPr>
            <w:tcW w:w="1726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День знаний. Скоро в школу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11.09-15.09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15.09 – Российский день леса</w:t>
            </w:r>
          </w:p>
        </w:tc>
        <w:tc>
          <w:tcPr>
            <w:tcW w:w="1726" w:type="pc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18.09-22.09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21.09 - Всемирный день мира</w:t>
            </w:r>
          </w:p>
        </w:tc>
        <w:tc>
          <w:tcPr>
            <w:tcW w:w="1726" w:type="pc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</w:tr>
      <w:tr w:rsidR="00516077" w:rsidRPr="00516077" w:rsidTr="00F73307">
        <w:trPr>
          <w:cantSplit/>
          <w:trHeight w:val="143"/>
        </w:trPr>
        <w:tc>
          <w:tcPr>
            <w:tcW w:w="436" w:type="pct"/>
            <w:vMerge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25.09-29.09</w:t>
            </w:r>
          </w:p>
          <w:p w:rsidR="00516077" w:rsidRPr="00516077" w:rsidRDefault="00516077" w:rsidP="00516077">
            <w:pPr>
              <w:ind w:right="-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27.09 – День воспитателя и всех дошкольных работников</w:t>
            </w:r>
          </w:p>
        </w:tc>
        <w:tc>
          <w:tcPr>
            <w:tcW w:w="1726" w:type="pct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– мой второй дом </w:t>
            </w:r>
          </w:p>
        </w:tc>
      </w:tr>
      <w:tr w:rsidR="00516077" w:rsidRPr="00516077" w:rsidTr="00F73307">
        <w:trPr>
          <w:cantSplit/>
          <w:trHeight w:val="142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02.10-06.10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04.10 – День защиты животных</w:t>
            </w:r>
          </w:p>
        </w:tc>
        <w:tc>
          <w:tcPr>
            <w:tcW w:w="1726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нашей планеты и его охрана 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09.10-13.10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15.10.23 – День собирания  осенних листьев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15.10.23 – День отца в России</w:t>
            </w:r>
          </w:p>
        </w:tc>
        <w:tc>
          <w:tcPr>
            <w:tcW w:w="1726" w:type="pct"/>
            <w:tcBorders>
              <w:top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Какого цвета осень? Осенние дары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 w:themeColor="text1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16.10-20.10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16.10 – Всемирный день хлеба</w:t>
            </w: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От зернышка до хлебушка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23.10-27.10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Такие разные профессии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903" w:type="pct"/>
            <w:tcBorders>
              <w:top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30.10-03.11</w:t>
            </w: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04.11 – День народного единства</w:t>
            </w: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Родная страна. День народного единства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07.11-10.11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Мой дом. Мебель. Бытовая техника. 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13.11-17.11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16.11 – Всемирный день толерантности</w:t>
            </w: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Дети разных стран – друзья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20.11-24.11</w:t>
            </w: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Cs/>
                <w:sz w:val="24"/>
                <w:szCs w:val="24"/>
              </w:rPr>
              <w:t>26.11.23 – День матери в России</w:t>
            </w: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Cs/>
                <w:sz w:val="24"/>
                <w:szCs w:val="24"/>
              </w:rPr>
              <w:t>Семья и семейные традиции</w:t>
            </w: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315"/>
        </w:trPr>
        <w:tc>
          <w:tcPr>
            <w:tcW w:w="4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27.11-01.12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tcBorders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30.11 – Всемирный день домашних животных</w:t>
            </w:r>
          </w:p>
        </w:tc>
        <w:tc>
          <w:tcPr>
            <w:tcW w:w="1726" w:type="pct"/>
            <w:tcBorders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</w:t>
            </w:r>
          </w:p>
        </w:tc>
      </w:tr>
      <w:tr w:rsidR="00516077" w:rsidRPr="00516077" w:rsidTr="00F73307">
        <w:trPr>
          <w:cantSplit/>
          <w:trHeight w:val="305"/>
        </w:trPr>
        <w:tc>
          <w:tcPr>
            <w:tcW w:w="436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903" w:type="pct"/>
            <w:tcBorders>
              <w:top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04.12-08.12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09.12 – День Героев Отечества</w:t>
            </w:r>
          </w:p>
        </w:tc>
        <w:tc>
          <w:tcPr>
            <w:tcW w:w="1726" w:type="pct"/>
            <w:tcBorders>
              <w:top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Герои нашей родины</w:t>
            </w:r>
          </w:p>
        </w:tc>
      </w:tr>
      <w:tr w:rsidR="00516077" w:rsidRPr="00516077" w:rsidTr="00F73307">
        <w:trPr>
          <w:cantSplit/>
          <w:trHeight w:val="139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11.12-15.12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12.12 – День Конституции Российской Федерации</w:t>
            </w: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18.12-22.12</w:t>
            </w:r>
          </w:p>
        </w:tc>
        <w:tc>
          <w:tcPr>
            <w:tcW w:w="1935" w:type="pct"/>
            <w:vMerge w:val="restar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29.12 - День пушистой елочки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30.12 - День ёлочных игрушек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31.12 – Новый год</w:t>
            </w:r>
          </w:p>
        </w:tc>
        <w:tc>
          <w:tcPr>
            <w:tcW w:w="1726" w:type="pct"/>
            <w:tcBorders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Новогодние традиции мира</w:t>
            </w:r>
          </w:p>
        </w:tc>
      </w:tr>
      <w:tr w:rsidR="00516077" w:rsidRPr="00516077" w:rsidTr="00F73307">
        <w:trPr>
          <w:cantSplit/>
          <w:trHeight w:val="275"/>
        </w:trPr>
        <w:tc>
          <w:tcPr>
            <w:tcW w:w="4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25.12-29.12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Все встречают Новый год – дружно встали в хоровод</w:t>
            </w:r>
          </w:p>
        </w:tc>
      </w:tr>
      <w:tr w:rsidR="00516077" w:rsidRPr="00516077" w:rsidTr="00F73307">
        <w:trPr>
          <w:cantSplit/>
          <w:trHeight w:val="316"/>
        </w:trPr>
        <w:tc>
          <w:tcPr>
            <w:tcW w:w="436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903" w:type="pct"/>
            <w:tcBorders>
              <w:top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08.01-12.01</w:t>
            </w:r>
          </w:p>
        </w:tc>
        <w:tc>
          <w:tcPr>
            <w:tcW w:w="1935" w:type="pct"/>
            <w:tcBorders>
              <w:top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11.01 – Международный день «спасибо»</w:t>
            </w:r>
          </w:p>
        </w:tc>
        <w:tc>
          <w:tcPr>
            <w:tcW w:w="1726" w:type="pct"/>
            <w:tcBorders>
              <w:top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Уроки вежливости и этикета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15.01-19.01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18.01 - Всемирный день снеговиков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21.01 – Всемирный день снега</w:t>
            </w: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22.01-26.01</w:t>
            </w: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27.01 – День снятия блокады Ленинграда</w:t>
            </w: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Город-герой Ленинград </w:t>
            </w:r>
          </w:p>
        </w:tc>
      </w:tr>
      <w:tr w:rsidR="00516077" w:rsidRPr="00516077" w:rsidTr="00F73307">
        <w:trPr>
          <w:cantSplit/>
          <w:trHeight w:val="209"/>
        </w:trPr>
        <w:tc>
          <w:tcPr>
            <w:tcW w:w="4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29.01-02.02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29.01 – День рождения автомобиля</w:t>
            </w: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В мире транспорта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903" w:type="pct"/>
            <w:tcBorders>
              <w:top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05.02-09.02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08.02 – День российской науки</w:t>
            </w: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Великие ученые и их изобретения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12.02-16.02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16.02 - День русского валенка</w:t>
            </w: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Город мастеров (народные промыслы) </w:t>
            </w:r>
          </w:p>
        </w:tc>
      </w:tr>
      <w:tr w:rsidR="00516077" w:rsidRPr="00516077" w:rsidTr="00F73307">
        <w:trPr>
          <w:cantSplit/>
          <w:trHeight w:val="77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19.02-22.02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23.02 – День защитника Отечества</w:t>
            </w: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516077" w:rsidRPr="00516077" w:rsidTr="00F73307">
        <w:trPr>
          <w:cantSplit/>
          <w:trHeight w:val="305"/>
        </w:trPr>
        <w:tc>
          <w:tcPr>
            <w:tcW w:w="4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26.02-01.03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tcBorders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Cs/>
                <w:sz w:val="24"/>
                <w:szCs w:val="24"/>
              </w:rPr>
              <w:t>27.02 –Международный день полярного медведя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Cs/>
                <w:sz w:val="24"/>
                <w:szCs w:val="24"/>
              </w:rPr>
              <w:t>03.03 – Всемирный день дикой природы</w:t>
            </w:r>
          </w:p>
        </w:tc>
        <w:tc>
          <w:tcPr>
            <w:tcW w:w="1726" w:type="pct"/>
            <w:tcBorders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Животные жарких и холодных стран 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315"/>
        </w:trPr>
        <w:tc>
          <w:tcPr>
            <w:tcW w:w="436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903" w:type="pct"/>
            <w:tcBorders>
              <w:top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04.03-07.03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tcBorders>
              <w:top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08.03 – Международный женский день</w:t>
            </w:r>
          </w:p>
        </w:tc>
        <w:tc>
          <w:tcPr>
            <w:tcW w:w="1726" w:type="pct"/>
            <w:tcBorders>
              <w:top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бабушек и мам </w:t>
            </w:r>
          </w:p>
        </w:tc>
      </w:tr>
      <w:tr w:rsidR="00516077" w:rsidRPr="00516077" w:rsidTr="00F73307">
        <w:trPr>
          <w:cantSplit/>
          <w:trHeight w:val="171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11.03-15.03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17.03.23 – Масленица</w:t>
            </w: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культура и обычаи 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18.03-22.03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22.03 – Международный день воды</w:t>
            </w: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Cs/>
                <w:sz w:val="24"/>
                <w:szCs w:val="24"/>
              </w:rPr>
              <w:t>Живой мир морей и океанов</w:t>
            </w:r>
          </w:p>
        </w:tc>
      </w:tr>
      <w:tr w:rsidR="00516077" w:rsidRPr="00516077" w:rsidTr="00F73307">
        <w:trPr>
          <w:cantSplit/>
          <w:trHeight w:val="352"/>
        </w:trPr>
        <w:tc>
          <w:tcPr>
            <w:tcW w:w="4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25.03-29.03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Последняя неделя марта – неделя детской книги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27.03 - Всемирный день театра</w:t>
            </w: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Неделя книги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351"/>
        </w:trPr>
        <w:tc>
          <w:tcPr>
            <w:tcW w:w="436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903" w:type="pct"/>
            <w:tcBorders>
              <w:top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01.04-05.04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07.04 - Всемирный день здоровья</w:t>
            </w: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08.04-12.04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12.04 - День космонавтики</w:t>
            </w: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Космические просторы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15.04-19.04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19.04 - День рождения подснежника</w:t>
            </w: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Природа проснулась – весне улыбнулась 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tcBorders>
              <w:bottom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22.04-26.04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22.04 - Международный день Земли</w:t>
            </w: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 xml:space="preserve">Дом под крышей голубой 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903" w:type="pct"/>
            <w:tcBorders>
              <w:top w:val="single" w:sz="4" w:space="0" w:color="auto"/>
            </w:tcBorders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29.04-03.05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30.04 - День пожарной охраны</w:t>
            </w: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516077" w:rsidRPr="00516077" w:rsidTr="00F73307">
        <w:trPr>
          <w:cantSplit/>
          <w:trHeight w:val="542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06.05-10.05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09.05 – День Победы</w:t>
            </w: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Великий день – Победы день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13.05-17.05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13.05 - Всемирный день одуванчика</w:t>
            </w: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Цветущий май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20.05-24.05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20.05 - Всемирный день пчёл</w:t>
            </w: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Мир насекомых</w:t>
            </w:r>
          </w:p>
        </w:tc>
      </w:tr>
      <w:tr w:rsidR="00516077" w:rsidRPr="00516077" w:rsidTr="00F73307">
        <w:trPr>
          <w:cantSplit/>
          <w:trHeight w:val="285"/>
        </w:trPr>
        <w:tc>
          <w:tcPr>
            <w:tcW w:w="436" w:type="pct"/>
            <w:vMerge/>
            <w:shd w:val="clear" w:color="auto" w:fill="auto"/>
            <w:textDirection w:val="btLr"/>
          </w:tcPr>
          <w:p w:rsidR="00516077" w:rsidRPr="00516077" w:rsidRDefault="00516077" w:rsidP="005160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27.05-31.05</w:t>
            </w:r>
          </w:p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pct"/>
            <w:shd w:val="clear" w:color="auto" w:fill="auto"/>
          </w:tcPr>
          <w:p w:rsidR="00516077" w:rsidRPr="00516077" w:rsidRDefault="00516077" w:rsidP="00516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77">
              <w:rPr>
                <w:rFonts w:ascii="Times New Roman" w:hAnsi="Times New Roman" w:cs="Times New Roman"/>
                <w:sz w:val="24"/>
                <w:szCs w:val="24"/>
              </w:rPr>
              <w:t>До свидания, детский сад!</w:t>
            </w:r>
          </w:p>
        </w:tc>
      </w:tr>
    </w:tbl>
    <w:p w:rsidR="00516077" w:rsidRPr="00516077" w:rsidRDefault="00516077" w:rsidP="005160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077" w:rsidRPr="00516077" w:rsidRDefault="00516077" w:rsidP="0051607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077" w:rsidRPr="00516077" w:rsidRDefault="00516077" w:rsidP="00516077">
      <w:pPr>
        <w:spacing w:after="0"/>
        <w:ind w:left="1562" w:right="137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516077" w:rsidRPr="00516077" w:rsidRDefault="00516077" w:rsidP="00516077">
      <w:pPr>
        <w:spacing w:after="0"/>
        <w:ind w:left="1562" w:right="137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516077" w:rsidRPr="00516077" w:rsidRDefault="00516077" w:rsidP="00516077">
      <w:pPr>
        <w:spacing w:after="0"/>
        <w:ind w:left="1562" w:right="137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</w:pPr>
    </w:p>
    <w:p w:rsidR="00516077" w:rsidRPr="00516077" w:rsidRDefault="00516077" w:rsidP="0051607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0DFA" w:rsidRDefault="00F40DFA"/>
    <w:sectPr w:rsidR="00F40DFA" w:rsidSect="00B63D65">
      <w:pgSz w:w="11906" w:h="16838"/>
      <w:pgMar w:top="720" w:right="720" w:bottom="720" w:left="720" w:header="708" w:footer="708" w:gutter="0"/>
      <w:cols w:space="708"/>
      <w:docGrid w:linePitch="116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696"/>
    <w:rsid w:val="00516077"/>
    <w:rsid w:val="007D2696"/>
    <w:rsid w:val="00F077AF"/>
    <w:rsid w:val="00F4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6077"/>
  </w:style>
  <w:style w:type="table" w:customStyle="1" w:styleId="10">
    <w:name w:val="Сетка таблицы1"/>
    <w:basedOn w:val="a1"/>
    <w:next w:val="a3"/>
    <w:uiPriority w:val="59"/>
    <w:rsid w:val="00516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16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6077"/>
  </w:style>
  <w:style w:type="table" w:customStyle="1" w:styleId="10">
    <w:name w:val="Сетка таблицы1"/>
    <w:basedOn w:val="a1"/>
    <w:next w:val="a3"/>
    <w:uiPriority w:val="59"/>
    <w:rsid w:val="0051607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16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2085</Words>
  <Characters>11890</Characters>
  <Application>Microsoft Office Word</Application>
  <DocSecurity>0</DocSecurity>
  <Lines>99</Lines>
  <Paragraphs>27</Paragraphs>
  <ScaleCrop>false</ScaleCrop>
  <Company>DNS</Company>
  <LinksUpToDate>false</LinksUpToDate>
  <CharactersWithSpaces>13948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2023-09-25T09:21:00Z</dcterms:created>
  <dcterms:modified xsi:type="dcterms:W3CDTF">2023-09-25T09:25:00Z</dcterms:modified>
</cp:coreProperties>
</file>