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8F" w:rsidRPr="00A94A40" w:rsidRDefault="00766A8F" w:rsidP="00766A8F">
      <w:pPr>
        <w:spacing w:after="0" w:line="240" w:lineRule="auto"/>
        <w:jc w:val="right"/>
        <w:rPr>
          <w:sz w:val="24"/>
          <w:szCs w:val="24"/>
        </w:rPr>
      </w:pPr>
      <w:r w:rsidRPr="00A94A40">
        <w:rPr>
          <w:rFonts w:ascii="Times New Roman" w:hAnsi="Times New Roman"/>
          <w:sz w:val="24"/>
          <w:szCs w:val="24"/>
        </w:rPr>
        <w:t xml:space="preserve">Утверждаю:              </w:t>
      </w:r>
    </w:p>
    <w:p w:rsidR="00766A8F" w:rsidRPr="00A94A40" w:rsidRDefault="00766A8F" w:rsidP="00766A8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МКОУ </w:t>
      </w:r>
      <w:proofErr w:type="spellStart"/>
      <w:r>
        <w:rPr>
          <w:rFonts w:ascii="Times New Roman" w:hAnsi="Times New Roman"/>
          <w:sz w:val="24"/>
          <w:szCs w:val="24"/>
        </w:rPr>
        <w:t>Тагарская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Pr="00A94A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A94A40">
        <w:rPr>
          <w:rFonts w:ascii="Times New Roman" w:hAnsi="Times New Roman"/>
          <w:sz w:val="24"/>
          <w:szCs w:val="24"/>
        </w:rPr>
        <w:t xml:space="preserve">________ О.И. </w:t>
      </w:r>
      <w:proofErr w:type="gramStart"/>
      <w:r w:rsidRPr="00A94A40">
        <w:rPr>
          <w:rFonts w:ascii="Times New Roman" w:hAnsi="Times New Roman"/>
          <w:sz w:val="24"/>
          <w:szCs w:val="24"/>
        </w:rPr>
        <w:t>Безруких</w:t>
      </w:r>
      <w:proofErr w:type="gramEnd"/>
    </w:p>
    <w:p w:rsidR="00766A8F" w:rsidRDefault="00766A8F" w:rsidP="00766A8F">
      <w:pPr>
        <w:spacing w:after="0"/>
        <w:ind w:left="1562" w:right="1370"/>
        <w:jc w:val="center"/>
        <w:rPr>
          <w:rFonts w:ascii="Times New Roman" w:hAnsi="Times New Roman" w:cs="Times New Roman"/>
          <w:b/>
          <w:spacing w:val="-1"/>
          <w:sz w:val="28"/>
          <w:szCs w:val="28"/>
        </w:rPr>
      </w:pPr>
    </w:p>
    <w:p w:rsidR="00766A8F" w:rsidRDefault="00766A8F" w:rsidP="00766A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Комплексно-тематическое планирование на 2023 – 2024г. </w:t>
      </w: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2126"/>
        <w:gridCol w:w="2126"/>
        <w:gridCol w:w="2127"/>
        <w:gridCol w:w="2268"/>
      </w:tblGrid>
      <w:tr w:rsidR="00766A8F" w:rsidTr="00766A8F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– 4 года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– 5 лет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– 6 лет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– 7 лет</w:t>
            </w: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сад!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детский сад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Детский сад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знаний. Скоро в школу Диагностика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 ранняя пришла – мы ее встречаем. Деревья.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ранняя пришла – мы ее встречаем. Деревья.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Лес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друзья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 и я - друзья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мои друзья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о нас заботится в детском саду?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 в детском саду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– мой второй дом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Детский сад – мой второй дом </w:t>
            </w: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 леса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Животный мир нашей планеты и его охрана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Животный мир нашей планеты и его охрана 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Осень.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Осень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осень? Осенние дары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осень? Осенние дары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Овощи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нам осень подарила? (овощи и фрукты)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зернышка до хлебушка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зернышка до хлебушка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нам осень принесла? Фрукты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Кладовая леса: ягоды и грибы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Такие разные профессии</w:t>
            </w: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- </w:t>
            </w: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живем в России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страна. День народного единства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Птицы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Перелетные и зимующие птицы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Мебель. Бытовая техника.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Мебель. Бытовая техника. 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Одежда. Обувь. Головные уборы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разных стран – друзья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семья. День матери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Семья и семейные традиции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Домашние животные и птицы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Домашние животные </w:t>
            </w: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быть?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Профессии. Инструменты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нашей родины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 нашей родины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Спешит к нам Зима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Спешит к нам Зима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Зимушка-зима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Новый год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мира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традиции мира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Украшаем елку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Украшаем елку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встречают Новый год – дружно встали в хоровод</w:t>
            </w: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вежливости.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вежливых слов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766A8F" w:rsidRDefault="00766A8F" w:rsidP="00766A8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вежливости и этикета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спорт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Зимний спорт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виды спорта</w:t>
            </w:r>
          </w:p>
        </w:tc>
      </w:tr>
      <w:tr w:rsidR="00766A8F" w:rsidTr="00766A8F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Мой дом. Мебель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Мебель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Город-герой Ленинград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Город-герой Ленинград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чем мы ездим. ПДД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транспорта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транспорта</w:t>
            </w: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Хотим все знать (свойства и материалы)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неживой природы. Свойства и материалы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ученые и их изобретения</w:t>
            </w:r>
          </w:p>
        </w:tc>
      </w:tr>
      <w:tr w:rsidR="00766A8F" w:rsidTr="00766A8F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игрушки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мастеров (народные промыслы)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мастеров (народные промыслы) </w:t>
            </w:r>
          </w:p>
        </w:tc>
      </w:tr>
      <w:tr w:rsidR="00766A8F" w:rsidTr="00766A8F">
        <w:tc>
          <w:tcPr>
            <w:tcW w:w="9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нас защищает?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</w:tr>
      <w:tr w:rsidR="00766A8F" w:rsidTr="00766A8F">
        <w:tc>
          <w:tcPr>
            <w:tcW w:w="9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Посуда и продукты питания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и холодных стран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Животные жарких и холодных стран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мама лучше всех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марта. Мамин праздник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бабушек и мам 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Масленицу провожаем, весну встречаем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Зиму провожаем, весну встречаем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Народная культура и обычаи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культура и обычаи 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Волшебница вода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вокруг нас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Живой мир морей и океанов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Живой мир морей и океанов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расту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здоровым</w:t>
            </w:r>
            <w:proofErr w:type="gramEnd"/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Познаю себя. Мое здоровье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здоровья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Светит солнышко в окошко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Космическое путешествие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Космические просторы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 (деревни)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нашего города (деревни)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проснулась – весне улыбнулась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Природа проснулась – весне улыбнулась </w:t>
            </w:r>
          </w:p>
        </w:tc>
      </w:tr>
      <w:tr w:rsidR="00766A8F" w:rsidTr="00766A8F">
        <w:trPr>
          <w:trHeight w:val="480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Земля – наш общий дом. Комнатные растения.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под крышей голубой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под крышей голубой </w:t>
            </w:r>
          </w:p>
        </w:tc>
      </w:tr>
      <w:tr w:rsidR="00766A8F" w:rsidTr="00766A8F">
        <w:trPr>
          <w:trHeight w:val="512"/>
        </w:trPr>
        <w:tc>
          <w:tcPr>
            <w:tcW w:w="9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766A8F" w:rsidRDefault="00766A8F" w:rsidP="00766A8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приборы. ОБЖ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дом. Безопасность дома.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</w:tr>
      <w:tr w:rsidR="00766A8F" w:rsidTr="00766A8F">
        <w:trPr>
          <w:trHeight w:val="304"/>
        </w:trPr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людей весной. День Победы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День - Победы день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день – Победы день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 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Весенний сад и огород. Цветы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Цветущий май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  <w:p w:rsidR="00766A8F" w:rsidRDefault="00766A8F" w:rsidP="00766A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насекомых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насекомых  </w:t>
            </w:r>
          </w:p>
        </w:tc>
      </w:tr>
      <w:tr w:rsidR="00766A8F" w:rsidTr="00766A8F">
        <w:tc>
          <w:tcPr>
            <w:tcW w:w="9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Скоро лето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A8F" w:rsidRDefault="00766A8F" w:rsidP="00766A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Лето! Ах, лето!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свидания, детский сад! </w:t>
            </w:r>
          </w:p>
          <w:p w:rsidR="00766A8F" w:rsidRDefault="00766A8F" w:rsidP="00766A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6A8F" w:rsidRDefault="00766A8F" w:rsidP="00766A8F">
      <w:pPr>
        <w:rPr>
          <w:rFonts w:ascii="Times New Roman" w:hAnsi="Times New Roman" w:cs="Times New Roman"/>
          <w:sz w:val="28"/>
          <w:szCs w:val="28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66A8F" w:rsidRDefault="00766A8F" w:rsidP="008C1B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6A8F" w:rsidSect="00B63D65">
      <w:pgSz w:w="11906" w:h="16838"/>
      <w:pgMar w:top="720" w:right="720" w:bottom="720" w:left="720" w:header="708" w:footer="708" w:gutter="0"/>
      <w:cols w:space="708"/>
      <w:docGrid w:linePitch="116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43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3D65"/>
    <w:rsid w:val="0000467F"/>
    <w:rsid w:val="00060F29"/>
    <w:rsid w:val="0012591C"/>
    <w:rsid w:val="00223A8B"/>
    <w:rsid w:val="002B1DAD"/>
    <w:rsid w:val="002F2164"/>
    <w:rsid w:val="002F4ABD"/>
    <w:rsid w:val="00381C38"/>
    <w:rsid w:val="004114AC"/>
    <w:rsid w:val="0051563C"/>
    <w:rsid w:val="005B356E"/>
    <w:rsid w:val="006140FF"/>
    <w:rsid w:val="006F3324"/>
    <w:rsid w:val="006F56FD"/>
    <w:rsid w:val="00766A8F"/>
    <w:rsid w:val="007672C5"/>
    <w:rsid w:val="007C3784"/>
    <w:rsid w:val="007C54A7"/>
    <w:rsid w:val="00880377"/>
    <w:rsid w:val="008B4D59"/>
    <w:rsid w:val="008C1BC7"/>
    <w:rsid w:val="009852FA"/>
    <w:rsid w:val="009F2568"/>
    <w:rsid w:val="00A5477D"/>
    <w:rsid w:val="00A8438D"/>
    <w:rsid w:val="00B16D5D"/>
    <w:rsid w:val="00B63D65"/>
    <w:rsid w:val="00BB12B4"/>
    <w:rsid w:val="00BD0FB4"/>
    <w:rsid w:val="00BF0753"/>
    <w:rsid w:val="00C0265B"/>
    <w:rsid w:val="00C92504"/>
    <w:rsid w:val="00D9407D"/>
    <w:rsid w:val="00DA085D"/>
    <w:rsid w:val="00DD5505"/>
    <w:rsid w:val="00E508A4"/>
    <w:rsid w:val="00F36D76"/>
    <w:rsid w:val="00F4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inorBidi"/>
        <w:sz w:val="860"/>
        <w:szCs w:val="3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BC7"/>
    <w:rPr>
      <w:rFonts w:asciiTheme="minorHAnsi" w:eastAsiaTheme="minorEastAsia" w:hAnsiTheme="minorHAns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BC7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1</cp:lastModifiedBy>
  <cp:revision>13</cp:revision>
  <cp:lastPrinted>2023-09-21T01:57:00Z</cp:lastPrinted>
  <dcterms:created xsi:type="dcterms:W3CDTF">2023-09-20T06:31:00Z</dcterms:created>
  <dcterms:modified xsi:type="dcterms:W3CDTF">2023-09-25T09:21:00Z</dcterms:modified>
</cp:coreProperties>
</file>