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583" w:rsidRDefault="006E1583" w:rsidP="006E158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Утверждаю:</w:t>
      </w:r>
    </w:p>
    <w:p w:rsidR="006E1583" w:rsidRDefault="006E1583" w:rsidP="006E158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Директор МКОУ </w:t>
      </w:r>
      <w:proofErr w:type="spellStart"/>
      <w:r>
        <w:rPr>
          <w:rFonts w:ascii="Times New Roman" w:hAnsi="Times New Roman" w:cs="Times New Roman"/>
        </w:rPr>
        <w:t>Тагарская</w:t>
      </w:r>
      <w:proofErr w:type="spellEnd"/>
      <w:r>
        <w:rPr>
          <w:rFonts w:ascii="Times New Roman" w:hAnsi="Times New Roman" w:cs="Times New Roman"/>
        </w:rPr>
        <w:t xml:space="preserve"> С</w:t>
      </w:r>
      <w:r w:rsidR="00A133CA">
        <w:rPr>
          <w:rFonts w:ascii="Times New Roman" w:hAnsi="Times New Roman" w:cs="Times New Roman"/>
        </w:rPr>
        <w:t>ОШ ______________ Л.А. Архипова</w:t>
      </w:r>
    </w:p>
    <w:p w:rsidR="006E1583" w:rsidRDefault="006E1583" w:rsidP="006E158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A133CA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>Приказ № ___</w:t>
      </w:r>
      <w:r w:rsidR="00A133CA">
        <w:rPr>
          <w:rFonts w:ascii="Times New Roman" w:hAnsi="Times New Roman" w:cs="Times New Roman"/>
        </w:rPr>
        <w:t xml:space="preserve">____________  </w:t>
      </w:r>
      <w:proofErr w:type="gramStart"/>
      <w:r w:rsidR="00A133CA">
        <w:rPr>
          <w:rFonts w:ascii="Times New Roman" w:hAnsi="Times New Roman" w:cs="Times New Roman"/>
        </w:rPr>
        <w:t>от</w:t>
      </w:r>
      <w:proofErr w:type="gramEnd"/>
      <w:r w:rsidR="00A133CA">
        <w:rPr>
          <w:rFonts w:ascii="Times New Roman" w:hAnsi="Times New Roman" w:cs="Times New Roman"/>
        </w:rPr>
        <w:t xml:space="preserve">  _____________</w:t>
      </w:r>
    </w:p>
    <w:p w:rsidR="006E1583" w:rsidRDefault="006E1583" w:rsidP="00B410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10D0" w:rsidRDefault="00F1799B" w:rsidP="00B410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казенное образовательное учреждение</w:t>
      </w:r>
      <w:r w:rsidR="00B410D0" w:rsidRPr="00FE4F58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B410D0" w:rsidRPr="00FE4F58">
        <w:rPr>
          <w:rFonts w:ascii="Times New Roman" w:hAnsi="Times New Roman" w:cs="Times New Roman"/>
          <w:b/>
          <w:sz w:val="24"/>
          <w:szCs w:val="24"/>
        </w:rPr>
        <w:t>Тагарская</w:t>
      </w:r>
      <w:proofErr w:type="spellEnd"/>
      <w:r w:rsidR="00B410D0" w:rsidRPr="00FE4F58">
        <w:rPr>
          <w:rFonts w:ascii="Times New Roman" w:hAnsi="Times New Roman" w:cs="Times New Roman"/>
          <w:b/>
          <w:sz w:val="24"/>
          <w:szCs w:val="24"/>
        </w:rPr>
        <w:t xml:space="preserve"> СОШ» (дошкольные группы)</w:t>
      </w:r>
    </w:p>
    <w:p w:rsidR="00F1799B" w:rsidRPr="00FE4F58" w:rsidRDefault="00A133CA" w:rsidP="00F179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 2025-2026</w:t>
      </w:r>
      <w:r w:rsidR="00F1799B" w:rsidRPr="00FE4F58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B410D0" w:rsidRPr="00CC15C9" w:rsidRDefault="00B410D0" w:rsidP="00B410D0">
      <w:pPr>
        <w:spacing w:after="0"/>
        <w:rPr>
          <w:rFonts w:ascii="Times New Roman" w:hAnsi="Times New Roman" w:cs="Times New Roman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552"/>
        <w:gridCol w:w="709"/>
        <w:gridCol w:w="708"/>
        <w:gridCol w:w="709"/>
        <w:gridCol w:w="709"/>
        <w:gridCol w:w="709"/>
        <w:gridCol w:w="850"/>
        <w:gridCol w:w="709"/>
        <w:gridCol w:w="850"/>
        <w:gridCol w:w="709"/>
        <w:gridCol w:w="709"/>
        <w:gridCol w:w="709"/>
        <w:gridCol w:w="850"/>
        <w:gridCol w:w="709"/>
        <w:gridCol w:w="709"/>
        <w:gridCol w:w="708"/>
      </w:tblGrid>
      <w:tr w:rsidR="00623A0B" w:rsidRPr="00CC15C9" w:rsidTr="0004602A">
        <w:trPr>
          <w:trHeight w:val="65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D0" w:rsidRPr="00480E51" w:rsidRDefault="00623A0B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80E51">
              <w:rPr>
                <w:rFonts w:ascii="Times New Roman" w:hAnsi="Times New Roman" w:cs="Times New Roman"/>
                <w:b/>
              </w:rPr>
              <w:t>Образовательные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D0" w:rsidRPr="00480E51" w:rsidRDefault="004F006C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80E51">
              <w:rPr>
                <w:rFonts w:ascii="Times New Roman" w:hAnsi="Times New Roman" w:cs="Times New Roman"/>
                <w:b/>
              </w:rPr>
              <w:t>Виды организованной образовательной деятельности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D0" w:rsidRPr="004F006C" w:rsidRDefault="00B410D0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006C">
              <w:rPr>
                <w:rFonts w:ascii="Times New Roman" w:hAnsi="Times New Roman" w:cs="Times New Roman"/>
                <w:b/>
              </w:rPr>
              <w:t>вторая группа раннего возраста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D0" w:rsidRPr="004F006C" w:rsidRDefault="00B410D0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006C">
              <w:rPr>
                <w:rFonts w:ascii="Times New Roman" w:hAnsi="Times New Roman" w:cs="Times New Roman"/>
                <w:b/>
              </w:rPr>
              <w:t xml:space="preserve"> младшая группа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D0" w:rsidRPr="004F006C" w:rsidRDefault="00B410D0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006C">
              <w:rPr>
                <w:rFonts w:ascii="Times New Roman" w:hAnsi="Times New Roman" w:cs="Times New Roman"/>
                <w:b/>
              </w:rPr>
              <w:t>средняя группа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D0" w:rsidRPr="004F006C" w:rsidRDefault="00B410D0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006C">
              <w:rPr>
                <w:rFonts w:ascii="Times New Roman" w:hAnsi="Times New Roman" w:cs="Times New Roman"/>
                <w:b/>
              </w:rPr>
              <w:t>старшая группа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D0" w:rsidRPr="004F006C" w:rsidRDefault="00B410D0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006C">
              <w:rPr>
                <w:rFonts w:ascii="Times New Roman" w:hAnsi="Times New Roman" w:cs="Times New Roman"/>
                <w:b/>
              </w:rPr>
              <w:t>подготовительная группа</w:t>
            </w:r>
          </w:p>
        </w:tc>
      </w:tr>
      <w:tr w:rsidR="00623A0B" w:rsidRPr="00CC15C9" w:rsidTr="0004602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D0" w:rsidRPr="00CC15C9" w:rsidRDefault="00B410D0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D0" w:rsidRPr="00C862B8" w:rsidRDefault="00B410D0" w:rsidP="00C862B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D0" w:rsidRPr="00C862B8" w:rsidRDefault="00B410D0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2B8">
              <w:rPr>
                <w:rFonts w:ascii="Times New Roman" w:hAnsi="Times New Roman" w:cs="Times New Roman"/>
                <w:b/>
                <w:sz w:val="18"/>
                <w:szCs w:val="18"/>
              </w:rPr>
              <w:t>в неделю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D0" w:rsidRPr="00C862B8" w:rsidRDefault="00B410D0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2B8">
              <w:rPr>
                <w:rFonts w:ascii="Times New Roman" w:hAnsi="Times New Roman" w:cs="Times New Roman"/>
                <w:b/>
                <w:sz w:val="18"/>
                <w:szCs w:val="18"/>
              </w:rPr>
              <w:t>в 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D0" w:rsidRPr="00C862B8" w:rsidRDefault="00B410D0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2B8">
              <w:rPr>
                <w:rFonts w:ascii="Times New Roman" w:hAnsi="Times New Roman" w:cs="Times New Roman"/>
                <w:b/>
                <w:sz w:val="18"/>
                <w:szCs w:val="18"/>
              </w:rPr>
              <w:t>в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D0" w:rsidRPr="00C862B8" w:rsidRDefault="00B410D0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2B8">
              <w:rPr>
                <w:rFonts w:ascii="Times New Roman" w:hAnsi="Times New Roman" w:cs="Times New Roman"/>
                <w:b/>
                <w:sz w:val="18"/>
                <w:szCs w:val="18"/>
              </w:rPr>
              <w:t>в неделю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D0" w:rsidRPr="00C862B8" w:rsidRDefault="00B410D0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2B8">
              <w:rPr>
                <w:rFonts w:ascii="Times New Roman" w:hAnsi="Times New Roman" w:cs="Times New Roman"/>
                <w:b/>
                <w:sz w:val="18"/>
                <w:szCs w:val="18"/>
              </w:rPr>
              <w:t>в 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D0" w:rsidRPr="00C862B8" w:rsidRDefault="00B410D0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2B8">
              <w:rPr>
                <w:rFonts w:ascii="Times New Roman" w:hAnsi="Times New Roman" w:cs="Times New Roman"/>
                <w:b/>
                <w:sz w:val="18"/>
                <w:szCs w:val="18"/>
              </w:rPr>
              <w:t>в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D0" w:rsidRPr="00C862B8" w:rsidRDefault="00B410D0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2B8">
              <w:rPr>
                <w:rFonts w:ascii="Times New Roman" w:hAnsi="Times New Roman" w:cs="Times New Roman"/>
                <w:b/>
                <w:sz w:val="18"/>
                <w:szCs w:val="18"/>
              </w:rPr>
              <w:t>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D0" w:rsidRPr="00C862B8" w:rsidRDefault="00B410D0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2B8">
              <w:rPr>
                <w:rFonts w:ascii="Times New Roman" w:hAnsi="Times New Roman" w:cs="Times New Roman"/>
                <w:b/>
                <w:sz w:val="18"/>
                <w:szCs w:val="18"/>
              </w:rPr>
              <w:t>в 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D0" w:rsidRPr="00C862B8" w:rsidRDefault="00B410D0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2B8">
              <w:rPr>
                <w:rFonts w:ascii="Times New Roman" w:hAnsi="Times New Roman" w:cs="Times New Roman"/>
                <w:b/>
                <w:sz w:val="18"/>
                <w:szCs w:val="18"/>
              </w:rPr>
              <w:t>в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D0" w:rsidRPr="00C862B8" w:rsidRDefault="00B410D0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2B8">
              <w:rPr>
                <w:rFonts w:ascii="Times New Roman" w:hAnsi="Times New Roman" w:cs="Times New Roman"/>
                <w:b/>
                <w:sz w:val="18"/>
                <w:szCs w:val="18"/>
              </w:rPr>
              <w:t>в неделю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0B" w:rsidRDefault="00B410D0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2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 </w:t>
            </w:r>
          </w:p>
          <w:p w:rsidR="00B410D0" w:rsidRPr="00C862B8" w:rsidRDefault="00B410D0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2B8">
              <w:rPr>
                <w:rFonts w:ascii="Times New Roman" w:hAnsi="Times New Roman" w:cs="Times New Roman"/>
                <w:b/>
                <w:sz w:val="18"/>
                <w:szCs w:val="18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D0" w:rsidRPr="00C862B8" w:rsidRDefault="00B410D0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2B8">
              <w:rPr>
                <w:rFonts w:ascii="Times New Roman" w:hAnsi="Times New Roman" w:cs="Times New Roman"/>
                <w:b/>
                <w:sz w:val="18"/>
                <w:szCs w:val="18"/>
              </w:rPr>
              <w:t>в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D0" w:rsidRPr="00C862B8" w:rsidRDefault="00B410D0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2B8">
              <w:rPr>
                <w:rFonts w:ascii="Times New Roman" w:hAnsi="Times New Roman" w:cs="Times New Roman"/>
                <w:b/>
                <w:sz w:val="18"/>
                <w:szCs w:val="18"/>
              </w:rPr>
              <w:t>в неделю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D0" w:rsidRPr="00C862B8" w:rsidRDefault="00B410D0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2B8">
              <w:rPr>
                <w:rFonts w:ascii="Times New Roman" w:hAnsi="Times New Roman" w:cs="Times New Roman"/>
                <w:b/>
                <w:sz w:val="18"/>
                <w:szCs w:val="18"/>
              </w:rPr>
              <w:t>в месяц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D0" w:rsidRPr="00C862B8" w:rsidRDefault="00B410D0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2B8">
              <w:rPr>
                <w:rFonts w:ascii="Times New Roman" w:hAnsi="Times New Roman" w:cs="Times New Roman"/>
                <w:b/>
                <w:sz w:val="18"/>
                <w:szCs w:val="18"/>
              </w:rPr>
              <w:t>в год</w:t>
            </w:r>
          </w:p>
        </w:tc>
      </w:tr>
      <w:tr w:rsidR="00623A0B" w:rsidRPr="00CC15C9" w:rsidTr="0004602A">
        <w:trPr>
          <w:trHeight w:val="3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0B" w:rsidRPr="00CC15C9" w:rsidRDefault="00623A0B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0B" w:rsidRDefault="00623A0B" w:rsidP="00C862B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62B8">
              <w:rPr>
                <w:rFonts w:ascii="Times New Roman" w:hAnsi="Times New Roman" w:cs="Times New Roman"/>
                <w:b/>
              </w:rPr>
              <w:t>Количество занятий</w:t>
            </w:r>
          </w:p>
          <w:p w:rsidR="00623A0B" w:rsidRPr="00C862B8" w:rsidRDefault="00623A0B" w:rsidP="00C862B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Инвариантная часть (обязательная)</w:t>
            </w:r>
          </w:p>
        </w:tc>
      </w:tr>
      <w:tr w:rsidR="004F006C" w:rsidRPr="00CC15C9" w:rsidTr="0004602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0B" w:rsidRPr="00480E51" w:rsidRDefault="00623A0B" w:rsidP="00623A0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80E51">
              <w:rPr>
                <w:rFonts w:ascii="Times New Roman" w:hAnsi="Times New Roman" w:cs="Times New Roman"/>
                <w:b/>
                <w:bCs/>
              </w:rPr>
              <w:t>Социально - коммуникативное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0B" w:rsidRPr="00CC15C9" w:rsidRDefault="00623A0B" w:rsidP="00A73AE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0B" w:rsidRPr="00CC15C9" w:rsidRDefault="00623A0B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0B" w:rsidRPr="00CC15C9" w:rsidRDefault="00623A0B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0B" w:rsidRPr="00CC15C9" w:rsidRDefault="00623A0B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0B" w:rsidRPr="00CC15C9" w:rsidRDefault="00623A0B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0B" w:rsidRPr="00CC15C9" w:rsidRDefault="00623A0B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0B" w:rsidRPr="00CC15C9" w:rsidRDefault="00623A0B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0B" w:rsidRPr="00CC15C9" w:rsidRDefault="00623A0B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0B" w:rsidRPr="00CC15C9" w:rsidRDefault="00623A0B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0B" w:rsidRPr="00CC15C9" w:rsidRDefault="00623A0B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0B" w:rsidRPr="00CC15C9" w:rsidRDefault="00623A0B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0B" w:rsidRPr="00CC15C9" w:rsidRDefault="00623A0B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0B" w:rsidRPr="00CC15C9" w:rsidRDefault="00623A0B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0B" w:rsidRPr="00CC15C9" w:rsidRDefault="00623A0B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0B" w:rsidRPr="00CC15C9" w:rsidRDefault="00623A0B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0B" w:rsidRPr="00CC15C9" w:rsidRDefault="00623A0B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4648" w:rsidRPr="00CC15C9" w:rsidTr="0004602A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4648" w:rsidRPr="00480E51" w:rsidRDefault="00794648" w:rsidP="004F006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80E51">
              <w:rPr>
                <w:rFonts w:ascii="Times New Roman" w:hAnsi="Times New Roman" w:cs="Times New Roman"/>
                <w:b/>
                <w:bCs/>
              </w:rPr>
              <w:t>Познавательное развитие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648" w:rsidRPr="004F006C" w:rsidRDefault="00794648" w:rsidP="00A73AE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648" w:rsidRDefault="00794648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15C9">
              <w:rPr>
                <w:rFonts w:ascii="Times New Roman" w:hAnsi="Times New Roman" w:cs="Times New Roman"/>
                <w:b/>
              </w:rPr>
              <w:t>1</w:t>
            </w:r>
          </w:p>
          <w:p w:rsidR="006E1583" w:rsidRPr="00CC15C9" w:rsidRDefault="006E1583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648" w:rsidRPr="00CC15C9" w:rsidRDefault="00794648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15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648" w:rsidRPr="00CC15C9" w:rsidRDefault="00794648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15C9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648" w:rsidRPr="00CC15C9" w:rsidRDefault="00794648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15C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648" w:rsidRPr="00CC15C9" w:rsidRDefault="00794648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15C9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648" w:rsidRPr="00CC15C9" w:rsidRDefault="00794648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15C9"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648" w:rsidRPr="00CC15C9" w:rsidRDefault="00794648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15C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648" w:rsidRPr="00CC15C9" w:rsidRDefault="00794648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15C9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648" w:rsidRPr="00CC15C9" w:rsidRDefault="00794648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15C9"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648" w:rsidRPr="00CC15C9" w:rsidRDefault="00633AF4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648" w:rsidRPr="00CC15C9" w:rsidRDefault="00633AF4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648" w:rsidRPr="00CC15C9" w:rsidRDefault="00633AF4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648" w:rsidRPr="00CC15C9" w:rsidRDefault="00633AF4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648" w:rsidRPr="00CC15C9" w:rsidRDefault="00794648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15C9">
              <w:rPr>
                <w:rFonts w:ascii="Times New Roman" w:hAnsi="Times New Roman" w:cs="Times New Roman"/>
                <w:b/>
              </w:rPr>
              <w:t>1</w:t>
            </w:r>
            <w:r w:rsidR="00633AF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648" w:rsidRPr="00CC15C9" w:rsidRDefault="00794648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15C9">
              <w:rPr>
                <w:rFonts w:ascii="Times New Roman" w:hAnsi="Times New Roman" w:cs="Times New Roman"/>
                <w:b/>
              </w:rPr>
              <w:t>1</w:t>
            </w:r>
            <w:r w:rsidR="00633AF4">
              <w:rPr>
                <w:rFonts w:ascii="Times New Roman" w:hAnsi="Times New Roman" w:cs="Times New Roman"/>
                <w:b/>
              </w:rPr>
              <w:t>08</w:t>
            </w:r>
          </w:p>
        </w:tc>
      </w:tr>
      <w:tr w:rsidR="00794648" w:rsidRPr="00CC15C9" w:rsidTr="0004602A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648" w:rsidRPr="00480E51" w:rsidRDefault="00794648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648" w:rsidRPr="00480E51" w:rsidRDefault="00794648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80E51">
              <w:rPr>
                <w:rFonts w:ascii="Times New Roman" w:hAnsi="Times New Roman" w:cs="Times New Roman"/>
              </w:rPr>
              <w:t xml:space="preserve">Формирование элементарных </w:t>
            </w:r>
            <w:proofErr w:type="spellStart"/>
            <w:r w:rsidRPr="00480E51">
              <w:rPr>
                <w:rFonts w:ascii="Times New Roman" w:hAnsi="Times New Roman" w:cs="Times New Roman"/>
              </w:rPr>
              <w:t>математ-ких</w:t>
            </w:r>
            <w:proofErr w:type="spellEnd"/>
            <w:r w:rsidRPr="00480E51">
              <w:rPr>
                <w:rFonts w:ascii="Times New Roman" w:hAnsi="Times New Roman" w:cs="Times New Roman"/>
              </w:rPr>
              <w:t xml:space="preserve"> представлений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48" w:rsidRPr="00CC15C9" w:rsidRDefault="00794648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48" w:rsidRPr="00CC15C9" w:rsidRDefault="00794648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48" w:rsidRPr="00CC15C9" w:rsidRDefault="00794648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48" w:rsidRPr="00CC15C9" w:rsidRDefault="00794648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48" w:rsidRPr="00CC15C9" w:rsidRDefault="00794648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48" w:rsidRPr="00CC15C9" w:rsidRDefault="00794648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48" w:rsidRPr="00CC15C9" w:rsidRDefault="00794648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48" w:rsidRPr="00CC15C9" w:rsidRDefault="00794648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48" w:rsidRPr="00CC15C9" w:rsidRDefault="00794648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48" w:rsidRPr="00CC15C9" w:rsidRDefault="00794648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48" w:rsidRPr="00CC15C9" w:rsidRDefault="00794648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48" w:rsidRPr="00CC15C9" w:rsidRDefault="00794648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48" w:rsidRPr="00CC15C9" w:rsidRDefault="00794648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48" w:rsidRPr="00CC15C9" w:rsidRDefault="00794648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48" w:rsidRPr="00CC15C9" w:rsidRDefault="00A27D4C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794648" w:rsidRPr="00CC15C9" w:rsidTr="0004602A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648" w:rsidRPr="00480E51" w:rsidRDefault="00794648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648" w:rsidRPr="00480E51" w:rsidRDefault="00794648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80E51">
              <w:rPr>
                <w:rFonts w:ascii="Times New Roman" w:hAnsi="Times New Roman" w:cs="Times New Roman"/>
              </w:rPr>
              <w:t>Ознакомление с окружающим миром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48" w:rsidRPr="00CC15C9" w:rsidRDefault="00794648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48" w:rsidRPr="00CC15C9" w:rsidRDefault="00794648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48" w:rsidRPr="00CC15C9" w:rsidRDefault="00794648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48" w:rsidRPr="00CC15C9" w:rsidRDefault="00633AF4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48" w:rsidRPr="00CC15C9" w:rsidRDefault="00633AF4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48" w:rsidRPr="00CC15C9" w:rsidRDefault="00633AF4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48" w:rsidRPr="00CC15C9" w:rsidRDefault="00633AF4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48" w:rsidRPr="00CC15C9" w:rsidRDefault="00633AF4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48" w:rsidRPr="00CC15C9" w:rsidRDefault="00633AF4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48" w:rsidRPr="00CC15C9" w:rsidRDefault="00633AF4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48" w:rsidRPr="00CC15C9" w:rsidRDefault="00633AF4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48" w:rsidRPr="00CC15C9" w:rsidRDefault="00633AF4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48" w:rsidRPr="00CC15C9" w:rsidRDefault="00633AF4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48" w:rsidRPr="00CC15C9" w:rsidRDefault="00633AF4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48" w:rsidRPr="00CC15C9" w:rsidRDefault="00633AF4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794648" w:rsidRPr="00CC15C9" w:rsidTr="0004602A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648" w:rsidRPr="00480E51" w:rsidRDefault="00794648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648" w:rsidRPr="00480E51" w:rsidRDefault="00794648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80E51">
              <w:rPr>
                <w:rFonts w:ascii="Times New Roman" w:hAnsi="Times New Roman" w:cs="Times New Roman"/>
              </w:rPr>
              <w:t>Ознакомление с природой</w:t>
            </w:r>
          </w:p>
          <w:p w:rsidR="006E1583" w:rsidRPr="00480E51" w:rsidRDefault="006E1583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48" w:rsidRPr="00CC15C9" w:rsidRDefault="00794648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48" w:rsidRPr="00CC15C9" w:rsidRDefault="00794648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48" w:rsidRPr="00CC15C9" w:rsidRDefault="00794648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48" w:rsidRPr="00CC15C9" w:rsidRDefault="00633AF4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48" w:rsidRPr="00CC15C9" w:rsidRDefault="00633AF4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48" w:rsidRPr="00CC15C9" w:rsidRDefault="00633AF4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48" w:rsidRPr="00CC15C9" w:rsidRDefault="00633AF4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48" w:rsidRPr="00CC15C9" w:rsidRDefault="00633AF4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48" w:rsidRPr="00CC15C9" w:rsidRDefault="00633AF4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48" w:rsidRPr="00CC15C9" w:rsidRDefault="00633AF4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48" w:rsidRPr="00CC15C9" w:rsidRDefault="00633AF4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48" w:rsidRPr="00CC15C9" w:rsidRDefault="00633AF4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48" w:rsidRPr="00CC15C9" w:rsidRDefault="00633AF4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48" w:rsidRPr="00CC15C9" w:rsidRDefault="00633AF4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48" w:rsidRPr="00CC15C9" w:rsidRDefault="00633AF4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794648" w:rsidRPr="00CC15C9" w:rsidTr="0004602A"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48" w:rsidRPr="00480E51" w:rsidRDefault="00794648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648" w:rsidRPr="00480E51" w:rsidRDefault="00794648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80E51">
              <w:rPr>
                <w:rFonts w:ascii="Times New Roman" w:hAnsi="Times New Roman" w:cs="Times New Roman"/>
              </w:rPr>
              <w:t>Ребенок и окружающий мир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48" w:rsidRDefault="00A27D4C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E1583" w:rsidRPr="00CC15C9" w:rsidRDefault="006E1583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48" w:rsidRPr="00CC15C9" w:rsidRDefault="00A27D4C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48" w:rsidRPr="00CC15C9" w:rsidRDefault="00A27D4C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48" w:rsidRPr="00CC15C9" w:rsidRDefault="00794648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48" w:rsidRPr="00CC15C9" w:rsidRDefault="00794648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48" w:rsidRPr="00CC15C9" w:rsidRDefault="00794648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48" w:rsidRPr="00CC15C9" w:rsidRDefault="00794648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48" w:rsidRPr="00CC15C9" w:rsidRDefault="00794648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48" w:rsidRPr="00CC15C9" w:rsidRDefault="00794648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48" w:rsidRPr="00CC15C9" w:rsidRDefault="00794648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48" w:rsidRPr="00CC15C9" w:rsidRDefault="00794648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48" w:rsidRPr="00CC15C9" w:rsidRDefault="00794648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48" w:rsidRPr="00CC15C9" w:rsidRDefault="00794648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48" w:rsidRPr="00CC15C9" w:rsidRDefault="00794648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48" w:rsidRPr="00CC15C9" w:rsidRDefault="00794648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583" w:rsidRPr="00CC15C9" w:rsidTr="00565138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583" w:rsidRPr="00480E51" w:rsidRDefault="006E1583" w:rsidP="0004602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0E51">
              <w:rPr>
                <w:rFonts w:ascii="Times New Roman" w:hAnsi="Times New Roman" w:cs="Times New Roman"/>
                <w:b/>
              </w:rPr>
              <w:t>Речевое развитие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480E51" w:rsidRDefault="006E1583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15C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Default="006E1583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15C9">
              <w:rPr>
                <w:rFonts w:ascii="Times New Roman" w:hAnsi="Times New Roman" w:cs="Times New Roman"/>
                <w:b/>
              </w:rPr>
              <w:t>8</w:t>
            </w:r>
          </w:p>
          <w:p w:rsidR="006E1583" w:rsidRPr="00CC15C9" w:rsidRDefault="006E1583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15C9"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15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15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15C9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15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15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15C9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15C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15C9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15C9"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15C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15C9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15C9">
              <w:rPr>
                <w:rFonts w:ascii="Times New Roman" w:hAnsi="Times New Roman" w:cs="Times New Roman"/>
                <w:b/>
              </w:rPr>
              <w:t>72</w:t>
            </w:r>
          </w:p>
        </w:tc>
      </w:tr>
      <w:tr w:rsidR="006E1583" w:rsidRPr="00CC15C9" w:rsidTr="00565138"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480E51" w:rsidRDefault="006E1583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480E51" w:rsidRDefault="006E1583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80E51">
              <w:rPr>
                <w:rFonts w:ascii="Times New Roman" w:hAnsi="Times New Roman" w:cs="Times New Roman"/>
              </w:rPr>
              <w:t>Развитие речи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Default="006E1583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>8</w:t>
            </w:r>
          </w:p>
          <w:p w:rsidR="006E1583" w:rsidRPr="00CC15C9" w:rsidRDefault="006E1583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>72</w:t>
            </w:r>
          </w:p>
        </w:tc>
      </w:tr>
      <w:tr w:rsidR="006E1583" w:rsidRPr="00CC15C9" w:rsidTr="00395843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1583" w:rsidRPr="00480E51" w:rsidRDefault="006E1583" w:rsidP="0004602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80E51">
              <w:rPr>
                <w:rFonts w:ascii="Times New Roman" w:hAnsi="Times New Roman" w:cs="Times New Roman"/>
                <w:b/>
                <w:bCs/>
              </w:rPr>
              <w:t>Художественно-эстетическое развитие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480E51" w:rsidRDefault="006E1583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15C9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15C9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15C9">
              <w:rPr>
                <w:rFonts w:ascii="Times New Roman" w:hAnsi="Times New Roman" w:cs="Times New Roman"/>
                <w:b/>
                <w:bCs/>
              </w:rPr>
              <w:t>144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15C9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15C9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15C9">
              <w:rPr>
                <w:rFonts w:ascii="Times New Roman" w:hAnsi="Times New Roman" w:cs="Times New Roman"/>
                <w:b/>
                <w:bCs/>
              </w:rPr>
              <w:t>144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15C9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15C9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216</w:t>
            </w:r>
          </w:p>
        </w:tc>
      </w:tr>
      <w:tr w:rsidR="006E1583" w:rsidRPr="00CC15C9" w:rsidTr="00CE73FD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583" w:rsidRPr="00480E51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480E51" w:rsidRDefault="006E1583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80E51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>2</w:t>
            </w:r>
          </w:p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>72</w:t>
            </w:r>
          </w:p>
        </w:tc>
      </w:tr>
      <w:tr w:rsidR="006E1583" w:rsidRPr="00CC15C9" w:rsidTr="00CE73FD">
        <w:trPr>
          <w:trHeight w:val="405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583" w:rsidRPr="00480E51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480E51" w:rsidRDefault="006E1583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80E51">
              <w:rPr>
                <w:rFonts w:ascii="Times New Roman" w:hAnsi="Times New Roman" w:cs="Times New Roman"/>
              </w:rPr>
              <w:t>рисование</w:t>
            </w:r>
          </w:p>
          <w:p w:rsidR="006E1583" w:rsidRPr="00480E51" w:rsidRDefault="006E1583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583" w:rsidRPr="00CC15C9" w:rsidTr="002B27EE">
        <w:trPr>
          <w:trHeight w:val="435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583" w:rsidRPr="00480E51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480E51" w:rsidRDefault="006E1583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80E51">
              <w:rPr>
                <w:rFonts w:ascii="Times New Roman" w:hAnsi="Times New Roman" w:cs="Times New Roman"/>
              </w:rPr>
              <w:t>лепка</w:t>
            </w:r>
          </w:p>
          <w:p w:rsidR="006E1583" w:rsidRPr="00480E51" w:rsidRDefault="006E1583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  <w:p w:rsidR="006E1583" w:rsidRDefault="006E1583" w:rsidP="00E641E3">
            <w:pPr>
              <w:widowControl w:val="0"/>
              <w:tabs>
                <w:tab w:val="left" w:pos="255"/>
                <w:tab w:val="center" w:pos="329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>18</w:t>
            </w:r>
          </w:p>
        </w:tc>
      </w:tr>
      <w:tr w:rsidR="006E1583" w:rsidRPr="00CC15C9" w:rsidTr="001013EE">
        <w:trPr>
          <w:trHeight w:val="36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583" w:rsidRPr="00480E51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480E51" w:rsidRDefault="006E1583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80E51">
              <w:rPr>
                <w:rFonts w:ascii="Times New Roman" w:hAnsi="Times New Roman" w:cs="Times New Roman"/>
              </w:rPr>
              <w:t>аппликация</w:t>
            </w:r>
          </w:p>
          <w:p w:rsidR="006E1583" w:rsidRPr="00480E51" w:rsidRDefault="006E1583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Default="006E1583" w:rsidP="0004602A">
            <w:pPr>
              <w:widowControl w:val="0"/>
              <w:tabs>
                <w:tab w:val="left" w:pos="255"/>
                <w:tab w:val="center" w:pos="329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E1583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E1583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  <w:p w:rsidR="006E1583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>2</w:t>
            </w:r>
          </w:p>
          <w:p w:rsidR="006E1583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>18</w:t>
            </w:r>
          </w:p>
          <w:p w:rsidR="006E1583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>0,5</w:t>
            </w:r>
          </w:p>
          <w:p w:rsidR="006E1583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>2</w:t>
            </w:r>
          </w:p>
          <w:p w:rsidR="006E1583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>18</w:t>
            </w:r>
          </w:p>
          <w:p w:rsidR="006E1583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>0,5</w:t>
            </w:r>
          </w:p>
          <w:p w:rsidR="006E1583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>2</w:t>
            </w:r>
          </w:p>
          <w:p w:rsidR="006E1583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>18</w:t>
            </w:r>
          </w:p>
          <w:p w:rsidR="006E1583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>0,5</w:t>
            </w:r>
          </w:p>
          <w:p w:rsidR="006E1583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>2</w:t>
            </w:r>
          </w:p>
          <w:p w:rsidR="006E1583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>18</w:t>
            </w:r>
          </w:p>
          <w:p w:rsidR="006E1583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583" w:rsidRPr="00CC15C9" w:rsidTr="006E1583">
        <w:trPr>
          <w:trHeight w:val="565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480E51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480E51" w:rsidRDefault="006E1583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80E51">
              <w:rPr>
                <w:rFonts w:ascii="Times New Roman" w:hAnsi="Times New Roman" w:cs="Times New Roman"/>
              </w:rPr>
              <w:t xml:space="preserve">Конструирование, </w:t>
            </w:r>
          </w:p>
          <w:p w:rsidR="006E1583" w:rsidRPr="00480E51" w:rsidRDefault="006E1583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80E51">
              <w:rPr>
                <w:rFonts w:ascii="Times New Roman" w:hAnsi="Times New Roman" w:cs="Times New Roman"/>
              </w:rPr>
              <w:t>ручной труд</w:t>
            </w:r>
          </w:p>
          <w:p w:rsidR="006E1583" w:rsidRPr="00480E51" w:rsidRDefault="006E1583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  <w:p w:rsidR="006E1583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3F13D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6E1583" w:rsidRPr="00CC15C9" w:rsidTr="00C81609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1583" w:rsidRPr="00480E51" w:rsidRDefault="006E1583" w:rsidP="0004602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80E51">
              <w:rPr>
                <w:rFonts w:ascii="Times New Roman" w:hAnsi="Times New Roman" w:cs="Times New Roman"/>
                <w:b/>
                <w:bCs/>
              </w:rPr>
              <w:t>Физическое направление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480E51" w:rsidRDefault="006E1583" w:rsidP="00A73A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15C9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15C9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15C9">
              <w:rPr>
                <w:rFonts w:ascii="Times New Roman" w:hAnsi="Times New Roman" w:cs="Times New Roman"/>
                <w:b/>
                <w:bCs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15C9">
              <w:rPr>
                <w:rFonts w:ascii="Times New Roman" w:hAnsi="Times New Roman" w:cs="Times New Roman"/>
                <w:b/>
                <w:bCs/>
              </w:rPr>
              <w:t>3</w:t>
            </w:r>
          </w:p>
          <w:p w:rsidR="00913A90" w:rsidRPr="00CC15C9" w:rsidRDefault="00913A90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15C9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15C9">
              <w:rPr>
                <w:rFonts w:ascii="Times New Roman" w:hAnsi="Times New Roman" w:cs="Times New Roman"/>
                <w:b/>
                <w:bCs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15C9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15C9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15C9">
              <w:rPr>
                <w:rFonts w:ascii="Times New Roman" w:hAnsi="Times New Roman" w:cs="Times New Roman"/>
                <w:b/>
                <w:bCs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15C9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15C9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15C9">
              <w:rPr>
                <w:rFonts w:ascii="Times New Roman" w:hAnsi="Times New Roman" w:cs="Times New Roman"/>
                <w:b/>
                <w:bCs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15C9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15C9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15C9">
              <w:rPr>
                <w:rFonts w:ascii="Times New Roman" w:hAnsi="Times New Roman" w:cs="Times New Roman"/>
                <w:b/>
              </w:rPr>
              <w:t>108</w:t>
            </w:r>
          </w:p>
        </w:tc>
      </w:tr>
      <w:tr w:rsidR="006E1583" w:rsidRPr="00CC15C9" w:rsidTr="008917AF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583" w:rsidRPr="00480E51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480E51" w:rsidRDefault="006E1583" w:rsidP="00A73AE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80E51">
              <w:rPr>
                <w:rFonts w:ascii="Times New Roman" w:hAnsi="Times New Roman" w:cs="Times New Roman"/>
              </w:rPr>
              <w:t>Физическая культура в помещении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>72</w:t>
            </w:r>
          </w:p>
        </w:tc>
      </w:tr>
      <w:tr w:rsidR="006E1583" w:rsidRPr="00CC15C9" w:rsidTr="006646C7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583" w:rsidRPr="00480E51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480E51" w:rsidRDefault="006E1583" w:rsidP="00A73AE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80E51">
              <w:rPr>
                <w:rFonts w:ascii="Times New Roman" w:hAnsi="Times New Roman" w:cs="Times New Roman"/>
              </w:rPr>
              <w:t>Физическая культура на прогулке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>36</w:t>
            </w:r>
          </w:p>
        </w:tc>
      </w:tr>
      <w:tr w:rsidR="006E1583" w:rsidRPr="00CC15C9" w:rsidTr="00B27571"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1583" w:rsidRPr="00480E51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1583" w:rsidRPr="00E1183C" w:rsidRDefault="006E1583" w:rsidP="00A73AE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1183C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15C9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15C9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15C9">
              <w:rPr>
                <w:rFonts w:ascii="Times New Roman" w:hAnsi="Times New Roman" w:cs="Times New Roman"/>
                <w:b/>
                <w:bCs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15C9">
              <w:rPr>
                <w:rFonts w:ascii="Times New Roman" w:hAnsi="Times New Roman" w:cs="Times New Roman"/>
                <w:b/>
                <w:bCs/>
              </w:rPr>
              <w:t>10</w:t>
            </w:r>
          </w:p>
          <w:p w:rsidR="00913A90" w:rsidRPr="00CC15C9" w:rsidRDefault="00913A90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15C9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15C9">
              <w:rPr>
                <w:rFonts w:ascii="Times New Roman" w:hAnsi="Times New Roman" w:cs="Times New Roman"/>
                <w:b/>
                <w:bCs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15C9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15C9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15C9">
              <w:rPr>
                <w:rFonts w:ascii="Times New Roman" w:hAnsi="Times New Roman" w:cs="Times New Roman"/>
                <w:b/>
                <w:bCs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15C9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15C9"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15C9">
              <w:rPr>
                <w:rFonts w:ascii="Times New Roman" w:hAnsi="Times New Roman" w:cs="Times New Roman"/>
                <w:b/>
                <w:bCs/>
              </w:rPr>
              <w:t>468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15C9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15C9"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15C9">
              <w:rPr>
                <w:rFonts w:ascii="Times New Roman" w:hAnsi="Times New Roman" w:cs="Times New Roman"/>
                <w:b/>
              </w:rPr>
              <w:t>504</w:t>
            </w:r>
          </w:p>
        </w:tc>
      </w:tr>
      <w:tr w:rsidR="006E1583" w:rsidRPr="00CC15C9" w:rsidTr="00B27571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583" w:rsidRPr="00480E51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1ч.</w:t>
            </w:r>
          </w:p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CC15C9">
              <w:rPr>
                <w:rFonts w:ascii="Times New Roman" w:hAnsi="Times New Roman" w:cs="Times New Roman"/>
                <w:b/>
                <w:bCs/>
              </w:rPr>
              <w:t>0 мин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15C9">
              <w:rPr>
                <w:rFonts w:ascii="Times New Roman" w:hAnsi="Times New Roman" w:cs="Times New Roman"/>
                <w:b/>
                <w:bCs/>
              </w:rPr>
              <w:t>2 ч.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C15C9">
              <w:rPr>
                <w:rFonts w:ascii="Times New Roman" w:hAnsi="Times New Roman" w:cs="Times New Roman"/>
                <w:b/>
                <w:bCs/>
              </w:rPr>
              <w:t>30 мин</w:t>
            </w:r>
          </w:p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15C9">
              <w:rPr>
                <w:rFonts w:ascii="Times New Roman" w:hAnsi="Times New Roman" w:cs="Times New Roman"/>
                <w:b/>
                <w:bCs/>
              </w:rPr>
              <w:t>3ч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CC15C9">
              <w:rPr>
                <w:rFonts w:ascii="Times New Roman" w:hAnsi="Times New Roman" w:cs="Times New Roman"/>
                <w:b/>
                <w:bCs/>
              </w:rPr>
              <w:t xml:space="preserve"> 20 мин. </w:t>
            </w:r>
          </w:p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15C9">
              <w:rPr>
                <w:rFonts w:ascii="Times New Roman" w:hAnsi="Times New Roman" w:cs="Times New Roman"/>
                <w:b/>
                <w:bCs/>
              </w:rPr>
              <w:t>5 ч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CC15C9">
              <w:rPr>
                <w:rFonts w:ascii="Times New Roman" w:hAnsi="Times New Roman" w:cs="Times New Roman"/>
                <w:b/>
                <w:bCs/>
              </w:rPr>
              <w:t xml:space="preserve"> 25 мин </w:t>
            </w:r>
          </w:p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15C9">
              <w:rPr>
                <w:rFonts w:ascii="Times New Roman" w:hAnsi="Times New Roman" w:cs="Times New Roman"/>
                <w:b/>
                <w:bCs/>
              </w:rPr>
              <w:t>7 час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6E1583" w:rsidRPr="00CC15C9" w:rsidTr="00331D73"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480E51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7D4C"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</w:rPr>
              <w:t>ариативная часть (модульная)</w:t>
            </w:r>
          </w:p>
          <w:p w:rsidR="006E1583" w:rsidRPr="00A27D4C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1583" w:rsidRPr="00CC15C9" w:rsidTr="00B95A1A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1583" w:rsidRPr="00480E51" w:rsidRDefault="00480E51" w:rsidP="00E1183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Художественно-</w:t>
            </w:r>
            <w:r w:rsidR="006E1583" w:rsidRPr="00480E51">
              <w:rPr>
                <w:rFonts w:ascii="Times New Roman" w:hAnsi="Times New Roman" w:cs="Times New Roman"/>
                <w:b/>
              </w:rPr>
              <w:t xml:space="preserve">эстетическое развитие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15C9">
              <w:rPr>
                <w:rFonts w:ascii="Times New Roman" w:hAnsi="Times New Roman" w:cs="Times New Roman"/>
                <w:b/>
              </w:rPr>
              <w:t>1</w:t>
            </w:r>
          </w:p>
          <w:p w:rsidR="00913A90" w:rsidRPr="00CC15C9" w:rsidRDefault="00913A90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15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15C9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15C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15C9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15C9"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15C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15C9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15C9"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15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15C9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15C9">
              <w:rPr>
                <w:rFonts w:ascii="Times New Roman" w:hAnsi="Times New Roman" w:cs="Times New Roman"/>
                <w:b/>
              </w:rPr>
              <w:t>108</w:t>
            </w:r>
          </w:p>
        </w:tc>
      </w:tr>
      <w:tr w:rsidR="006E1583" w:rsidRPr="00CC15C9" w:rsidTr="00B95A1A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583" w:rsidRPr="00E1183C" w:rsidRDefault="006E1583" w:rsidP="00E1183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480E51" w:rsidRDefault="006E1583" w:rsidP="00A73AE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480E51">
              <w:rPr>
                <w:rFonts w:ascii="Times New Roman" w:hAnsi="Times New Roman" w:cs="Times New Roman"/>
              </w:rPr>
              <w:t xml:space="preserve">Приобщение детей к истокам русской народной культуры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>36</w:t>
            </w:r>
          </w:p>
        </w:tc>
      </w:tr>
      <w:tr w:rsidR="006E1583" w:rsidRPr="00CC15C9" w:rsidTr="00D44A94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480E51" w:rsidRDefault="006E1583" w:rsidP="00A73AE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</w:rPr>
            </w:pPr>
            <w:r w:rsidRPr="00480E51">
              <w:rPr>
                <w:rFonts w:ascii="Times New Roman" w:hAnsi="Times New Roman" w:cs="Times New Roman"/>
                <w:bCs/>
              </w:rPr>
              <w:t>Детские активности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13A90" w:rsidRPr="00CC15C9" w:rsidRDefault="00913A90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E118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E118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5C9">
              <w:rPr>
                <w:rFonts w:ascii="Times New Roman" w:hAnsi="Times New Roman" w:cs="Times New Roman"/>
              </w:rPr>
              <w:t>72</w:t>
            </w:r>
          </w:p>
        </w:tc>
      </w:tr>
      <w:tr w:rsidR="006E1583" w:rsidRPr="00CC15C9" w:rsidTr="00171E68"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E1183C" w:rsidRDefault="006E1583" w:rsidP="00E1183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1183C">
              <w:rPr>
                <w:rFonts w:ascii="Times New Roman" w:hAnsi="Times New Roman" w:cs="Times New Roman"/>
                <w:b/>
                <w:bCs/>
              </w:rPr>
              <w:t>Итого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15C9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  <w:p w:rsidR="00913A90" w:rsidRPr="00CC15C9" w:rsidRDefault="00913A90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15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583" w:rsidRPr="00CC15C9" w:rsidTr="00641FC0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6E1583" w:rsidRPr="00CC15C9" w:rsidRDefault="006E1583" w:rsidP="00913A9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Итого </w:t>
            </w:r>
            <w:r w:rsidR="00913A90">
              <w:rPr>
                <w:rFonts w:ascii="Times New Roman" w:hAnsi="Times New Roman" w:cs="Times New Roman"/>
                <w:b/>
                <w:bCs/>
              </w:rPr>
              <w:t xml:space="preserve">  занятий  и часов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6E1583" w:rsidRPr="00E1183C" w:rsidRDefault="006E1583" w:rsidP="006E158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Default="006E1583" w:rsidP="007661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15C9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  <w:p w:rsidR="00913A90" w:rsidRPr="00CC15C9" w:rsidRDefault="00913A90" w:rsidP="007661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7661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7661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7661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15C9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7661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7661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7661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15C9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7661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7661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7661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15C9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7661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7661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7661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15C9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7661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7661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583" w:rsidRPr="00CC15C9" w:rsidTr="00641FC0"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1ч. 4</w:t>
            </w:r>
            <w:r w:rsidRPr="00CC15C9">
              <w:rPr>
                <w:rFonts w:ascii="Times New Roman" w:hAnsi="Times New Roman" w:cs="Times New Roman"/>
                <w:b/>
              </w:rPr>
              <w:t>0 мин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15C9">
              <w:rPr>
                <w:rFonts w:ascii="Times New Roman" w:hAnsi="Times New Roman" w:cs="Times New Roman"/>
                <w:b/>
                <w:bCs/>
              </w:rPr>
              <w:t>2ч.</w:t>
            </w:r>
          </w:p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15C9">
              <w:rPr>
                <w:rFonts w:ascii="Times New Roman" w:hAnsi="Times New Roman" w:cs="Times New Roman"/>
                <w:b/>
                <w:bCs/>
              </w:rPr>
              <w:t>45 мин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15C9">
              <w:rPr>
                <w:rFonts w:ascii="Times New Roman" w:hAnsi="Times New Roman" w:cs="Times New Roman"/>
                <w:b/>
              </w:rPr>
              <w:t>4ч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CC15C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15C9">
              <w:rPr>
                <w:rFonts w:ascii="Times New Roman" w:hAnsi="Times New Roman" w:cs="Times New Roman"/>
                <w:b/>
              </w:rPr>
              <w:t>6ч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CC15C9">
              <w:rPr>
                <w:rFonts w:ascii="Times New Roman" w:hAnsi="Times New Roman" w:cs="Times New Roman"/>
                <w:b/>
              </w:rPr>
              <w:t xml:space="preserve"> 15 мин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15C9">
              <w:rPr>
                <w:rFonts w:ascii="Times New Roman" w:hAnsi="Times New Roman" w:cs="Times New Roman"/>
                <w:b/>
              </w:rPr>
              <w:t>8ч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CC15C9">
              <w:rPr>
                <w:rFonts w:ascii="Times New Roman" w:hAnsi="Times New Roman" w:cs="Times New Roman"/>
                <w:b/>
              </w:rPr>
              <w:t xml:space="preserve"> 30 мин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83" w:rsidRPr="00CC15C9" w:rsidRDefault="006E1583" w:rsidP="00A73A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B410D0" w:rsidRPr="00CC15C9" w:rsidRDefault="00B410D0" w:rsidP="00B410D0">
      <w:pPr>
        <w:rPr>
          <w:rFonts w:ascii="Times New Roman" w:hAnsi="Times New Roman" w:cs="Times New Roman"/>
        </w:rPr>
      </w:pPr>
    </w:p>
    <w:p w:rsidR="00B410D0" w:rsidRDefault="00B410D0" w:rsidP="00B410D0">
      <w:pPr>
        <w:rPr>
          <w:rFonts w:ascii="Times New Roman" w:hAnsi="Times New Roman" w:cs="Times New Roman"/>
        </w:rPr>
      </w:pPr>
    </w:p>
    <w:p w:rsidR="001B41EA" w:rsidRDefault="001B41EA" w:rsidP="00B410D0">
      <w:pPr>
        <w:rPr>
          <w:rFonts w:ascii="Times New Roman" w:hAnsi="Times New Roman" w:cs="Times New Roman"/>
        </w:rPr>
      </w:pPr>
    </w:p>
    <w:p w:rsidR="006E1583" w:rsidRDefault="006E1583" w:rsidP="00720B5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</w:t>
      </w:r>
      <w:r w:rsidR="00720B55">
        <w:rPr>
          <w:rFonts w:ascii="Times New Roman" w:hAnsi="Times New Roman" w:cs="Times New Roman"/>
          <w:b/>
        </w:rPr>
        <w:t xml:space="preserve">                                </w:t>
      </w:r>
      <w:r>
        <w:rPr>
          <w:rFonts w:ascii="Times New Roman" w:hAnsi="Times New Roman" w:cs="Times New Roman"/>
          <w:b/>
        </w:rPr>
        <w:t>Утверждаю:</w:t>
      </w:r>
    </w:p>
    <w:p w:rsidR="006E1583" w:rsidRDefault="006E1583" w:rsidP="006E158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Директор МКОУ </w:t>
      </w:r>
      <w:proofErr w:type="spellStart"/>
      <w:r>
        <w:rPr>
          <w:rFonts w:ascii="Times New Roman" w:hAnsi="Times New Roman" w:cs="Times New Roman"/>
        </w:rPr>
        <w:t>Тагарская</w:t>
      </w:r>
      <w:proofErr w:type="spellEnd"/>
      <w:r>
        <w:rPr>
          <w:rFonts w:ascii="Times New Roman" w:hAnsi="Times New Roman" w:cs="Times New Roman"/>
        </w:rPr>
        <w:t xml:space="preserve"> С</w:t>
      </w:r>
      <w:r w:rsidR="00A133CA">
        <w:rPr>
          <w:rFonts w:ascii="Times New Roman" w:hAnsi="Times New Roman" w:cs="Times New Roman"/>
        </w:rPr>
        <w:t>ОШ ______________ Л.А. Архипова</w:t>
      </w:r>
    </w:p>
    <w:p w:rsidR="006E1583" w:rsidRDefault="006E1583" w:rsidP="006E158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A133CA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>Приказ № ___</w:t>
      </w:r>
      <w:r w:rsidR="00A133CA">
        <w:rPr>
          <w:rFonts w:ascii="Times New Roman" w:hAnsi="Times New Roman" w:cs="Times New Roman"/>
        </w:rPr>
        <w:t xml:space="preserve">____________  </w:t>
      </w:r>
      <w:proofErr w:type="gramStart"/>
      <w:r w:rsidR="00A133CA">
        <w:rPr>
          <w:rFonts w:ascii="Times New Roman" w:hAnsi="Times New Roman" w:cs="Times New Roman"/>
        </w:rPr>
        <w:t>от</w:t>
      </w:r>
      <w:proofErr w:type="gramEnd"/>
      <w:r w:rsidR="00A133CA">
        <w:rPr>
          <w:rFonts w:ascii="Times New Roman" w:hAnsi="Times New Roman" w:cs="Times New Roman"/>
        </w:rPr>
        <w:t xml:space="preserve">  _____________</w:t>
      </w:r>
    </w:p>
    <w:p w:rsidR="006E1583" w:rsidRDefault="006E1583" w:rsidP="006E1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3F0D"/>
          <w:sz w:val="24"/>
          <w:szCs w:val="24"/>
        </w:rPr>
      </w:pPr>
    </w:p>
    <w:p w:rsidR="006E1583" w:rsidRDefault="006E1583" w:rsidP="006E15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 план для первой группы раннего возраста (1,5 – 2 года) </w:t>
      </w:r>
      <w:r w:rsidR="00A133CA">
        <w:rPr>
          <w:rFonts w:ascii="Times New Roman" w:hAnsi="Times New Roman" w:cs="Times New Roman"/>
          <w:b/>
          <w:sz w:val="28"/>
          <w:szCs w:val="28"/>
        </w:rPr>
        <w:t>на 2025-2026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6E1583" w:rsidRDefault="006E1583" w:rsidP="006E15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казенного образовательного учреждения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Тагарская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 (дошкольные группы)</w:t>
      </w:r>
    </w:p>
    <w:p w:rsidR="006E1583" w:rsidRDefault="006E1583" w:rsidP="006E1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3F0D"/>
          <w:sz w:val="28"/>
          <w:szCs w:val="28"/>
        </w:rPr>
      </w:pPr>
    </w:p>
    <w:p w:rsidR="006E1583" w:rsidRDefault="006E1583" w:rsidP="006E15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6060"/>
        <w:gridCol w:w="1560"/>
        <w:gridCol w:w="1425"/>
      </w:tblGrid>
      <w:tr w:rsidR="006E1583" w:rsidTr="006E1583">
        <w:trPr>
          <w:jc w:val="center"/>
        </w:trPr>
        <w:tc>
          <w:tcPr>
            <w:tcW w:w="6060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E1583" w:rsidRDefault="006E1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Виды игр - занятий</w:t>
            </w:r>
          </w:p>
        </w:tc>
        <w:tc>
          <w:tcPr>
            <w:tcW w:w="29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E1583" w:rsidRDefault="006E1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Количество НОД</w:t>
            </w:r>
          </w:p>
        </w:tc>
      </w:tr>
      <w:tr w:rsidR="006E1583" w:rsidTr="006E1583">
        <w:trPr>
          <w:jc w:val="center"/>
        </w:trPr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6E1583" w:rsidRDefault="006E1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E1583" w:rsidRDefault="006E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 неделю</w:t>
            </w:r>
          </w:p>
        </w:tc>
        <w:tc>
          <w:tcPr>
            <w:tcW w:w="14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E1583" w:rsidRDefault="006E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 год</w:t>
            </w:r>
          </w:p>
        </w:tc>
      </w:tr>
      <w:tr w:rsidR="006E1583" w:rsidTr="006E1583">
        <w:trPr>
          <w:jc w:val="center"/>
        </w:trPr>
        <w:tc>
          <w:tcPr>
            <w:tcW w:w="60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E1583" w:rsidRDefault="006E1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Расширение ориентировки в окружающем и развитие речи</w:t>
            </w:r>
          </w:p>
        </w:tc>
        <w:tc>
          <w:tcPr>
            <w:tcW w:w="1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E1583" w:rsidRDefault="006E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3/24</w:t>
            </w:r>
          </w:p>
        </w:tc>
        <w:tc>
          <w:tcPr>
            <w:tcW w:w="14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E1583" w:rsidRDefault="006E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6E1583" w:rsidTr="006E1583">
        <w:trPr>
          <w:jc w:val="center"/>
        </w:trPr>
        <w:tc>
          <w:tcPr>
            <w:tcW w:w="60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E1583" w:rsidRDefault="006E1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движений</w:t>
            </w:r>
          </w:p>
        </w:tc>
        <w:tc>
          <w:tcPr>
            <w:tcW w:w="1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E1583" w:rsidRDefault="006E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2/20</w:t>
            </w:r>
          </w:p>
        </w:tc>
        <w:tc>
          <w:tcPr>
            <w:tcW w:w="14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E1583" w:rsidRDefault="006E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6E1583" w:rsidTr="006E1583">
        <w:trPr>
          <w:jc w:val="center"/>
        </w:trPr>
        <w:tc>
          <w:tcPr>
            <w:tcW w:w="60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E1583" w:rsidRDefault="006E1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 строительным материалом</w:t>
            </w:r>
          </w:p>
        </w:tc>
        <w:tc>
          <w:tcPr>
            <w:tcW w:w="1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E1583" w:rsidRDefault="006E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1/10</w:t>
            </w:r>
          </w:p>
        </w:tc>
        <w:tc>
          <w:tcPr>
            <w:tcW w:w="14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E1583" w:rsidRDefault="006E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6E1583" w:rsidTr="006E1583">
        <w:trPr>
          <w:jc w:val="center"/>
        </w:trPr>
        <w:tc>
          <w:tcPr>
            <w:tcW w:w="60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E1583" w:rsidRDefault="006E1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 дидактическим материалом</w:t>
            </w:r>
          </w:p>
        </w:tc>
        <w:tc>
          <w:tcPr>
            <w:tcW w:w="1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E1583" w:rsidRDefault="006E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2/16</w:t>
            </w:r>
          </w:p>
        </w:tc>
        <w:tc>
          <w:tcPr>
            <w:tcW w:w="14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E1583" w:rsidRDefault="006E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6E1583" w:rsidTr="006E1583">
        <w:trPr>
          <w:jc w:val="center"/>
        </w:trPr>
        <w:tc>
          <w:tcPr>
            <w:tcW w:w="60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E1583" w:rsidRDefault="006E1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Музыкальное</w:t>
            </w:r>
          </w:p>
        </w:tc>
        <w:tc>
          <w:tcPr>
            <w:tcW w:w="1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E1583" w:rsidRDefault="006E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2/20</w:t>
            </w:r>
          </w:p>
        </w:tc>
        <w:tc>
          <w:tcPr>
            <w:tcW w:w="14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E1583" w:rsidRDefault="006E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6E1583" w:rsidTr="006E1583">
        <w:trPr>
          <w:jc w:val="center"/>
        </w:trPr>
        <w:tc>
          <w:tcPr>
            <w:tcW w:w="60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E1583" w:rsidRDefault="006E1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ВСЕГО: кол-во/мин.</w:t>
            </w:r>
          </w:p>
        </w:tc>
        <w:tc>
          <w:tcPr>
            <w:tcW w:w="1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E1583" w:rsidRDefault="006E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10/90</w:t>
            </w:r>
          </w:p>
        </w:tc>
        <w:tc>
          <w:tcPr>
            <w:tcW w:w="14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E1583" w:rsidRDefault="006E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360</w:t>
            </w:r>
          </w:p>
        </w:tc>
      </w:tr>
    </w:tbl>
    <w:p w:rsidR="006E1583" w:rsidRDefault="006E1583" w:rsidP="006E1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23A0B" w:rsidRDefault="00623A0B" w:rsidP="00B410D0">
      <w:pPr>
        <w:rPr>
          <w:rFonts w:ascii="Times New Roman" w:hAnsi="Times New Roman" w:cs="Times New Roman"/>
        </w:rPr>
      </w:pPr>
    </w:p>
    <w:p w:rsidR="00623A0B" w:rsidRDefault="00623A0B" w:rsidP="00B410D0">
      <w:pPr>
        <w:rPr>
          <w:rFonts w:ascii="Times New Roman" w:hAnsi="Times New Roman" w:cs="Times New Roman"/>
        </w:rPr>
      </w:pPr>
    </w:p>
    <w:p w:rsidR="00623A0B" w:rsidRDefault="00623A0B" w:rsidP="00B410D0">
      <w:pPr>
        <w:rPr>
          <w:rFonts w:ascii="Times New Roman" w:hAnsi="Times New Roman" w:cs="Times New Roman"/>
        </w:rPr>
      </w:pPr>
    </w:p>
    <w:p w:rsidR="00623A0B" w:rsidRDefault="00623A0B" w:rsidP="00B410D0">
      <w:pPr>
        <w:rPr>
          <w:rFonts w:ascii="Times New Roman" w:hAnsi="Times New Roman" w:cs="Times New Roman"/>
        </w:rPr>
      </w:pPr>
    </w:p>
    <w:p w:rsidR="00623A0B" w:rsidRDefault="00623A0B" w:rsidP="00B410D0">
      <w:pPr>
        <w:rPr>
          <w:rFonts w:ascii="Times New Roman" w:hAnsi="Times New Roman" w:cs="Times New Roman"/>
        </w:rPr>
      </w:pPr>
    </w:p>
    <w:p w:rsidR="00623A0B" w:rsidRDefault="00623A0B" w:rsidP="00B410D0">
      <w:pPr>
        <w:rPr>
          <w:rFonts w:ascii="Times New Roman" w:hAnsi="Times New Roman" w:cs="Times New Roman"/>
        </w:rPr>
      </w:pPr>
    </w:p>
    <w:p w:rsidR="00623A0B" w:rsidRDefault="00623A0B" w:rsidP="00B410D0">
      <w:pPr>
        <w:rPr>
          <w:rFonts w:ascii="Times New Roman" w:hAnsi="Times New Roman" w:cs="Times New Roman"/>
        </w:rPr>
      </w:pPr>
    </w:p>
    <w:sectPr w:rsidR="00623A0B" w:rsidSect="00B410D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B410D0"/>
    <w:rsid w:val="00040147"/>
    <w:rsid w:val="0004602A"/>
    <w:rsid w:val="000F0350"/>
    <w:rsid w:val="001157DF"/>
    <w:rsid w:val="001B41EA"/>
    <w:rsid w:val="002313E9"/>
    <w:rsid w:val="00253313"/>
    <w:rsid w:val="00283679"/>
    <w:rsid w:val="002D3E01"/>
    <w:rsid w:val="002D45B5"/>
    <w:rsid w:val="00335282"/>
    <w:rsid w:val="0039128A"/>
    <w:rsid w:val="003B7895"/>
    <w:rsid w:val="003D275F"/>
    <w:rsid w:val="003F13DE"/>
    <w:rsid w:val="00480E51"/>
    <w:rsid w:val="00483BA3"/>
    <w:rsid w:val="00495C65"/>
    <w:rsid w:val="004C1BE3"/>
    <w:rsid w:val="004F006C"/>
    <w:rsid w:val="00540388"/>
    <w:rsid w:val="00613C6F"/>
    <w:rsid w:val="00623A0B"/>
    <w:rsid w:val="00633AF4"/>
    <w:rsid w:val="006E1583"/>
    <w:rsid w:val="00720B55"/>
    <w:rsid w:val="00794648"/>
    <w:rsid w:val="007C25B6"/>
    <w:rsid w:val="00867DC6"/>
    <w:rsid w:val="00913A90"/>
    <w:rsid w:val="00922D3B"/>
    <w:rsid w:val="00993057"/>
    <w:rsid w:val="009F3E87"/>
    <w:rsid w:val="00A133CA"/>
    <w:rsid w:val="00A27D4C"/>
    <w:rsid w:val="00A75C47"/>
    <w:rsid w:val="00AD3EDE"/>
    <w:rsid w:val="00B27F34"/>
    <w:rsid w:val="00B410D0"/>
    <w:rsid w:val="00C862B8"/>
    <w:rsid w:val="00D17474"/>
    <w:rsid w:val="00D93B1A"/>
    <w:rsid w:val="00DB1359"/>
    <w:rsid w:val="00DD162E"/>
    <w:rsid w:val="00DF7743"/>
    <w:rsid w:val="00E1183C"/>
    <w:rsid w:val="00E14860"/>
    <w:rsid w:val="00E3605D"/>
    <w:rsid w:val="00E641E3"/>
    <w:rsid w:val="00E8473D"/>
    <w:rsid w:val="00F059DD"/>
    <w:rsid w:val="00F1799B"/>
    <w:rsid w:val="00F8071A"/>
    <w:rsid w:val="00FE2369"/>
    <w:rsid w:val="00FE4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6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32</cp:revision>
  <cp:lastPrinted>2024-09-03T08:31:00Z</cp:lastPrinted>
  <dcterms:created xsi:type="dcterms:W3CDTF">2018-09-04T02:51:00Z</dcterms:created>
  <dcterms:modified xsi:type="dcterms:W3CDTF">2025-06-20T06:58:00Z</dcterms:modified>
</cp:coreProperties>
</file>