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3ED2" w:rsidRPr="00A94A40" w:rsidRDefault="00633ED2" w:rsidP="00633ED2">
      <w:pPr>
        <w:spacing w:after="0" w:line="240" w:lineRule="auto"/>
        <w:jc w:val="right"/>
        <w:rPr>
          <w:sz w:val="24"/>
          <w:szCs w:val="24"/>
        </w:rPr>
      </w:pPr>
      <w:r w:rsidRPr="00A94A40">
        <w:rPr>
          <w:rFonts w:ascii="Times New Roman" w:hAnsi="Times New Roman"/>
          <w:sz w:val="24"/>
          <w:szCs w:val="24"/>
        </w:rPr>
        <w:t xml:space="preserve">Утверждаю:              </w:t>
      </w:r>
    </w:p>
    <w:p w:rsidR="00633ED2" w:rsidRPr="00A94A40" w:rsidRDefault="00633ED2" w:rsidP="00633ED2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Директор  МКОУ </w:t>
      </w:r>
      <w:proofErr w:type="spellStart"/>
      <w:r>
        <w:rPr>
          <w:rFonts w:ascii="Times New Roman" w:hAnsi="Times New Roman"/>
          <w:sz w:val="24"/>
          <w:szCs w:val="24"/>
        </w:rPr>
        <w:t>Тагарская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СОШ</w:t>
      </w:r>
      <w:r w:rsidRPr="00A94A40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</w:t>
      </w:r>
      <w:r w:rsidR="0067514F">
        <w:rPr>
          <w:rFonts w:ascii="Times New Roman" w:hAnsi="Times New Roman"/>
          <w:sz w:val="24"/>
          <w:szCs w:val="24"/>
        </w:rPr>
        <w:t>________</w:t>
      </w:r>
      <w:r>
        <w:rPr>
          <w:rFonts w:ascii="Times New Roman" w:hAnsi="Times New Roman"/>
          <w:sz w:val="24"/>
          <w:szCs w:val="24"/>
        </w:rPr>
        <w:t>________ Л.А. Архипова</w:t>
      </w:r>
    </w:p>
    <w:p w:rsidR="00633ED2" w:rsidRDefault="00633ED2" w:rsidP="00633ED2">
      <w:pPr>
        <w:spacing w:after="0"/>
        <w:ind w:left="1562" w:right="1370"/>
        <w:jc w:val="center"/>
        <w:rPr>
          <w:rFonts w:ascii="Times New Roman" w:hAnsi="Times New Roman" w:cs="Times New Roman"/>
          <w:b/>
          <w:spacing w:val="-1"/>
          <w:sz w:val="28"/>
          <w:szCs w:val="28"/>
        </w:rPr>
      </w:pPr>
    </w:p>
    <w:p w:rsidR="0067514F" w:rsidRDefault="00633ED2" w:rsidP="00633ED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Комплексно-тематическое планирование на 2025 – 2026г. </w:t>
      </w:r>
    </w:p>
    <w:p w:rsidR="0067514F" w:rsidRDefault="0067514F" w:rsidP="00633ED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МКОУ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Тагарская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СОШ дошкольные группы</w:t>
      </w:r>
    </w:p>
    <w:tbl>
      <w:tblPr>
        <w:tblStyle w:val="a3"/>
        <w:tblW w:w="10881" w:type="dxa"/>
        <w:tblLayout w:type="fixed"/>
        <w:tblLook w:val="04A0"/>
      </w:tblPr>
      <w:tblGrid>
        <w:gridCol w:w="534"/>
        <w:gridCol w:w="708"/>
        <w:gridCol w:w="1843"/>
        <w:gridCol w:w="1843"/>
        <w:gridCol w:w="1984"/>
        <w:gridCol w:w="1985"/>
        <w:gridCol w:w="1984"/>
      </w:tblGrid>
      <w:tr w:rsidR="00633ED2" w:rsidTr="003D573F">
        <w:trPr>
          <w:cantSplit/>
          <w:trHeight w:val="915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</w:tcPr>
          <w:p w:rsidR="00633ED2" w:rsidRPr="00F66A6F" w:rsidRDefault="00633ED2" w:rsidP="003D573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66A6F">
              <w:rPr>
                <w:rFonts w:ascii="Times New Roman" w:hAnsi="Times New Roman" w:cs="Times New Roman"/>
                <w:b/>
                <w:sz w:val="20"/>
                <w:szCs w:val="20"/>
              </w:rPr>
              <w:t>Месяц</w:t>
            </w:r>
          </w:p>
          <w:p w:rsidR="00633ED2" w:rsidRPr="00F66A6F" w:rsidRDefault="00633ED2" w:rsidP="003D573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633ED2" w:rsidRPr="00F66A6F" w:rsidRDefault="00633ED2" w:rsidP="003D573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66A6F">
              <w:rPr>
                <w:rFonts w:ascii="Times New Roman" w:hAnsi="Times New Roman" w:cs="Times New Roman"/>
                <w:b/>
                <w:sz w:val="20"/>
                <w:szCs w:val="20"/>
              </w:rPr>
              <w:t>Недели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3ED2" w:rsidRDefault="00633ED2" w:rsidP="003D57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 – 3 года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3ED2" w:rsidRDefault="00633ED2" w:rsidP="003D57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 – 4 года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3ED2" w:rsidRDefault="00633ED2" w:rsidP="003D57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 – 5 лет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3ED2" w:rsidRDefault="00633ED2" w:rsidP="003D57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 – 6 лет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3ED2" w:rsidRDefault="00633ED2" w:rsidP="003D57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 – 7 лет</w:t>
            </w:r>
          </w:p>
        </w:tc>
      </w:tr>
      <w:tr w:rsidR="00633ED2" w:rsidTr="003D573F">
        <w:tc>
          <w:tcPr>
            <w:tcW w:w="53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</w:tcPr>
          <w:p w:rsidR="00633ED2" w:rsidRDefault="00633ED2" w:rsidP="003D573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</w:t>
            </w:r>
          </w:p>
          <w:p w:rsidR="00633ED2" w:rsidRDefault="00633ED2" w:rsidP="003D573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33ED2" w:rsidRDefault="00633ED2" w:rsidP="003D573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33ED2" w:rsidRDefault="00633ED2" w:rsidP="003D573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33ED2" w:rsidRDefault="00633ED2" w:rsidP="003D573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33ED2" w:rsidRDefault="00633ED2" w:rsidP="003D573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3ED2" w:rsidRDefault="00633ED2" w:rsidP="003D57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  <w:p w:rsidR="00633ED2" w:rsidRDefault="00633ED2" w:rsidP="003D57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3ED2" w:rsidRPr="00693725" w:rsidRDefault="00633ED2" w:rsidP="003D5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3725">
              <w:rPr>
                <w:rFonts w:ascii="Times New Roman" w:hAnsi="Times New Roman" w:cs="Times New Roman"/>
                <w:sz w:val="24"/>
                <w:szCs w:val="24"/>
              </w:rPr>
              <w:t>Здравствуй, детский сад!</w:t>
            </w:r>
          </w:p>
          <w:p w:rsidR="00633ED2" w:rsidRPr="00693725" w:rsidRDefault="00633ED2" w:rsidP="003D5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Адаптация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3ED2" w:rsidRPr="00693725" w:rsidRDefault="00633ED2" w:rsidP="003D5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3725">
              <w:rPr>
                <w:rFonts w:ascii="Times New Roman" w:hAnsi="Times New Roman" w:cs="Times New Roman"/>
                <w:sz w:val="24"/>
                <w:szCs w:val="24"/>
              </w:rPr>
              <w:t>Здравствуй, детский сад!</w:t>
            </w:r>
          </w:p>
          <w:p w:rsidR="00633ED2" w:rsidRPr="00D0571A" w:rsidRDefault="00633ED2" w:rsidP="003D573F">
            <w:pPr>
              <w:spacing w:line="276" w:lineRule="auto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Адаптация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3ED2" w:rsidRDefault="00633ED2" w:rsidP="003D5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Здравствуй, детский сад</w:t>
            </w:r>
          </w:p>
          <w:p w:rsidR="00633ED2" w:rsidRDefault="00633ED2" w:rsidP="003D5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Диагностика 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3ED2" w:rsidRDefault="00633ED2" w:rsidP="003D5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знаний. Детский сад</w:t>
            </w:r>
          </w:p>
          <w:p w:rsidR="00633ED2" w:rsidRDefault="00633ED2" w:rsidP="003D5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Диагностика</w:t>
            </w:r>
          </w:p>
          <w:p w:rsidR="00633ED2" w:rsidRDefault="00633ED2" w:rsidP="003D57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3ED2" w:rsidRDefault="00633ED2" w:rsidP="003D5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знаний. Скоро в школу Диагностика</w:t>
            </w:r>
          </w:p>
          <w:p w:rsidR="00633ED2" w:rsidRDefault="00633ED2" w:rsidP="003D57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33ED2" w:rsidTr="003D573F">
        <w:tc>
          <w:tcPr>
            <w:tcW w:w="53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33ED2" w:rsidRDefault="00633ED2" w:rsidP="003D57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3ED2" w:rsidRDefault="00633ED2" w:rsidP="003D57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3ED2" w:rsidRPr="00693725" w:rsidRDefault="00633ED2" w:rsidP="003D5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3725">
              <w:rPr>
                <w:rFonts w:ascii="Times New Roman" w:hAnsi="Times New Roman" w:cs="Times New Roman"/>
                <w:sz w:val="24"/>
                <w:szCs w:val="24"/>
              </w:rPr>
              <w:t>Здравствуй, детский сад!</w:t>
            </w:r>
          </w:p>
          <w:p w:rsidR="00633ED2" w:rsidRPr="00693725" w:rsidRDefault="00633ED2" w:rsidP="003D5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Адаптация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3ED2" w:rsidRPr="00693725" w:rsidRDefault="00633ED2" w:rsidP="003D5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3725">
              <w:rPr>
                <w:rFonts w:ascii="Times New Roman" w:hAnsi="Times New Roman" w:cs="Times New Roman"/>
                <w:sz w:val="24"/>
                <w:szCs w:val="24"/>
              </w:rPr>
              <w:t>Здравствуй, детский сад!</w:t>
            </w:r>
          </w:p>
          <w:p w:rsidR="00633ED2" w:rsidRPr="00D0571A" w:rsidRDefault="00633ED2" w:rsidP="003D573F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Адаптация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3ED2" w:rsidRDefault="00633ED2" w:rsidP="003D5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мире вежливых слов</w:t>
            </w:r>
          </w:p>
          <w:p w:rsidR="00633ED2" w:rsidRDefault="00633ED2" w:rsidP="003D5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Диагностика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3ED2" w:rsidRDefault="00633ED2" w:rsidP="006751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Уроки вежливости и этикета</w:t>
            </w:r>
          </w:p>
          <w:p w:rsidR="00633ED2" w:rsidRDefault="00633ED2" w:rsidP="006751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Диагностика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3ED2" w:rsidRDefault="00633ED2" w:rsidP="006751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Уроки вежливости и этикета</w:t>
            </w:r>
          </w:p>
          <w:p w:rsidR="00633ED2" w:rsidRDefault="00633ED2" w:rsidP="006751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Диагностика</w:t>
            </w:r>
          </w:p>
          <w:p w:rsidR="0067514F" w:rsidRDefault="0067514F" w:rsidP="006751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3ED2" w:rsidTr="003D573F">
        <w:tc>
          <w:tcPr>
            <w:tcW w:w="53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33ED2" w:rsidRDefault="00633ED2" w:rsidP="003D57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3ED2" w:rsidRDefault="00633ED2" w:rsidP="003D57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3ED2" w:rsidRDefault="00633ED2" w:rsidP="003D5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3725">
              <w:rPr>
                <w:rFonts w:ascii="Times New Roman" w:hAnsi="Times New Roman" w:cs="Times New Roman"/>
                <w:sz w:val="24"/>
                <w:szCs w:val="24"/>
              </w:rPr>
              <w:t>Наши игрушки</w:t>
            </w:r>
          </w:p>
          <w:p w:rsidR="00633ED2" w:rsidRPr="00693725" w:rsidRDefault="00633ED2" w:rsidP="003D57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3ED2" w:rsidRDefault="00633ED2" w:rsidP="003D5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3725">
              <w:rPr>
                <w:rFonts w:ascii="Times New Roman" w:hAnsi="Times New Roman" w:cs="Times New Roman"/>
                <w:sz w:val="24"/>
                <w:szCs w:val="24"/>
              </w:rPr>
              <w:t>Наши игрушки</w:t>
            </w:r>
          </w:p>
          <w:p w:rsidR="00633ED2" w:rsidRPr="00693725" w:rsidRDefault="00633ED2" w:rsidP="003D57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3ED2" w:rsidRDefault="00633ED2" w:rsidP="003D5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Ты и я - друзья 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3ED2" w:rsidRDefault="00633ED2" w:rsidP="003D573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 и мои друзья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3ED2" w:rsidRDefault="00633ED2" w:rsidP="003D573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 и мои друзья</w:t>
            </w:r>
          </w:p>
          <w:p w:rsidR="0067514F" w:rsidRDefault="0067514F" w:rsidP="003D573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514F" w:rsidRDefault="0067514F" w:rsidP="003D573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3ED2" w:rsidTr="003D573F">
        <w:tc>
          <w:tcPr>
            <w:tcW w:w="53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33ED2" w:rsidRDefault="00633ED2" w:rsidP="003D57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3ED2" w:rsidRDefault="00633ED2" w:rsidP="003D57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3ED2" w:rsidRDefault="00633ED2" w:rsidP="003D5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3725">
              <w:rPr>
                <w:rFonts w:ascii="Times New Roman" w:hAnsi="Times New Roman" w:cs="Times New Roman"/>
                <w:sz w:val="24"/>
                <w:szCs w:val="24"/>
              </w:rPr>
              <w:t xml:space="preserve">Кто о нас заботится в детском саду? </w:t>
            </w:r>
          </w:p>
          <w:p w:rsidR="00633ED2" w:rsidRPr="00693725" w:rsidRDefault="00633ED2" w:rsidP="003D57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3ED2" w:rsidRDefault="00633ED2" w:rsidP="003D5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3725">
              <w:rPr>
                <w:rFonts w:ascii="Times New Roman" w:hAnsi="Times New Roman" w:cs="Times New Roman"/>
                <w:sz w:val="24"/>
                <w:szCs w:val="24"/>
              </w:rPr>
              <w:t xml:space="preserve">Кто о нас заботится в детском саду? </w:t>
            </w:r>
          </w:p>
          <w:p w:rsidR="00633ED2" w:rsidRPr="00693725" w:rsidRDefault="00633ED2" w:rsidP="003D57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3ED2" w:rsidRDefault="00633ED2" w:rsidP="003D5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Профессии в детском саду</w:t>
            </w:r>
          </w:p>
          <w:p w:rsidR="00633ED2" w:rsidRDefault="00633ED2" w:rsidP="003D57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3ED2" w:rsidRDefault="00633ED2" w:rsidP="003D5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Детский сад – мой второй дом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3ED2" w:rsidRDefault="00633ED2" w:rsidP="003D573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Детский сад – мой второй дом </w:t>
            </w:r>
          </w:p>
        </w:tc>
      </w:tr>
      <w:tr w:rsidR="00633ED2" w:rsidTr="003D573F">
        <w:tc>
          <w:tcPr>
            <w:tcW w:w="534" w:type="dxa"/>
            <w:vMerge w:val="restart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  <w:textDirection w:val="btLr"/>
            <w:hideMark/>
          </w:tcPr>
          <w:p w:rsidR="00633ED2" w:rsidRDefault="00633ED2" w:rsidP="003D573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октябрь</w:t>
            </w:r>
          </w:p>
          <w:p w:rsidR="00633ED2" w:rsidRDefault="00633ED2" w:rsidP="003D573F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33ED2" w:rsidRDefault="00633ED2" w:rsidP="003D573F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33ED2" w:rsidRDefault="00633ED2" w:rsidP="003D573F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33ED2" w:rsidRDefault="00633ED2" w:rsidP="003D573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33ED2" w:rsidRDefault="00633ED2" w:rsidP="003D573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33ED2" w:rsidRDefault="00633ED2" w:rsidP="003D573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33ED2" w:rsidRDefault="00633ED2" w:rsidP="003D573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33ED2" w:rsidRDefault="00633ED2" w:rsidP="003D573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33ED2" w:rsidRDefault="00633ED2" w:rsidP="003D573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33ED2" w:rsidRDefault="00633ED2" w:rsidP="003D573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33ED2" w:rsidRDefault="00633ED2" w:rsidP="003D573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33ED2" w:rsidRDefault="00633ED2" w:rsidP="003D573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ноябрь - </w:t>
            </w:r>
          </w:p>
          <w:p w:rsidR="00633ED2" w:rsidRDefault="00633ED2" w:rsidP="003D573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декабрь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3ED2" w:rsidRDefault="00633ED2" w:rsidP="003D57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3ED2" w:rsidRPr="00693725" w:rsidRDefault="00633ED2" w:rsidP="003D5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3725">
              <w:rPr>
                <w:rFonts w:ascii="Times New Roman" w:hAnsi="Times New Roman" w:cs="Times New Roman"/>
                <w:sz w:val="24"/>
                <w:szCs w:val="24"/>
              </w:rPr>
              <w:t>Лесные животные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3ED2" w:rsidRPr="00693725" w:rsidRDefault="00633ED2" w:rsidP="003D573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3725">
              <w:rPr>
                <w:rFonts w:ascii="Times New Roman" w:hAnsi="Times New Roman" w:cs="Times New Roman"/>
                <w:sz w:val="24"/>
                <w:szCs w:val="24"/>
              </w:rPr>
              <w:t>Лесные животные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3ED2" w:rsidRDefault="00633ED2" w:rsidP="003D5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Животные леса.</w:t>
            </w:r>
          </w:p>
          <w:p w:rsidR="00633ED2" w:rsidRDefault="00633ED2" w:rsidP="003D5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Перелетные птицы</w:t>
            </w:r>
          </w:p>
          <w:p w:rsidR="0067514F" w:rsidRDefault="0067514F" w:rsidP="003D57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3ED2" w:rsidRDefault="00633ED2" w:rsidP="003D5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Животный мир нашей планеты и его охрана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3ED2" w:rsidRDefault="00633ED2" w:rsidP="003D5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Животный мир нашей планеты и его охрана </w:t>
            </w:r>
          </w:p>
        </w:tc>
      </w:tr>
      <w:tr w:rsidR="00633ED2" w:rsidTr="003D573F">
        <w:tc>
          <w:tcPr>
            <w:tcW w:w="534" w:type="dxa"/>
            <w:vMerge/>
            <w:tcBorders>
              <w:left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633ED2" w:rsidRDefault="00633ED2" w:rsidP="003D573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3ED2" w:rsidRDefault="00633ED2" w:rsidP="003D57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3ED2" w:rsidRPr="00693725" w:rsidRDefault="00633ED2" w:rsidP="006751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3725">
              <w:rPr>
                <w:rFonts w:ascii="Times New Roman" w:hAnsi="Times New Roman" w:cs="Times New Roman"/>
                <w:sz w:val="24"/>
                <w:szCs w:val="24"/>
              </w:rPr>
              <w:t xml:space="preserve">Что нам осень принесла? </w:t>
            </w:r>
          </w:p>
          <w:p w:rsidR="00633ED2" w:rsidRPr="00693725" w:rsidRDefault="00633ED2" w:rsidP="006751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3725">
              <w:rPr>
                <w:rFonts w:ascii="Times New Roman" w:hAnsi="Times New Roman" w:cs="Times New Roman"/>
                <w:sz w:val="24"/>
                <w:szCs w:val="24"/>
              </w:rPr>
              <w:t>(Урожай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фрукты</w:t>
            </w:r>
            <w:r w:rsidRPr="0069372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3ED2" w:rsidRPr="00693725" w:rsidRDefault="00633ED2" w:rsidP="006751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3725">
              <w:rPr>
                <w:rFonts w:ascii="Times New Roman" w:hAnsi="Times New Roman" w:cs="Times New Roman"/>
                <w:sz w:val="24"/>
                <w:szCs w:val="24"/>
              </w:rPr>
              <w:t xml:space="preserve">Что нам осень принесла? </w:t>
            </w:r>
          </w:p>
          <w:p w:rsidR="00633ED2" w:rsidRDefault="00633ED2" w:rsidP="006751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3725">
              <w:rPr>
                <w:rFonts w:ascii="Times New Roman" w:hAnsi="Times New Roman" w:cs="Times New Roman"/>
                <w:sz w:val="24"/>
                <w:szCs w:val="24"/>
              </w:rPr>
              <w:t>(Урожай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фрукты</w:t>
            </w:r>
            <w:r w:rsidRPr="0069372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67514F" w:rsidRPr="00693725" w:rsidRDefault="0067514F" w:rsidP="006751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3ED2" w:rsidRDefault="00633ED2" w:rsidP="003D5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Кладовая леса: ягоды и грибы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3ED2" w:rsidRDefault="00633ED2" w:rsidP="003D5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Кладовая леса: ягоды и грибы</w:t>
            </w:r>
          </w:p>
          <w:p w:rsidR="00633ED2" w:rsidRDefault="00633ED2" w:rsidP="003D57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3ED2" w:rsidRDefault="00633ED2" w:rsidP="003D5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Кладовая леса: ягоды и грибы</w:t>
            </w:r>
          </w:p>
          <w:p w:rsidR="00633ED2" w:rsidRDefault="00633ED2" w:rsidP="003D57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3ED2" w:rsidTr="003D573F">
        <w:tc>
          <w:tcPr>
            <w:tcW w:w="534" w:type="dxa"/>
            <w:vMerge/>
            <w:tcBorders>
              <w:left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633ED2" w:rsidRDefault="00633ED2" w:rsidP="003D573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3ED2" w:rsidRDefault="00633ED2" w:rsidP="003D57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3ED2" w:rsidRPr="00693725" w:rsidRDefault="00633ED2" w:rsidP="006751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3725">
              <w:rPr>
                <w:rFonts w:ascii="Times New Roman" w:hAnsi="Times New Roman" w:cs="Times New Roman"/>
                <w:sz w:val="24"/>
                <w:szCs w:val="24"/>
              </w:rPr>
              <w:t xml:space="preserve">Что нам осень принесла? </w:t>
            </w:r>
          </w:p>
          <w:p w:rsidR="00633ED2" w:rsidRPr="00693725" w:rsidRDefault="00633ED2" w:rsidP="006751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3725">
              <w:rPr>
                <w:rFonts w:ascii="Times New Roman" w:hAnsi="Times New Roman" w:cs="Times New Roman"/>
                <w:sz w:val="24"/>
                <w:szCs w:val="24"/>
              </w:rPr>
              <w:t>(Урожай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овощи</w:t>
            </w:r>
            <w:r w:rsidRPr="0069372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3ED2" w:rsidRPr="00693725" w:rsidRDefault="00633ED2" w:rsidP="006751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3725">
              <w:rPr>
                <w:rFonts w:ascii="Times New Roman" w:hAnsi="Times New Roman" w:cs="Times New Roman"/>
                <w:sz w:val="24"/>
                <w:szCs w:val="24"/>
              </w:rPr>
              <w:t xml:space="preserve">Что нам осень принесла? </w:t>
            </w:r>
          </w:p>
          <w:p w:rsidR="00633ED2" w:rsidRDefault="00633ED2" w:rsidP="0067514F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93725">
              <w:rPr>
                <w:rFonts w:ascii="Times New Roman" w:hAnsi="Times New Roman" w:cs="Times New Roman"/>
                <w:sz w:val="24"/>
                <w:szCs w:val="24"/>
              </w:rPr>
              <w:t>(Урожай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овощи</w:t>
            </w:r>
            <w:r w:rsidRPr="0069372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D0571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  <w:p w:rsidR="0067514F" w:rsidRPr="00D0571A" w:rsidRDefault="0067514F" w:rsidP="0067514F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3ED2" w:rsidRDefault="00633ED2" w:rsidP="003D5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Что нам осень подарила? (Урожай)</w:t>
            </w:r>
          </w:p>
          <w:p w:rsidR="00633ED2" w:rsidRDefault="00633ED2" w:rsidP="003D57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3ED2" w:rsidRDefault="00633ED2" w:rsidP="003D5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Что нам осень подарила? (Урожай)</w:t>
            </w:r>
          </w:p>
          <w:p w:rsidR="00633ED2" w:rsidRDefault="00633ED2" w:rsidP="003D57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3ED2" w:rsidRPr="00E719E2" w:rsidRDefault="00633ED2" w:rsidP="003D5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Что нам осень подарила? (Урожай)</w:t>
            </w:r>
          </w:p>
        </w:tc>
      </w:tr>
      <w:tr w:rsidR="00633ED2" w:rsidTr="003D573F">
        <w:tc>
          <w:tcPr>
            <w:tcW w:w="534" w:type="dxa"/>
            <w:vMerge/>
            <w:tcBorders>
              <w:left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633ED2" w:rsidRDefault="00633ED2" w:rsidP="003D573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3ED2" w:rsidRDefault="00633ED2" w:rsidP="003D57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3ED2" w:rsidRPr="00693725" w:rsidRDefault="00633ED2" w:rsidP="003D5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3725">
              <w:rPr>
                <w:rFonts w:ascii="Times New Roman" w:hAnsi="Times New Roman" w:cs="Times New Roman"/>
                <w:sz w:val="24"/>
                <w:szCs w:val="24"/>
              </w:rPr>
              <w:t>Затейница Осень.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3ED2" w:rsidRPr="00D0571A" w:rsidRDefault="00633ED2" w:rsidP="003D573F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93725">
              <w:rPr>
                <w:rFonts w:ascii="Times New Roman" w:hAnsi="Times New Roman" w:cs="Times New Roman"/>
                <w:sz w:val="24"/>
                <w:szCs w:val="24"/>
              </w:rPr>
              <w:t>Затейница Осень.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3ED2" w:rsidRDefault="00633ED2" w:rsidP="003D5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Осень.</w:t>
            </w:r>
          </w:p>
          <w:p w:rsidR="00633ED2" w:rsidRDefault="00633ED2" w:rsidP="003D5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Деревья</w:t>
            </w:r>
          </w:p>
          <w:p w:rsidR="00633ED2" w:rsidRDefault="00633ED2" w:rsidP="003D57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3ED2" w:rsidRDefault="00633ED2" w:rsidP="003D5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Какого цвета осень?</w:t>
            </w:r>
          </w:p>
          <w:p w:rsidR="00633ED2" w:rsidRDefault="00633ED2" w:rsidP="003D5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Лес</w:t>
            </w:r>
          </w:p>
          <w:p w:rsidR="0067514F" w:rsidRDefault="0067514F" w:rsidP="003D57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3ED2" w:rsidRDefault="00633ED2" w:rsidP="003D5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Какого цвета осень?</w:t>
            </w:r>
          </w:p>
          <w:p w:rsidR="00633ED2" w:rsidRDefault="00633ED2" w:rsidP="003D5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Лес</w:t>
            </w:r>
          </w:p>
        </w:tc>
      </w:tr>
      <w:tr w:rsidR="00633ED2" w:rsidTr="003D573F">
        <w:tc>
          <w:tcPr>
            <w:tcW w:w="5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textDirection w:val="btLr"/>
          </w:tcPr>
          <w:p w:rsidR="00633ED2" w:rsidRDefault="00633ED2" w:rsidP="003D573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3ED2" w:rsidRDefault="00633ED2" w:rsidP="003D57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3ED2" w:rsidRDefault="00633ED2" w:rsidP="003D5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Дом, в котором ты живешь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3ED2" w:rsidRPr="00D0571A" w:rsidRDefault="00633ED2" w:rsidP="003D573F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Дом, в котором ты живешь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3ED2" w:rsidRDefault="005E0F10" w:rsidP="003D5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Дом, в котором я живу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0F10" w:rsidRDefault="005E0F10" w:rsidP="005E0F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Мой дом. Мебель. Бытовая техника.</w:t>
            </w:r>
          </w:p>
          <w:p w:rsidR="005E0F10" w:rsidRDefault="005E0F10" w:rsidP="003D573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3ED2" w:rsidRDefault="005E0F10" w:rsidP="005E0F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Мой дом. Мебель. Бытовая техника.</w:t>
            </w:r>
          </w:p>
        </w:tc>
      </w:tr>
      <w:tr w:rsidR="00633ED2" w:rsidTr="005E0F10"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633ED2" w:rsidRDefault="00633ED2" w:rsidP="003D573F">
            <w:pPr>
              <w:ind w:left="-142" w:right="113" w:firstLine="25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3ED2" w:rsidRPr="00F66A6F" w:rsidRDefault="00633ED2" w:rsidP="003D573F">
            <w:pPr>
              <w:ind w:left="-142" w:right="113" w:firstLine="25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6A6F">
              <w:rPr>
                <w:rFonts w:ascii="Times New Roman" w:hAnsi="Times New Roman" w:cs="Times New Roman"/>
                <w:b/>
                <w:sz w:val="24"/>
                <w:szCs w:val="24"/>
              </w:rPr>
              <w:t>ноябрь</w:t>
            </w:r>
          </w:p>
          <w:p w:rsidR="00633ED2" w:rsidRDefault="00633ED2" w:rsidP="003D573F">
            <w:pPr>
              <w:ind w:left="-142" w:right="113" w:firstLine="25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ноябрь</w:t>
            </w:r>
          </w:p>
          <w:p w:rsidR="00633ED2" w:rsidRDefault="00633ED2" w:rsidP="003D573F">
            <w:pPr>
              <w:ind w:left="-142" w:right="113" w:firstLine="25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33ED2" w:rsidRDefault="00633ED2" w:rsidP="003D573F">
            <w:pPr>
              <w:ind w:left="-142" w:right="113" w:firstLine="25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33ED2" w:rsidRDefault="00633ED2" w:rsidP="003D573F">
            <w:pPr>
              <w:ind w:left="-142" w:right="113" w:firstLine="25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3ED2" w:rsidRDefault="00633ED2" w:rsidP="003D57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3ED2" w:rsidRDefault="00633ED2" w:rsidP="003D5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Мебель, посуда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3ED2" w:rsidRPr="00D0571A" w:rsidRDefault="00633ED2" w:rsidP="003D573F">
            <w:pPr>
              <w:spacing w:line="276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Мебель, посуда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0F10" w:rsidRDefault="005E0F10" w:rsidP="005E0F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Мы живем в России</w:t>
            </w:r>
          </w:p>
          <w:p w:rsidR="00633ED2" w:rsidRDefault="00633ED2" w:rsidP="003D57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E0F10" w:rsidRDefault="005E0F10" w:rsidP="005E0F1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Родная страна. День народного единства</w:t>
            </w:r>
          </w:p>
          <w:p w:rsidR="00633ED2" w:rsidRDefault="00633ED2" w:rsidP="005E0F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0F10" w:rsidRDefault="005E0F10" w:rsidP="005E0F1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Родная страна. День народного единства</w:t>
            </w:r>
          </w:p>
          <w:p w:rsidR="00633ED2" w:rsidRDefault="00633ED2" w:rsidP="003D573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3ED2" w:rsidTr="005E0F10">
        <w:tc>
          <w:tcPr>
            <w:tcW w:w="534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33ED2" w:rsidRDefault="00633ED2" w:rsidP="003D57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3ED2" w:rsidRDefault="00633ED2" w:rsidP="003D57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3ED2" w:rsidRDefault="00633ED2" w:rsidP="003D5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«Человек в мире вещей: одежда, обувь, головные уборы»</w:t>
            </w:r>
          </w:p>
          <w:p w:rsidR="00633ED2" w:rsidRDefault="00633ED2" w:rsidP="003D57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3ED2" w:rsidRPr="00D0571A" w:rsidRDefault="00633ED2" w:rsidP="003D573F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«Человек в мире вещей: одежда, обувь, головные уборы»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3ED2" w:rsidRDefault="00633ED2" w:rsidP="003D5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«Человек в мире вещей: одежда, обувь, головные уборы»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3ED2" w:rsidRDefault="00633ED2" w:rsidP="003D573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разных стран – друзья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3ED2" w:rsidRDefault="00633ED2" w:rsidP="003D573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разных стран – друзья</w:t>
            </w:r>
          </w:p>
        </w:tc>
      </w:tr>
      <w:tr w:rsidR="00633ED2" w:rsidTr="003D573F">
        <w:tc>
          <w:tcPr>
            <w:tcW w:w="534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33ED2" w:rsidRDefault="00633ED2" w:rsidP="003D57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3ED2" w:rsidRDefault="00633ED2" w:rsidP="003D57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59B1" w:rsidRDefault="008459B1" w:rsidP="008459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3725">
              <w:rPr>
                <w:rFonts w:ascii="Times New Roman" w:hAnsi="Times New Roman" w:cs="Times New Roman"/>
                <w:sz w:val="24"/>
                <w:szCs w:val="24"/>
              </w:rPr>
              <w:t>Домашние животные</w:t>
            </w:r>
          </w:p>
          <w:p w:rsidR="00633ED2" w:rsidRPr="00693725" w:rsidRDefault="00633ED2" w:rsidP="008459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59B1" w:rsidRDefault="008459B1" w:rsidP="008459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3725">
              <w:rPr>
                <w:rFonts w:ascii="Times New Roman" w:hAnsi="Times New Roman" w:cs="Times New Roman"/>
                <w:sz w:val="24"/>
                <w:szCs w:val="24"/>
              </w:rPr>
              <w:t>Домашние животные</w:t>
            </w:r>
          </w:p>
          <w:p w:rsidR="00633ED2" w:rsidRPr="00693725" w:rsidRDefault="00633ED2" w:rsidP="008459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59B1" w:rsidRDefault="008459B1" w:rsidP="008459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Домашние животные и птицы</w:t>
            </w:r>
          </w:p>
          <w:p w:rsidR="00633ED2" w:rsidRDefault="00633ED2" w:rsidP="003D57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3ED2" w:rsidRDefault="00633ED2" w:rsidP="003D57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59B1" w:rsidRDefault="008459B1" w:rsidP="008459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Домашние животные и птицы</w:t>
            </w:r>
          </w:p>
          <w:p w:rsidR="00633ED2" w:rsidRDefault="00633ED2" w:rsidP="003D57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59B1" w:rsidRDefault="008459B1" w:rsidP="008459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Домашние животные и птицы</w:t>
            </w:r>
          </w:p>
          <w:p w:rsidR="00633ED2" w:rsidRDefault="00633ED2" w:rsidP="003D57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3ED2" w:rsidTr="003D573F">
        <w:tc>
          <w:tcPr>
            <w:tcW w:w="534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33ED2" w:rsidRDefault="00633ED2" w:rsidP="003D57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3ED2" w:rsidRDefault="00633ED2" w:rsidP="003D57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59B1" w:rsidRDefault="008459B1" w:rsidP="008459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3725">
              <w:rPr>
                <w:rFonts w:ascii="Times New Roman" w:hAnsi="Times New Roman" w:cs="Times New Roman"/>
                <w:sz w:val="24"/>
                <w:szCs w:val="24"/>
              </w:rPr>
              <w:t>Я и моя семья.</w:t>
            </w:r>
          </w:p>
          <w:p w:rsidR="008459B1" w:rsidRPr="00693725" w:rsidRDefault="008459B1" w:rsidP="003D57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59B1" w:rsidRDefault="008459B1" w:rsidP="008459B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3725">
              <w:rPr>
                <w:rFonts w:ascii="Times New Roman" w:hAnsi="Times New Roman" w:cs="Times New Roman"/>
                <w:sz w:val="24"/>
                <w:szCs w:val="24"/>
              </w:rPr>
              <w:t xml:space="preserve">Я и моя семья. </w:t>
            </w:r>
          </w:p>
          <w:p w:rsidR="008459B1" w:rsidRPr="00693725" w:rsidRDefault="008459B1" w:rsidP="003D573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59B1" w:rsidRDefault="008459B1" w:rsidP="008459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Моя семья. </w:t>
            </w:r>
          </w:p>
          <w:p w:rsidR="00633ED2" w:rsidRDefault="008459B1" w:rsidP="008459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матери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59B1" w:rsidRDefault="008459B1" w:rsidP="008459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Семья и семейные традиции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633ED2" w:rsidRDefault="00633ED2" w:rsidP="008459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59B1" w:rsidRDefault="008459B1" w:rsidP="008459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Семья и семейные традиции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633ED2" w:rsidRDefault="00633ED2" w:rsidP="008459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3ED2" w:rsidTr="003D573F">
        <w:tc>
          <w:tcPr>
            <w:tcW w:w="53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633ED2" w:rsidRDefault="00633ED2" w:rsidP="003D573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декабрь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3ED2" w:rsidRDefault="00633ED2" w:rsidP="003D57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3ED2" w:rsidRDefault="00633ED2" w:rsidP="003D5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Зимушка-зима</w:t>
            </w:r>
          </w:p>
          <w:p w:rsidR="00633ED2" w:rsidRDefault="00633ED2" w:rsidP="003D5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0E2B99">
              <w:rPr>
                <w:rFonts w:ascii="Times New Roman" w:hAnsi="Times New Roman" w:cs="Times New Roman"/>
                <w:sz w:val="24"/>
                <w:szCs w:val="24"/>
              </w:rPr>
              <w:t xml:space="preserve"> нам пришла сама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3ED2" w:rsidRDefault="00633ED2" w:rsidP="003D5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Зимушка-зима</w:t>
            </w:r>
          </w:p>
          <w:p w:rsidR="00633ED2" w:rsidRPr="000E2B99" w:rsidRDefault="00633ED2" w:rsidP="003D5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0E2B99">
              <w:rPr>
                <w:rFonts w:ascii="Times New Roman" w:hAnsi="Times New Roman" w:cs="Times New Roman"/>
                <w:sz w:val="24"/>
                <w:szCs w:val="24"/>
              </w:rPr>
              <w:t xml:space="preserve"> нам пришла сама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3ED2" w:rsidRDefault="00633ED2" w:rsidP="003D5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Зимушка-зима</w:t>
            </w:r>
          </w:p>
          <w:p w:rsidR="00633ED2" w:rsidRDefault="00633ED2" w:rsidP="003D57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3ED2" w:rsidRDefault="00633ED2" w:rsidP="003D5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Зимушка-зима</w:t>
            </w:r>
          </w:p>
          <w:p w:rsidR="00633ED2" w:rsidRDefault="00633ED2" w:rsidP="003D573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3ED2" w:rsidRDefault="00633ED2" w:rsidP="003D573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Зимушка-зима</w:t>
            </w:r>
          </w:p>
        </w:tc>
      </w:tr>
      <w:tr w:rsidR="00633ED2" w:rsidTr="003D573F">
        <w:tc>
          <w:tcPr>
            <w:tcW w:w="53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33ED2" w:rsidRDefault="00633ED2" w:rsidP="003D57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3ED2" w:rsidRDefault="00633ED2" w:rsidP="003D57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3ED2" w:rsidRDefault="00633ED2" w:rsidP="003D573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0082">
              <w:rPr>
                <w:rFonts w:ascii="Times New Roman" w:hAnsi="Times New Roman" w:cs="Times New Roman"/>
                <w:sz w:val="24"/>
                <w:szCs w:val="24"/>
              </w:rPr>
              <w:t>Зимующие птицы</w:t>
            </w:r>
          </w:p>
          <w:p w:rsidR="00633ED2" w:rsidRPr="00AD0082" w:rsidRDefault="00633ED2" w:rsidP="003D57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3ED2" w:rsidRDefault="00633ED2" w:rsidP="003D573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0082">
              <w:rPr>
                <w:rFonts w:ascii="Times New Roman" w:hAnsi="Times New Roman" w:cs="Times New Roman"/>
                <w:sz w:val="24"/>
                <w:szCs w:val="24"/>
              </w:rPr>
              <w:t>Зимующие птицы</w:t>
            </w:r>
          </w:p>
          <w:p w:rsidR="00633ED2" w:rsidRPr="00AD0082" w:rsidRDefault="00633ED2" w:rsidP="003D573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3ED2" w:rsidRDefault="00633ED2" w:rsidP="003D5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082">
              <w:rPr>
                <w:rFonts w:ascii="Times New Roman" w:hAnsi="Times New Roman" w:cs="Times New Roman"/>
                <w:sz w:val="24"/>
                <w:szCs w:val="24"/>
              </w:rPr>
              <w:t>Зимующие птицы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3ED2" w:rsidRDefault="00633ED2" w:rsidP="003D573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0082">
              <w:rPr>
                <w:rFonts w:ascii="Times New Roman" w:hAnsi="Times New Roman" w:cs="Times New Roman"/>
                <w:sz w:val="24"/>
                <w:szCs w:val="24"/>
              </w:rPr>
              <w:t>Зимующие птицы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3ED2" w:rsidRDefault="00633ED2" w:rsidP="003D573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0082">
              <w:rPr>
                <w:rFonts w:ascii="Times New Roman" w:hAnsi="Times New Roman" w:cs="Times New Roman"/>
                <w:sz w:val="24"/>
                <w:szCs w:val="24"/>
              </w:rPr>
              <w:t>Зимующие птицы</w:t>
            </w:r>
          </w:p>
          <w:p w:rsidR="00633ED2" w:rsidRDefault="00633ED2" w:rsidP="003D573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3ED2" w:rsidTr="003D573F">
        <w:tc>
          <w:tcPr>
            <w:tcW w:w="53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33ED2" w:rsidRDefault="00633ED2" w:rsidP="003D57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3ED2" w:rsidRDefault="00633ED2" w:rsidP="003D57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3ED2" w:rsidRPr="008B1D22" w:rsidRDefault="00633ED2" w:rsidP="003D5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D22">
              <w:rPr>
                <w:rFonts w:ascii="Times New Roman" w:hAnsi="Times New Roman" w:cs="Times New Roman"/>
                <w:sz w:val="24"/>
                <w:szCs w:val="24"/>
              </w:rPr>
              <w:t>Животные зимой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3ED2" w:rsidRPr="008B1D22" w:rsidRDefault="00633ED2" w:rsidP="003D5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D22">
              <w:rPr>
                <w:rFonts w:ascii="Times New Roman" w:hAnsi="Times New Roman" w:cs="Times New Roman"/>
                <w:sz w:val="24"/>
                <w:szCs w:val="24"/>
              </w:rPr>
              <w:t>Животные зимой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3ED2" w:rsidRDefault="00633ED2" w:rsidP="003D5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D22">
              <w:rPr>
                <w:rFonts w:ascii="Times New Roman" w:hAnsi="Times New Roman" w:cs="Times New Roman"/>
                <w:sz w:val="24"/>
                <w:szCs w:val="24"/>
              </w:rPr>
              <w:t>Животные зимой</w:t>
            </w:r>
          </w:p>
          <w:p w:rsidR="00633ED2" w:rsidRDefault="00633ED2" w:rsidP="003D57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3ED2" w:rsidRDefault="00633ED2" w:rsidP="003D573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Животные холодных стран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3ED2" w:rsidRDefault="00633ED2" w:rsidP="003D573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Животные холодных стран</w:t>
            </w:r>
          </w:p>
          <w:p w:rsidR="00633ED2" w:rsidRDefault="00633ED2" w:rsidP="003D573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3ED2" w:rsidTr="003D573F">
        <w:tc>
          <w:tcPr>
            <w:tcW w:w="53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33ED2" w:rsidRDefault="00633ED2" w:rsidP="003D57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3ED2" w:rsidRDefault="00633ED2" w:rsidP="003D57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3ED2" w:rsidRDefault="00633ED2" w:rsidP="003D5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пороге Новый год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3ED2" w:rsidRDefault="00633ED2" w:rsidP="003D5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пороге Новый год</w:t>
            </w:r>
          </w:p>
          <w:p w:rsidR="00633ED2" w:rsidRPr="00D0571A" w:rsidRDefault="00633ED2" w:rsidP="003D573F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3ED2" w:rsidRDefault="00633ED2" w:rsidP="003D5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пороге Новый год</w:t>
            </w:r>
          </w:p>
          <w:p w:rsidR="00633ED2" w:rsidRDefault="00633ED2" w:rsidP="003D57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3ED2" w:rsidRDefault="00633ED2" w:rsidP="003D5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встречают Новый год – дружно встали в хоровод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3ED2" w:rsidRDefault="00633ED2" w:rsidP="003D5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встречают Новый год – дружно встали в хоровод</w:t>
            </w:r>
          </w:p>
          <w:p w:rsidR="00633ED2" w:rsidRDefault="00633ED2" w:rsidP="003D57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3ED2" w:rsidTr="003D573F">
        <w:tc>
          <w:tcPr>
            <w:tcW w:w="53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633ED2" w:rsidRDefault="00633ED2" w:rsidP="003D573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январь</w:t>
            </w:r>
          </w:p>
          <w:p w:rsidR="00633ED2" w:rsidRDefault="00633ED2" w:rsidP="003D573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3ED2" w:rsidRDefault="00633ED2" w:rsidP="003D57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2 - 4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3ED2" w:rsidRDefault="00633ED2" w:rsidP="003D5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Знакомство с народной культурой и традициями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3ED2" w:rsidRPr="00B174A4" w:rsidRDefault="00633ED2" w:rsidP="003D5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Знакомство с народной культурой и традициями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3ED2" w:rsidRDefault="00633ED2" w:rsidP="003D5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Знакомство с народной культурой и традициями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3ED2" w:rsidRDefault="00633ED2" w:rsidP="003D5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Знакомство с народной культурой и традициями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3ED2" w:rsidRDefault="00633ED2" w:rsidP="003D5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Знакомство с народной культурой и традициями</w:t>
            </w:r>
          </w:p>
          <w:p w:rsidR="00633ED2" w:rsidRDefault="00633ED2" w:rsidP="003D57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3ED2" w:rsidTr="003D573F">
        <w:tc>
          <w:tcPr>
            <w:tcW w:w="53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33ED2" w:rsidRDefault="00633ED2" w:rsidP="003D573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3ED2" w:rsidRDefault="00633ED2" w:rsidP="003D57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3ED2" w:rsidRPr="00DA3068" w:rsidRDefault="00633ED2" w:rsidP="003D5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068">
              <w:rPr>
                <w:rFonts w:ascii="Times New Roman" w:hAnsi="Times New Roman" w:cs="Times New Roman"/>
                <w:sz w:val="24"/>
                <w:szCs w:val="24"/>
              </w:rPr>
              <w:t>Зимние забавы</w:t>
            </w:r>
          </w:p>
          <w:p w:rsidR="00633ED2" w:rsidRPr="00DA3068" w:rsidRDefault="00633ED2" w:rsidP="003D57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3ED2" w:rsidRPr="00DA3068" w:rsidRDefault="00633ED2" w:rsidP="003D5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068">
              <w:rPr>
                <w:rFonts w:ascii="Times New Roman" w:hAnsi="Times New Roman" w:cs="Times New Roman"/>
                <w:sz w:val="24"/>
                <w:szCs w:val="24"/>
              </w:rPr>
              <w:t>Зимние забавы</w:t>
            </w:r>
          </w:p>
          <w:p w:rsidR="00633ED2" w:rsidRPr="00D0571A" w:rsidRDefault="00633ED2" w:rsidP="003D573F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3ED2" w:rsidRDefault="00633ED2" w:rsidP="003D5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Зимние забавы</w:t>
            </w:r>
          </w:p>
          <w:p w:rsidR="00633ED2" w:rsidRDefault="00633ED2" w:rsidP="003D5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Зимние виды спорта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3ED2" w:rsidRDefault="00633ED2" w:rsidP="003D5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Зимние забавы</w:t>
            </w:r>
          </w:p>
          <w:p w:rsidR="00633ED2" w:rsidRDefault="00633ED2" w:rsidP="003D5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Зимние виды спорта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3ED2" w:rsidRDefault="00633ED2" w:rsidP="003D5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Зимние забавы</w:t>
            </w:r>
          </w:p>
          <w:p w:rsidR="00633ED2" w:rsidRDefault="00633ED2" w:rsidP="003D5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Зимние виды спорта</w:t>
            </w:r>
          </w:p>
          <w:p w:rsidR="00633ED2" w:rsidRDefault="00633ED2" w:rsidP="003D57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3ED2" w:rsidTr="003D573F"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633ED2" w:rsidRDefault="00633ED2" w:rsidP="003D573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февраль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3ED2" w:rsidRDefault="00633ED2" w:rsidP="003D57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3ED2" w:rsidRDefault="00633ED2" w:rsidP="003D573F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87661">
              <w:rPr>
                <w:rFonts w:ascii="Times New Roman" w:hAnsi="Times New Roman" w:cs="Times New Roman"/>
                <w:sz w:val="24"/>
                <w:szCs w:val="24"/>
              </w:rPr>
              <w:t>Мы любим сказки (р.н.</w:t>
            </w:r>
            <w:proofErr w:type="gramStart"/>
            <w:r w:rsidRPr="0058766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587661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3ED2" w:rsidRPr="00587661" w:rsidRDefault="00633ED2" w:rsidP="003D5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7661">
              <w:rPr>
                <w:rFonts w:ascii="Times New Roman" w:hAnsi="Times New Roman" w:cs="Times New Roman"/>
                <w:sz w:val="24"/>
                <w:szCs w:val="24"/>
              </w:rPr>
              <w:t>Мы любим сказки (р.н.</w:t>
            </w:r>
            <w:proofErr w:type="gramStart"/>
            <w:r w:rsidRPr="0058766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587661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3ED2" w:rsidRDefault="00633ED2" w:rsidP="003D5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Мир неживой природы. Свойства и материалы</w:t>
            </w:r>
          </w:p>
          <w:p w:rsidR="00633ED2" w:rsidRDefault="00633ED2" w:rsidP="003D57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3ED2" w:rsidRDefault="00633ED2" w:rsidP="003D5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Великие ученые и их изобретения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3ED2" w:rsidRDefault="00633ED2" w:rsidP="003D5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Великие ученые и их изобретения</w:t>
            </w:r>
          </w:p>
        </w:tc>
      </w:tr>
      <w:tr w:rsidR="00633ED2" w:rsidTr="003D573F">
        <w:tc>
          <w:tcPr>
            <w:tcW w:w="53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33ED2" w:rsidRDefault="00633ED2" w:rsidP="003D57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3ED2" w:rsidRDefault="00633ED2" w:rsidP="003D57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3ED2" w:rsidRPr="00E82F87" w:rsidRDefault="00633ED2" w:rsidP="003D5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2F87">
              <w:rPr>
                <w:rFonts w:ascii="Times New Roman" w:hAnsi="Times New Roman" w:cs="Times New Roman"/>
                <w:sz w:val="24"/>
                <w:szCs w:val="24"/>
              </w:rPr>
              <w:t>Профессии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3ED2" w:rsidRPr="00E82F87" w:rsidRDefault="00633ED2" w:rsidP="003D5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2F87">
              <w:rPr>
                <w:rFonts w:ascii="Times New Roman" w:hAnsi="Times New Roman" w:cs="Times New Roman"/>
                <w:sz w:val="24"/>
                <w:szCs w:val="24"/>
              </w:rPr>
              <w:t>Профессии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3ED2" w:rsidRDefault="00633ED2" w:rsidP="003D5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Такие разные профессии</w:t>
            </w:r>
          </w:p>
          <w:p w:rsidR="00633ED2" w:rsidRDefault="00633ED2" w:rsidP="003D57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3ED2" w:rsidRDefault="00633ED2" w:rsidP="003D5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Такие разные профессии</w:t>
            </w:r>
          </w:p>
          <w:p w:rsidR="00633ED2" w:rsidRDefault="00633ED2" w:rsidP="003D573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3ED2" w:rsidRDefault="00633ED2" w:rsidP="003D5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Такие разные профессии</w:t>
            </w:r>
          </w:p>
          <w:p w:rsidR="00633ED2" w:rsidRDefault="00633ED2" w:rsidP="003D573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3ED2" w:rsidTr="003D573F">
        <w:tc>
          <w:tcPr>
            <w:tcW w:w="53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33ED2" w:rsidRDefault="00633ED2" w:rsidP="003D57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3ED2" w:rsidRDefault="00633ED2" w:rsidP="003D57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3ED2" w:rsidRPr="00F93523" w:rsidRDefault="00633ED2" w:rsidP="003D5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 и мой папа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3ED2" w:rsidRPr="00F93523" w:rsidRDefault="00633ED2" w:rsidP="003D5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3523">
              <w:rPr>
                <w:rFonts w:ascii="Times New Roman" w:hAnsi="Times New Roman" w:cs="Times New Roman"/>
                <w:sz w:val="24"/>
                <w:szCs w:val="24"/>
              </w:rPr>
              <w:t>Кто нас защищает?</w:t>
            </w:r>
          </w:p>
          <w:p w:rsidR="00633ED2" w:rsidRPr="00D0571A" w:rsidRDefault="00633ED2" w:rsidP="003D573F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3ED2" w:rsidRDefault="00633ED2" w:rsidP="003D5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защитника Отечества</w:t>
            </w:r>
          </w:p>
          <w:p w:rsidR="00633ED2" w:rsidRDefault="00633ED2" w:rsidP="003D57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3ED2" w:rsidRDefault="00633ED2" w:rsidP="003D573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защитника Отечества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3ED2" w:rsidRDefault="00633ED2" w:rsidP="003D573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защитника Отечества</w:t>
            </w:r>
          </w:p>
        </w:tc>
      </w:tr>
      <w:tr w:rsidR="00633ED2" w:rsidTr="003D573F">
        <w:tc>
          <w:tcPr>
            <w:tcW w:w="534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3ED2" w:rsidRDefault="00633ED2" w:rsidP="003D57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3ED2" w:rsidRDefault="00633ED2" w:rsidP="003D57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3ED2" w:rsidRDefault="00633ED2" w:rsidP="003D5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Зиму провожаем, весну встречаем</w:t>
            </w:r>
          </w:p>
          <w:p w:rsidR="00633ED2" w:rsidRDefault="00633ED2" w:rsidP="003D57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3ED2" w:rsidRDefault="00633ED2" w:rsidP="003D5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Зиму провожаем, весну встречаем</w:t>
            </w:r>
          </w:p>
          <w:p w:rsidR="00633ED2" w:rsidRPr="00D0571A" w:rsidRDefault="00633ED2" w:rsidP="003D573F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3ED2" w:rsidRDefault="00633ED2" w:rsidP="003D5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Зиму провожаем, весну встречаем</w:t>
            </w:r>
          </w:p>
          <w:p w:rsidR="00633ED2" w:rsidRDefault="00633ED2" w:rsidP="003D57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3ED2" w:rsidRDefault="00633ED2" w:rsidP="003D5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Зиму провожаем, весну встречаем</w:t>
            </w:r>
          </w:p>
          <w:p w:rsidR="00633ED2" w:rsidRDefault="00633ED2" w:rsidP="003D573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33ED2" w:rsidRDefault="00633ED2" w:rsidP="003D57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3ED2" w:rsidRDefault="00633ED2" w:rsidP="003D5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Зиму провожаем, весну встречаем</w:t>
            </w:r>
          </w:p>
          <w:p w:rsidR="00633ED2" w:rsidRDefault="00633ED2" w:rsidP="003D57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3ED2" w:rsidTr="003D573F">
        <w:tc>
          <w:tcPr>
            <w:tcW w:w="53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633ED2" w:rsidRDefault="00633ED2" w:rsidP="003D573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март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3ED2" w:rsidRDefault="00633ED2" w:rsidP="003D57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3ED2" w:rsidRPr="00F93523" w:rsidRDefault="00633ED2" w:rsidP="003D5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Мамин день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3ED2" w:rsidRPr="00D0571A" w:rsidRDefault="00633ED2" w:rsidP="003D573F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Мамин день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3ED2" w:rsidRDefault="00633ED2" w:rsidP="003D5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марта. Мамин праздник</w:t>
            </w:r>
          </w:p>
          <w:p w:rsidR="00633ED2" w:rsidRDefault="00633ED2" w:rsidP="003D57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3ED2" w:rsidRDefault="00633ED2" w:rsidP="003D5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Праздник бабушек и мам 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3ED2" w:rsidRDefault="00633ED2" w:rsidP="003D5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Праздник бабушек и мам </w:t>
            </w:r>
          </w:p>
          <w:p w:rsidR="00633ED2" w:rsidRDefault="00633ED2" w:rsidP="003D57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3ED2" w:rsidTr="003D573F">
        <w:tc>
          <w:tcPr>
            <w:tcW w:w="53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33ED2" w:rsidRDefault="00633ED2" w:rsidP="003D57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3ED2" w:rsidRDefault="00633ED2" w:rsidP="003D57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3ED2" w:rsidRDefault="00633ED2" w:rsidP="003D5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B99">
              <w:rPr>
                <w:rFonts w:ascii="Times New Roman" w:hAnsi="Times New Roman" w:cs="Times New Roman"/>
                <w:sz w:val="24"/>
                <w:szCs w:val="24"/>
              </w:rPr>
              <w:t>Транспорт</w:t>
            </w:r>
          </w:p>
          <w:p w:rsidR="00633ED2" w:rsidRPr="000E2B99" w:rsidRDefault="00633ED2" w:rsidP="003D5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ПДД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3ED2" w:rsidRDefault="00633ED2" w:rsidP="003D5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B99">
              <w:rPr>
                <w:rFonts w:ascii="Times New Roman" w:hAnsi="Times New Roman" w:cs="Times New Roman"/>
                <w:sz w:val="24"/>
                <w:szCs w:val="24"/>
              </w:rPr>
              <w:t>Транспорт</w:t>
            </w:r>
          </w:p>
          <w:p w:rsidR="00633ED2" w:rsidRPr="000E2B99" w:rsidRDefault="00633ED2" w:rsidP="003D5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ПДД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514F" w:rsidRDefault="00633ED2" w:rsidP="003D5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чем мы ездим. </w:t>
            </w:r>
          </w:p>
          <w:p w:rsidR="00633ED2" w:rsidRDefault="00633ED2" w:rsidP="003D5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ПДД</w:t>
            </w:r>
          </w:p>
          <w:p w:rsidR="00602B91" w:rsidRDefault="00602B91" w:rsidP="003D57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3ED2" w:rsidRDefault="00633ED2" w:rsidP="003D5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мире транспорта.</w:t>
            </w:r>
          </w:p>
          <w:p w:rsidR="00633ED2" w:rsidRDefault="00633ED2" w:rsidP="003D5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ПДД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3ED2" w:rsidRDefault="00633ED2" w:rsidP="003D5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мире транспорта.</w:t>
            </w:r>
          </w:p>
          <w:p w:rsidR="00633ED2" w:rsidRDefault="00633ED2" w:rsidP="003D5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ПДД</w:t>
            </w:r>
          </w:p>
        </w:tc>
      </w:tr>
      <w:tr w:rsidR="00633ED2" w:rsidTr="003D573F">
        <w:tc>
          <w:tcPr>
            <w:tcW w:w="53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33ED2" w:rsidRDefault="00633ED2" w:rsidP="003D57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3ED2" w:rsidRDefault="00633ED2" w:rsidP="003D57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3ED2" w:rsidRPr="00B71939" w:rsidRDefault="00633ED2" w:rsidP="003D5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Кто живет в воде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3ED2" w:rsidRPr="00D0571A" w:rsidRDefault="00633ED2" w:rsidP="003D573F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Кто живет в воде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3ED2" w:rsidRDefault="00633ED2" w:rsidP="003D5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Вода вокруг нас</w:t>
            </w:r>
          </w:p>
          <w:p w:rsidR="00633ED2" w:rsidRDefault="00633ED2" w:rsidP="003D57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3ED2" w:rsidRDefault="00633ED2" w:rsidP="003D5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Живой мир морей и океанов 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3ED2" w:rsidRDefault="00633ED2" w:rsidP="003D573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Живой мир морей и океанов</w:t>
            </w:r>
          </w:p>
          <w:p w:rsidR="00633ED2" w:rsidRDefault="00633ED2" w:rsidP="003D573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33ED2" w:rsidRDefault="00633ED2" w:rsidP="003D57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3ED2" w:rsidTr="003D573F">
        <w:tc>
          <w:tcPr>
            <w:tcW w:w="53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33ED2" w:rsidRDefault="00633ED2" w:rsidP="003D57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3ED2" w:rsidRDefault="00633ED2" w:rsidP="003D57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3ED2" w:rsidRPr="00E82F87" w:rsidRDefault="00633ED2" w:rsidP="003D5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2F87">
              <w:rPr>
                <w:rFonts w:ascii="Times New Roman" w:hAnsi="Times New Roman" w:cs="Times New Roman"/>
                <w:sz w:val="24"/>
                <w:szCs w:val="24"/>
              </w:rPr>
              <w:t>Неделя книги (авторские сказки)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3ED2" w:rsidRDefault="00633ED2" w:rsidP="003D5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2F87">
              <w:rPr>
                <w:rFonts w:ascii="Times New Roman" w:hAnsi="Times New Roman" w:cs="Times New Roman"/>
                <w:sz w:val="24"/>
                <w:szCs w:val="24"/>
              </w:rPr>
              <w:t>Неделя книги (авторские сказки)</w:t>
            </w:r>
          </w:p>
          <w:p w:rsidR="00602B91" w:rsidRPr="00E82F87" w:rsidRDefault="00602B91" w:rsidP="003D57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3ED2" w:rsidRDefault="00633ED2" w:rsidP="003D5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2F87">
              <w:rPr>
                <w:rFonts w:ascii="Times New Roman" w:hAnsi="Times New Roman" w:cs="Times New Roman"/>
                <w:sz w:val="24"/>
                <w:szCs w:val="24"/>
              </w:rPr>
              <w:t xml:space="preserve">Неделя книги 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3ED2" w:rsidRDefault="00633ED2" w:rsidP="003D5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Неделя книги</w:t>
            </w:r>
          </w:p>
          <w:p w:rsidR="00633ED2" w:rsidRDefault="00633ED2" w:rsidP="003D57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3ED2" w:rsidRDefault="00633ED2" w:rsidP="003D5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Неделя книги</w:t>
            </w:r>
          </w:p>
          <w:p w:rsidR="00633ED2" w:rsidRDefault="00633ED2" w:rsidP="003D57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3ED2" w:rsidTr="003D573F">
        <w:tc>
          <w:tcPr>
            <w:tcW w:w="53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633ED2" w:rsidRDefault="00633ED2" w:rsidP="003D573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апрель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3ED2" w:rsidRDefault="00633ED2" w:rsidP="003D57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3ED2" w:rsidRDefault="00633ED2" w:rsidP="003D5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Путешествие в страну Здоровья</w:t>
            </w:r>
          </w:p>
          <w:p w:rsidR="00633ED2" w:rsidRPr="00B71939" w:rsidRDefault="00633ED2" w:rsidP="003D57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3ED2" w:rsidRPr="00D0571A" w:rsidRDefault="00633ED2" w:rsidP="003D573F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Путешествие в страну Здоровья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3ED2" w:rsidRDefault="00633ED2" w:rsidP="003D5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Познаю себя. Мое здоровье</w:t>
            </w:r>
          </w:p>
          <w:p w:rsidR="00633ED2" w:rsidRDefault="00633ED2" w:rsidP="003D57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3ED2" w:rsidRDefault="00633ED2" w:rsidP="003D5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Неделя здоровья</w:t>
            </w:r>
          </w:p>
          <w:p w:rsidR="00633ED2" w:rsidRDefault="00633ED2" w:rsidP="003D57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3ED2" w:rsidRDefault="00633ED2" w:rsidP="003D5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Неделя здоровья</w:t>
            </w:r>
          </w:p>
          <w:p w:rsidR="00633ED2" w:rsidRDefault="00633ED2" w:rsidP="003D57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3ED2" w:rsidRDefault="00633ED2" w:rsidP="003D57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3ED2" w:rsidTr="003D573F">
        <w:tc>
          <w:tcPr>
            <w:tcW w:w="53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33ED2" w:rsidRDefault="00633ED2" w:rsidP="003D57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3ED2" w:rsidRDefault="00633ED2" w:rsidP="003D57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3ED2" w:rsidRPr="00B71939" w:rsidRDefault="00633ED2" w:rsidP="003D5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1939">
              <w:rPr>
                <w:rFonts w:ascii="Times New Roman" w:hAnsi="Times New Roman" w:cs="Times New Roman"/>
                <w:sz w:val="24"/>
                <w:szCs w:val="24"/>
              </w:rPr>
              <w:t>Светит солнышко в окошко</w:t>
            </w:r>
          </w:p>
          <w:p w:rsidR="00633ED2" w:rsidRPr="00B71939" w:rsidRDefault="00633ED2" w:rsidP="003D57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3ED2" w:rsidRPr="00B71939" w:rsidRDefault="00633ED2" w:rsidP="003D5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1939">
              <w:rPr>
                <w:rFonts w:ascii="Times New Roman" w:hAnsi="Times New Roman" w:cs="Times New Roman"/>
                <w:sz w:val="24"/>
                <w:szCs w:val="24"/>
              </w:rPr>
              <w:t>Светит солнышко в окошко</w:t>
            </w:r>
          </w:p>
          <w:p w:rsidR="00633ED2" w:rsidRPr="00D0571A" w:rsidRDefault="00633ED2" w:rsidP="003D573F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3ED2" w:rsidRDefault="00633ED2" w:rsidP="003D5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Космическое путешествие</w:t>
            </w:r>
          </w:p>
          <w:p w:rsidR="00633ED2" w:rsidRDefault="00633ED2" w:rsidP="003D57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3ED2" w:rsidRDefault="00633ED2" w:rsidP="003D5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Космические просторы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3ED2" w:rsidRDefault="00633ED2" w:rsidP="003D5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Космические просторы</w:t>
            </w:r>
          </w:p>
        </w:tc>
      </w:tr>
      <w:tr w:rsidR="00633ED2" w:rsidTr="003D573F">
        <w:tc>
          <w:tcPr>
            <w:tcW w:w="53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33ED2" w:rsidRDefault="00633ED2" w:rsidP="003D57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3ED2" w:rsidRDefault="00633ED2" w:rsidP="003D57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3ED2" w:rsidRPr="00CA4E8C" w:rsidRDefault="00633ED2" w:rsidP="003D5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4E8C">
              <w:rPr>
                <w:rFonts w:ascii="Times New Roman" w:hAnsi="Times New Roman" w:cs="Times New Roman"/>
                <w:sz w:val="24"/>
                <w:szCs w:val="24"/>
              </w:rPr>
              <w:t>Домашние птицы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3ED2" w:rsidRPr="00CA4E8C" w:rsidRDefault="00633ED2" w:rsidP="003D5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4E8C">
              <w:rPr>
                <w:rFonts w:ascii="Times New Roman" w:hAnsi="Times New Roman" w:cs="Times New Roman"/>
                <w:sz w:val="24"/>
                <w:szCs w:val="24"/>
              </w:rPr>
              <w:t>Домашние птицы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3ED2" w:rsidRDefault="00633ED2" w:rsidP="003D5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Животные жарких стран </w:t>
            </w:r>
          </w:p>
          <w:p w:rsidR="00633ED2" w:rsidRDefault="00633ED2" w:rsidP="003D57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2B91" w:rsidRDefault="00602B91" w:rsidP="00602B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Природа проснулась – весне улыбнулась. </w:t>
            </w:r>
          </w:p>
          <w:p w:rsidR="00633ED2" w:rsidRDefault="00633ED2" w:rsidP="003D5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Животные жарких стран </w:t>
            </w:r>
          </w:p>
          <w:p w:rsidR="00633ED2" w:rsidRDefault="00633ED2" w:rsidP="003D57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3ED2" w:rsidRDefault="00633ED2" w:rsidP="003D5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Природа проснулась – весне улыбнулась</w:t>
            </w:r>
            <w:r w:rsidR="00602B9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33ED2" w:rsidRDefault="00633ED2" w:rsidP="003D5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Животные жарких стран </w:t>
            </w:r>
          </w:p>
          <w:p w:rsidR="00633ED2" w:rsidRDefault="00633ED2" w:rsidP="003D57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3ED2" w:rsidTr="003D573F">
        <w:trPr>
          <w:trHeight w:val="480"/>
        </w:trPr>
        <w:tc>
          <w:tcPr>
            <w:tcW w:w="53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33ED2" w:rsidRDefault="00633ED2" w:rsidP="003D57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3ED2" w:rsidRDefault="00633ED2" w:rsidP="003D57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3ED2" w:rsidRPr="000E2B99" w:rsidRDefault="00633ED2" w:rsidP="003D5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B99">
              <w:rPr>
                <w:rFonts w:ascii="Times New Roman" w:hAnsi="Times New Roman" w:cs="Times New Roman"/>
                <w:sz w:val="24"/>
                <w:szCs w:val="24"/>
              </w:rPr>
              <w:t>Разноцветный мир</w:t>
            </w:r>
          </w:p>
          <w:p w:rsidR="00633ED2" w:rsidRPr="000E2B99" w:rsidRDefault="00633ED2" w:rsidP="003D57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3ED2" w:rsidRPr="000E2B99" w:rsidRDefault="00633ED2" w:rsidP="003D5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B99">
              <w:rPr>
                <w:rFonts w:ascii="Times New Roman" w:hAnsi="Times New Roman" w:cs="Times New Roman"/>
                <w:sz w:val="24"/>
                <w:szCs w:val="24"/>
              </w:rPr>
              <w:t>Разноцветный мир</w:t>
            </w:r>
          </w:p>
          <w:p w:rsidR="00633ED2" w:rsidRPr="00D0571A" w:rsidRDefault="00633ED2" w:rsidP="003D573F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3ED2" w:rsidRDefault="00633ED2" w:rsidP="003D5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Земля – наш общий дом. Комнатные растения.</w:t>
            </w:r>
          </w:p>
          <w:p w:rsidR="00633ED2" w:rsidRDefault="00633ED2" w:rsidP="003D57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3ED2" w:rsidRDefault="00633ED2" w:rsidP="003D5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 под крышей голубой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3ED2" w:rsidRDefault="00633ED2" w:rsidP="003D5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Дом под крышей голубой </w:t>
            </w:r>
          </w:p>
        </w:tc>
      </w:tr>
      <w:tr w:rsidR="00633ED2" w:rsidTr="003D573F">
        <w:trPr>
          <w:trHeight w:val="512"/>
        </w:trPr>
        <w:tc>
          <w:tcPr>
            <w:tcW w:w="534" w:type="dxa"/>
            <w:vMerge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textDirection w:val="btLr"/>
            <w:hideMark/>
          </w:tcPr>
          <w:p w:rsidR="00633ED2" w:rsidRDefault="00633ED2" w:rsidP="003D57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3ED2" w:rsidRDefault="00633ED2" w:rsidP="003D57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5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3ED2" w:rsidRDefault="00633ED2" w:rsidP="003D5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Неделя безопасности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3ED2" w:rsidRPr="00D0571A" w:rsidRDefault="00633ED2" w:rsidP="003D573F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Неделя безопасности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3ED2" w:rsidRDefault="00633ED2" w:rsidP="003D5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Неделя безопасности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3ED2" w:rsidRDefault="00633ED2" w:rsidP="003D5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Неделя безопасности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3ED2" w:rsidRDefault="00633ED2" w:rsidP="003D5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Неделя безопасности</w:t>
            </w:r>
          </w:p>
          <w:p w:rsidR="00633ED2" w:rsidRDefault="00633ED2" w:rsidP="003D57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3ED2" w:rsidTr="003D573F">
        <w:trPr>
          <w:trHeight w:val="304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633ED2" w:rsidRDefault="00633ED2" w:rsidP="003D573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май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3ED2" w:rsidRDefault="00633ED2" w:rsidP="003D57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3ED2" w:rsidRPr="00183095" w:rsidRDefault="00633ED2" w:rsidP="003D5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3095">
              <w:rPr>
                <w:rFonts w:ascii="Times New Roman" w:hAnsi="Times New Roman" w:cs="Times New Roman"/>
                <w:sz w:val="24"/>
                <w:szCs w:val="24"/>
              </w:rPr>
              <w:t>Труд людей весной. День Победы</w:t>
            </w:r>
          </w:p>
          <w:p w:rsidR="00633ED2" w:rsidRPr="00183095" w:rsidRDefault="00633ED2" w:rsidP="003D57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3ED2" w:rsidRPr="00183095" w:rsidRDefault="00633ED2" w:rsidP="003D5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3095">
              <w:rPr>
                <w:rFonts w:ascii="Times New Roman" w:hAnsi="Times New Roman" w:cs="Times New Roman"/>
                <w:sz w:val="24"/>
                <w:szCs w:val="24"/>
              </w:rPr>
              <w:t>Труд людей весной. День Победы</w:t>
            </w:r>
          </w:p>
          <w:p w:rsidR="00633ED2" w:rsidRPr="00D0571A" w:rsidRDefault="00633ED2" w:rsidP="003D573F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3ED2" w:rsidRDefault="00633ED2" w:rsidP="003D5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День Победы </w:t>
            </w:r>
          </w:p>
          <w:p w:rsidR="00633ED2" w:rsidRDefault="00633ED2" w:rsidP="003D57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3ED2" w:rsidRDefault="00633ED2" w:rsidP="003D5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Великий День - Победы день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3ED2" w:rsidRDefault="00633ED2" w:rsidP="003D5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Великий день – Победы день</w:t>
            </w:r>
          </w:p>
        </w:tc>
      </w:tr>
      <w:tr w:rsidR="00633ED2" w:rsidTr="003D573F">
        <w:tc>
          <w:tcPr>
            <w:tcW w:w="53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33ED2" w:rsidRDefault="00633ED2" w:rsidP="003D57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3ED2" w:rsidRDefault="00633ED2" w:rsidP="003D57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3ED2" w:rsidRPr="00183095" w:rsidRDefault="00633ED2" w:rsidP="003D5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3095">
              <w:rPr>
                <w:rFonts w:ascii="Times New Roman" w:hAnsi="Times New Roman" w:cs="Times New Roman"/>
                <w:sz w:val="24"/>
                <w:szCs w:val="24"/>
              </w:rPr>
              <w:t>Цветы</w:t>
            </w:r>
          </w:p>
          <w:p w:rsidR="00633ED2" w:rsidRDefault="00633ED2" w:rsidP="003D5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3095">
              <w:rPr>
                <w:rFonts w:ascii="Times New Roman" w:hAnsi="Times New Roman" w:cs="Times New Roman"/>
                <w:sz w:val="24"/>
                <w:szCs w:val="24"/>
              </w:rPr>
              <w:t>Диагностика</w:t>
            </w:r>
          </w:p>
          <w:p w:rsidR="00633ED2" w:rsidRPr="00183095" w:rsidRDefault="00633ED2" w:rsidP="003D57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3ED2" w:rsidRPr="00183095" w:rsidRDefault="00633ED2" w:rsidP="003D5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3095">
              <w:rPr>
                <w:rFonts w:ascii="Times New Roman" w:hAnsi="Times New Roman" w:cs="Times New Roman"/>
                <w:sz w:val="24"/>
                <w:szCs w:val="24"/>
              </w:rPr>
              <w:t>Цветы</w:t>
            </w:r>
          </w:p>
          <w:p w:rsidR="00633ED2" w:rsidRDefault="00633ED2" w:rsidP="003D5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3095">
              <w:rPr>
                <w:rFonts w:ascii="Times New Roman" w:hAnsi="Times New Roman" w:cs="Times New Roman"/>
                <w:sz w:val="24"/>
                <w:szCs w:val="24"/>
              </w:rPr>
              <w:t>Диагностика</w:t>
            </w:r>
          </w:p>
          <w:p w:rsidR="00633ED2" w:rsidRPr="00183095" w:rsidRDefault="00633ED2" w:rsidP="003D57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3ED2" w:rsidRPr="00183095" w:rsidRDefault="00633ED2" w:rsidP="003D5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3095">
              <w:rPr>
                <w:rFonts w:ascii="Times New Roman" w:hAnsi="Times New Roman" w:cs="Times New Roman"/>
                <w:sz w:val="24"/>
                <w:szCs w:val="24"/>
              </w:rPr>
              <w:t>Цветы</w:t>
            </w:r>
          </w:p>
          <w:p w:rsidR="00633ED2" w:rsidRDefault="00633ED2" w:rsidP="003D5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Диагностика</w:t>
            </w:r>
          </w:p>
          <w:p w:rsidR="00633ED2" w:rsidRDefault="00633ED2" w:rsidP="003D57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3ED2" w:rsidRDefault="00633ED2" w:rsidP="003D5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Цветущий май</w:t>
            </w:r>
          </w:p>
          <w:p w:rsidR="00633ED2" w:rsidRDefault="00633ED2" w:rsidP="003D57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Диагностика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3ED2" w:rsidRDefault="00633ED2" w:rsidP="003D5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Цветущий май</w:t>
            </w:r>
          </w:p>
          <w:p w:rsidR="00633ED2" w:rsidRDefault="00633ED2" w:rsidP="003D57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Диагностика</w:t>
            </w:r>
          </w:p>
        </w:tc>
      </w:tr>
      <w:tr w:rsidR="00633ED2" w:rsidTr="003D573F">
        <w:tc>
          <w:tcPr>
            <w:tcW w:w="53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33ED2" w:rsidRDefault="00633ED2" w:rsidP="003D57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3ED2" w:rsidRDefault="00633ED2" w:rsidP="003D57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3ED2" w:rsidRPr="00183095" w:rsidRDefault="00633ED2" w:rsidP="003D5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3095">
              <w:rPr>
                <w:rFonts w:ascii="Times New Roman" w:hAnsi="Times New Roman" w:cs="Times New Roman"/>
                <w:sz w:val="24"/>
                <w:szCs w:val="24"/>
              </w:rPr>
              <w:t xml:space="preserve">Насекомые </w:t>
            </w:r>
          </w:p>
          <w:p w:rsidR="00633ED2" w:rsidRDefault="00633ED2" w:rsidP="003D5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3095">
              <w:rPr>
                <w:rFonts w:ascii="Times New Roman" w:hAnsi="Times New Roman" w:cs="Times New Roman"/>
                <w:sz w:val="24"/>
                <w:szCs w:val="24"/>
              </w:rPr>
              <w:t>Диагностика</w:t>
            </w:r>
          </w:p>
          <w:p w:rsidR="00633ED2" w:rsidRPr="00183095" w:rsidRDefault="00633ED2" w:rsidP="003D57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3ED2" w:rsidRPr="00183095" w:rsidRDefault="00633ED2" w:rsidP="003D5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3095">
              <w:rPr>
                <w:rFonts w:ascii="Times New Roman" w:hAnsi="Times New Roman" w:cs="Times New Roman"/>
                <w:sz w:val="24"/>
                <w:szCs w:val="24"/>
              </w:rPr>
              <w:t xml:space="preserve">Насекомые </w:t>
            </w:r>
          </w:p>
          <w:p w:rsidR="00633ED2" w:rsidRDefault="00633ED2" w:rsidP="003D5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3095">
              <w:rPr>
                <w:rFonts w:ascii="Times New Roman" w:hAnsi="Times New Roman" w:cs="Times New Roman"/>
                <w:sz w:val="24"/>
                <w:szCs w:val="24"/>
              </w:rPr>
              <w:t>Диагностика</w:t>
            </w:r>
          </w:p>
          <w:p w:rsidR="00633ED2" w:rsidRPr="00183095" w:rsidRDefault="00633ED2" w:rsidP="003D57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3ED2" w:rsidRDefault="00633ED2" w:rsidP="003D5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Насекомые</w:t>
            </w:r>
          </w:p>
          <w:p w:rsidR="00633ED2" w:rsidRDefault="00633ED2" w:rsidP="003D5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3095">
              <w:rPr>
                <w:rFonts w:ascii="Times New Roman" w:hAnsi="Times New Roman" w:cs="Times New Roman"/>
                <w:sz w:val="24"/>
                <w:szCs w:val="24"/>
              </w:rPr>
              <w:t>Диагностика</w:t>
            </w:r>
          </w:p>
          <w:p w:rsidR="00633ED2" w:rsidRPr="00183095" w:rsidRDefault="00633ED2" w:rsidP="003D57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3ED2" w:rsidRDefault="00633ED2" w:rsidP="003D5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Мир насекомых</w:t>
            </w:r>
          </w:p>
          <w:p w:rsidR="00633ED2" w:rsidRDefault="00633ED2" w:rsidP="003D5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3095">
              <w:rPr>
                <w:rFonts w:ascii="Times New Roman" w:hAnsi="Times New Roman" w:cs="Times New Roman"/>
                <w:sz w:val="24"/>
                <w:szCs w:val="24"/>
              </w:rPr>
              <w:t>Диагностика</w:t>
            </w:r>
          </w:p>
          <w:p w:rsidR="00633ED2" w:rsidRDefault="00633ED2" w:rsidP="003D57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3ED2" w:rsidRDefault="00633ED2" w:rsidP="003D5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Мир насекомых</w:t>
            </w:r>
          </w:p>
          <w:p w:rsidR="00633ED2" w:rsidRDefault="00633ED2" w:rsidP="003D5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3095">
              <w:rPr>
                <w:rFonts w:ascii="Times New Roman" w:hAnsi="Times New Roman" w:cs="Times New Roman"/>
                <w:sz w:val="24"/>
                <w:szCs w:val="24"/>
              </w:rPr>
              <w:t>Диагностика</w:t>
            </w:r>
          </w:p>
          <w:p w:rsidR="00633ED2" w:rsidRDefault="00633ED2" w:rsidP="003D57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3ED2" w:rsidTr="003D573F">
        <w:tc>
          <w:tcPr>
            <w:tcW w:w="53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33ED2" w:rsidRDefault="00633ED2" w:rsidP="003D57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3ED2" w:rsidRDefault="00633ED2" w:rsidP="003D57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3ED2" w:rsidRPr="00183095" w:rsidRDefault="00633ED2" w:rsidP="003D5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3095">
              <w:rPr>
                <w:rFonts w:ascii="Times New Roman" w:hAnsi="Times New Roman" w:cs="Times New Roman"/>
                <w:sz w:val="24"/>
                <w:szCs w:val="24"/>
              </w:rPr>
              <w:t>Скоро лето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!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3ED2" w:rsidRPr="00183095" w:rsidRDefault="00633ED2" w:rsidP="003D57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3095">
              <w:rPr>
                <w:rFonts w:ascii="Times New Roman" w:hAnsi="Times New Roman" w:cs="Times New Roman"/>
                <w:sz w:val="24"/>
                <w:szCs w:val="24"/>
              </w:rPr>
              <w:t>Скоро лето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!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3ED2" w:rsidRDefault="00633ED2" w:rsidP="003D57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Скоро лето!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3ED2" w:rsidRDefault="00633ED2" w:rsidP="003D57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Лето! Ах, лето!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3ED2" w:rsidRDefault="00633ED2" w:rsidP="003D5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свидания, детский сад! </w:t>
            </w:r>
          </w:p>
          <w:p w:rsidR="00633ED2" w:rsidRDefault="00633ED2" w:rsidP="003D57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B1DAD" w:rsidRDefault="002B1DAD"/>
    <w:sectPr w:rsidR="002B1DAD" w:rsidSect="00633ED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5004"/>
  <w:defaultTabStop w:val="708"/>
  <w:drawingGridHorizontalSpacing w:val="110"/>
  <w:displayHorizontalDrawingGridEvery w:val="2"/>
  <w:characterSpacingControl w:val="doNotCompress"/>
  <w:savePreviewPicture/>
  <w:compat/>
  <w:rsids>
    <w:rsidRoot w:val="00633ED2"/>
    <w:rsid w:val="0012591C"/>
    <w:rsid w:val="00196025"/>
    <w:rsid w:val="001F46C4"/>
    <w:rsid w:val="00255D4A"/>
    <w:rsid w:val="002B1DAD"/>
    <w:rsid w:val="002F4ABD"/>
    <w:rsid w:val="0043334C"/>
    <w:rsid w:val="005A04CA"/>
    <w:rsid w:val="005E0F10"/>
    <w:rsid w:val="00602B91"/>
    <w:rsid w:val="006140FF"/>
    <w:rsid w:val="00633ED2"/>
    <w:rsid w:val="0063626E"/>
    <w:rsid w:val="0067514F"/>
    <w:rsid w:val="0069487B"/>
    <w:rsid w:val="006F3324"/>
    <w:rsid w:val="008459B1"/>
    <w:rsid w:val="00A5477D"/>
    <w:rsid w:val="00BB12B4"/>
    <w:rsid w:val="00DC4E17"/>
    <w:rsid w:val="00F36D76"/>
    <w:rsid w:val="00F97A0E"/>
    <w:rsid w:val="00FD15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ajorHAnsi" w:eastAsiaTheme="minorHAnsi" w:hAnsiTheme="majorHAnsi" w:cstheme="minorBidi"/>
        <w:sz w:val="860"/>
        <w:szCs w:val="860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3ED2"/>
    <w:rPr>
      <w:rFonts w:asciiTheme="minorHAnsi" w:eastAsiaTheme="minorEastAsia" w:hAnsiTheme="minorHAnsi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33ED2"/>
    <w:pPr>
      <w:spacing w:after="0" w:line="240" w:lineRule="auto"/>
    </w:pPr>
    <w:rPr>
      <w:rFonts w:asciiTheme="minorHAnsi" w:eastAsiaTheme="minorEastAsia" w:hAnsiTheme="minorHAns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455</TotalTime>
  <Pages>3</Pages>
  <Words>811</Words>
  <Characters>4625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5426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Детский сад</dc:creator>
  <cp:keywords/>
  <dc:description/>
  <cp:lastModifiedBy>Детский сад</cp:lastModifiedBy>
  <cp:revision>4</cp:revision>
  <cp:lastPrinted>2025-06-06T00:51:00Z</cp:lastPrinted>
  <dcterms:created xsi:type="dcterms:W3CDTF">2025-06-06T00:49:00Z</dcterms:created>
  <dcterms:modified xsi:type="dcterms:W3CDTF">2025-06-17T07:16:00Z</dcterms:modified>
</cp:coreProperties>
</file>