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76616">
        <w:rPr>
          <w:rFonts w:ascii="Times New Roman" w:hAnsi="Times New Roman" w:cs="Times New Roman"/>
          <w:sz w:val="18"/>
          <w:szCs w:val="18"/>
        </w:rPr>
        <w:t xml:space="preserve">Рассмотрено: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Утверждаю:</w:t>
      </w:r>
    </w:p>
    <w:p w:rsidR="002045A9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Педагогическим советом МКОУ </w:t>
      </w:r>
      <w:proofErr w:type="spellStart"/>
      <w:r>
        <w:rPr>
          <w:rFonts w:ascii="Times New Roman" w:hAnsi="Times New Roman" w:cs="Times New Roman"/>
          <w:sz w:val="18"/>
          <w:szCs w:val="18"/>
        </w:rPr>
        <w:t>Тагарская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СОШ                                                            </w:t>
      </w:r>
      <w:r w:rsidR="002045A9">
        <w:rPr>
          <w:rFonts w:ascii="Times New Roman" w:hAnsi="Times New Roman" w:cs="Times New Roman"/>
          <w:sz w:val="18"/>
          <w:szCs w:val="18"/>
        </w:rPr>
        <w:t>Зам. д</w:t>
      </w:r>
      <w:r>
        <w:rPr>
          <w:rFonts w:ascii="Times New Roman" w:hAnsi="Times New Roman" w:cs="Times New Roman"/>
          <w:sz w:val="18"/>
          <w:szCs w:val="18"/>
        </w:rPr>
        <w:t xml:space="preserve">иректор </w:t>
      </w:r>
      <w:proofErr w:type="gramStart"/>
      <w:r w:rsidR="002045A9">
        <w:rPr>
          <w:rFonts w:ascii="Times New Roman" w:hAnsi="Times New Roman" w:cs="Times New Roman"/>
          <w:sz w:val="18"/>
          <w:szCs w:val="18"/>
        </w:rPr>
        <w:t>по</w:t>
      </w:r>
      <w:proofErr w:type="gramEnd"/>
      <w:r w:rsidR="002045A9">
        <w:rPr>
          <w:rFonts w:ascii="Times New Roman" w:hAnsi="Times New Roman" w:cs="Times New Roman"/>
          <w:sz w:val="18"/>
          <w:szCs w:val="18"/>
        </w:rPr>
        <w:t xml:space="preserve"> ДО</w:t>
      </w:r>
    </w:p>
    <w:p w:rsidR="002045A9" w:rsidRDefault="005D723D" w:rsidP="002045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Протокол № </w:t>
      </w:r>
      <w:r w:rsidR="002045A9">
        <w:rPr>
          <w:rFonts w:ascii="Times New Roman" w:hAnsi="Times New Roman" w:cs="Times New Roman"/>
          <w:sz w:val="18"/>
          <w:szCs w:val="18"/>
        </w:rPr>
        <w:t>_____ от ______________________</w:t>
      </w:r>
      <w:r>
        <w:rPr>
          <w:rFonts w:ascii="Times New Roman" w:hAnsi="Times New Roman" w:cs="Times New Roman"/>
          <w:sz w:val="18"/>
          <w:szCs w:val="18"/>
        </w:rPr>
        <w:t xml:space="preserve">_   </w:t>
      </w:r>
      <w:r w:rsidR="002045A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МКОУ </w:t>
      </w:r>
      <w:proofErr w:type="spellStart"/>
      <w:r w:rsidR="002045A9">
        <w:rPr>
          <w:rFonts w:ascii="Times New Roman" w:hAnsi="Times New Roman" w:cs="Times New Roman"/>
          <w:sz w:val="18"/>
          <w:szCs w:val="18"/>
        </w:rPr>
        <w:t>Тагарская</w:t>
      </w:r>
      <w:proofErr w:type="spellEnd"/>
      <w:r w:rsidR="002045A9">
        <w:rPr>
          <w:rFonts w:ascii="Times New Roman" w:hAnsi="Times New Roman" w:cs="Times New Roman"/>
          <w:sz w:val="18"/>
          <w:szCs w:val="18"/>
        </w:rPr>
        <w:t xml:space="preserve"> СОШ</w:t>
      </w:r>
    </w:p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Председатель педагогического совета:                                                       </w:t>
      </w:r>
    </w:p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 О.Н. Ковалева  </w:t>
      </w:r>
      <w:r w:rsidR="002045A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2045A9">
        <w:rPr>
          <w:rFonts w:ascii="Times New Roman" w:hAnsi="Times New Roman" w:cs="Times New Roman"/>
          <w:sz w:val="18"/>
          <w:szCs w:val="18"/>
        </w:rPr>
        <w:t xml:space="preserve">_______________ М.Н. Колотова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976616">
        <w:rPr>
          <w:rFonts w:ascii="Times New Roman" w:hAnsi="Times New Roman" w:cs="Times New Roman"/>
          <w:sz w:val="18"/>
          <w:szCs w:val="18"/>
        </w:rPr>
        <w:tab/>
      </w:r>
      <w:r w:rsidRPr="00976616">
        <w:rPr>
          <w:rFonts w:ascii="Times New Roman" w:hAnsi="Times New Roman" w:cs="Times New Roman"/>
          <w:sz w:val="18"/>
          <w:szCs w:val="18"/>
        </w:rPr>
        <w:tab/>
      </w:r>
      <w:r w:rsidRPr="00976616">
        <w:rPr>
          <w:rFonts w:ascii="Times New Roman" w:hAnsi="Times New Roman" w:cs="Times New Roman"/>
          <w:sz w:val="18"/>
          <w:szCs w:val="18"/>
        </w:rPr>
        <w:tab/>
      </w:r>
      <w:r w:rsidRPr="00976616">
        <w:rPr>
          <w:rFonts w:ascii="Times New Roman" w:hAnsi="Times New Roman" w:cs="Times New Roman"/>
          <w:sz w:val="18"/>
          <w:szCs w:val="18"/>
        </w:rPr>
        <w:tab/>
      </w:r>
      <w:r w:rsidRPr="00976616">
        <w:rPr>
          <w:rFonts w:ascii="Times New Roman" w:hAnsi="Times New Roman" w:cs="Times New Roman"/>
          <w:sz w:val="18"/>
          <w:szCs w:val="18"/>
        </w:rPr>
        <w:tab/>
      </w:r>
    </w:p>
    <w:p w:rsidR="005D723D" w:rsidRPr="00976616" w:rsidRDefault="005D723D" w:rsidP="005D723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7661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723D" w:rsidRPr="005A75E5" w:rsidRDefault="005D723D" w:rsidP="005D7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976616">
        <w:rPr>
          <w:rFonts w:ascii="Times New Roman" w:hAnsi="Times New Roman" w:cs="Times New Roman"/>
          <w:sz w:val="18"/>
          <w:szCs w:val="18"/>
        </w:rPr>
        <w:t xml:space="preserve">  </w:t>
      </w:r>
      <w:r w:rsidRPr="00976616">
        <w:rPr>
          <w:rFonts w:ascii="Times New Roman" w:hAnsi="Times New Roman" w:cs="Times New Roman"/>
          <w:sz w:val="18"/>
          <w:szCs w:val="18"/>
        </w:rPr>
        <w:tab/>
      </w:r>
      <w:r w:rsidRPr="00976616">
        <w:rPr>
          <w:rFonts w:ascii="Times New Roman" w:hAnsi="Times New Roman" w:cs="Times New Roman"/>
          <w:sz w:val="18"/>
          <w:szCs w:val="18"/>
        </w:rPr>
        <w:tab/>
      </w:r>
      <w:r w:rsidRPr="00976616">
        <w:rPr>
          <w:rFonts w:ascii="Times New Roman" w:hAnsi="Times New Roman" w:cs="Times New Roman"/>
          <w:sz w:val="18"/>
          <w:szCs w:val="18"/>
        </w:rPr>
        <w:tab/>
      </w:r>
      <w:r w:rsidRPr="00976616">
        <w:rPr>
          <w:rFonts w:ascii="Times New Roman" w:hAnsi="Times New Roman" w:cs="Times New Roman"/>
          <w:sz w:val="18"/>
          <w:szCs w:val="18"/>
        </w:rPr>
        <w:tab/>
      </w:r>
      <w:r w:rsidRPr="00976616">
        <w:rPr>
          <w:rFonts w:ascii="Times New Roman" w:hAnsi="Times New Roman" w:cs="Times New Roman"/>
          <w:sz w:val="18"/>
          <w:szCs w:val="18"/>
        </w:rPr>
        <w:tab/>
      </w:r>
      <w:r w:rsidRPr="00976616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       </w:t>
      </w:r>
      <w:r w:rsidRPr="005A75E5">
        <w:rPr>
          <w:rFonts w:ascii="Times New Roman" w:hAnsi="Times New Roman" w:cs="Times New Roman"/>
          <w:b/>
          <w:sz w:val="28"/>
          <w:szCs w:val="28"/>
        </w:rPr>
        <w:t>ОРГАНИЗАЦИЯ    РЕЖИМНЫХ     МОМЕНТОВ</w:t>
      </w:r>
    </w:p>
    <w:p w:rsidR="005D723D" w:rsidRPr="005A75E5" w:rsidRDefault="005D723D" w:rsidP="005D7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5E5">
        <w:rPr>
          <w:rFonts w:ascii="Times New Roman" w:hAnsi="Times New Roman" w:cs="Times New Roman"/>
          <w:b/>
          <w:sz w:val="28"/>
          <w:szCs w:val="28"/>
        </w:rPr>
        <w:t xml:space="preserve">В МКОУ </w:t>
      </w:r>
      <w:proofErr w:type="spellStart"/>
      <w:r w:rsidRPr="005A75E5">
        <w:rPr>
          <w:rFonts w:ascii="Times New Roman" w:hAnsi="Times New Roman" w:cs="Times New Roman"/>
          <w:b/>
          <w:sz w:val="28"/>
          <w:szCs w:val="28"/>
        </w:rPr>
        <w:t>Тагарская</w:t>
      </w:r>
      <w:proofErr w:type="spellEnd"/>
      <w:r w:rsidRPr="005A75E5">
        <w:rPr>
          <w:rFonts w:ascii="Times New Roman" w:hAnsi="Times New Roman" w:cs="Times New Roman"/>
          <w:b/>
          <w:sz w:val="28"/>
          <w:szCs w:val="28"/>
        </w:rPr>
        <w:t xml:space="preserve"> СОШ (дошкольные группы) д. ТАГАРА.</w:t>
      </w:r>
    </w:p>
    <w:p w:rsidR="005D723D" w:rsidRPr="005A75E5" w:rsidRDefault="00D510E7" w:rsidP="005D7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– 2026</w:t>
      </w:r>
      <w:r w:rsidR="005D723D" w:rsidRPr="005A75E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D723D" w:rsidRPr="005A75E5" w:rsidRDefault="005D723D" w:rsidP="005D7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5E5">
        <w:rPr>
          <w:rFonts w:ascii="Times New Roman" w:hAnsi="Times New Roman" w:cs="Times New Roman"/>
          <w:b/>
          <w:sz w:val="28"/>
          <w:szCs w:val="28"/>
        </w:rPr>
        <w:t>Группа детей от 2 до 3 лет</w:t>
      </w:r>
    </w:p>
    <w:p w:rsidR="005D723D" w:rsidRDefault="005D723D" w:rsidP="005D72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1"/>
        <w:gridCol w:w="1984"/>
      </w:tblGrid>
      <w:tr w:rsidR="005D723D" w:rsidTr="00AC2132">
        <w:trPr>
          <w:trHeight w:val="451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5D723D" w:rsidRPr="007E4ED4" w:rsidTr="00AC2132">
        <w:trPr>
          <w:trHeight w:val="32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 xml:space="preserve">Прием  детей, осмотр, самостоятельная деятельность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>7.00 - 8.00</w:t>
            </w:r>
          </w:p>
        </w:tc>
      </w:tr>
      <w:tr w:rsidR="005D723D" w:rsidTr="00AC2132">
        <w:trPr>
          <w:trHeight w:val="272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гимнастика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>8.00 – 8.05</w:t>
            </w:r>
          </w:p>
        </w:tc>
      </w:tr>
      <w:tr w:rsidR="005D723D" w:rsidTr="00AC2132">
        <w:trPr>
          <w:trHeight w:val="272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завтраку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завтрак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8.05 – 8.4</w:t>
            </w: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723D" w:rsidTr="00AC2132">
        <w:trPr>
          <w:trHeight w:val="33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>8.40 – 9.00</w:t>
            </w:r>
          </w:p>
        </w:tc>
      </w:tr>
      <w:tr w:rsidR="005D723D" w:rsidTr="00AC2132">
        <w:trPr>
          <w:trHeight w:val="159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 xml:space="preserve"> в игровой форме по подгруппам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 xml:space="preserve">9.00 - 9.10 </w:t>
            </w:r>
          </w:p>
        </w:tc>
      </w:tr>
      <w:tr w:rsidR="005D723D" w:rsidTr="00AC2132">
        <w:trPr>
          <w:trHeight w:val="176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>9.10 – 9.25</w:t>
            </w:r>
          </w:p>
        </w:tc>
      </w:tr>
      <w:tr w:rsidR="005D723D" w:rsidTr="00AC2132">
        <w:trPr>
          <w:trHeight w:val="7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 xml:space="preserve"> в игровой форме по подгруппам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>9.25 – 9.35</w:t>
            </w:r>
          </w:p>
        </w:tc>
      </w:tr>
      <w:tr w:rsidR="005D723D" w:rsidTr="00AC2132">
        <w:trPr>
          <w:trHeight w:val="212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 xml:space="preserve">Игры, подготовка к завтраку, второй завтрак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>9.35 – 10.10</w:t>
            </w:r>
          </w:p>
        </w:tc>
      </w:tr>
      <w:tr w:rsidR="005D723D" w:rsidTr="00AC2132">
        <w:trPr>
          <w:trHeight w:val="245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>10.10 - 11.30</w:t>
            </w:r>
          </w:p>
        </w:tc>
      </w:tr>
      <w:tr w:rsidR="005D723D" w:rsidTr="00AC2132">
        <w:trPr>
          <w:trHeight w:val="255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>11.30 - 11.45</w:t>
            </w:r>
          </w:p>
        </w:tc>
      </w:tr>
      <w:tr w:rsidR="005D723D" w:rsidTr="00AC2132">
        <w:trPr>
          <w:trHeight w:val="139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>11.45 - 12.15</w:t>
            </w:r>
          </w:p>
        </w:tc>
      </w:tr>
      <w:tr w:rsidR="005D723D" w:rsidTr="00AC2132">
        <w:trPr>
          <w:trHeight w:val="156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>12.15 – 15.00</w:t>
            </w:r>
          </w:p>
        </w:tc>
      </w:tr>
      <w:tr w:rsidR="005D723D" w:rsidTr="00AC2132">
        <w:trPr>
          <w:trHeight w:val="34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и гигиенические процедуры, подготовка к полднику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>15.00 - 15.20</w:t>
            </w:r>
          </w:p>
        </w:tc>
      </w:tr>
      <w:tr w:rsidR="005D723D" w:rsidTr="00AC2132">
        <w:trPr>
          <w:trHeight w:val="24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 xml:space="preserve">Полдник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EC2946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15.20 - 15.4</w:t>
            </w:r>
            <w:r w:rsidR="005D723D" w:rsidRPr="005A75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723D" w:rsidTr="00AC2132">
        <w:trPr>
          <w:trHeight w:val="274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EC2946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</w:t>
            </w:r>
            <w:r w:rsidR="005D723D" w:rsidRPr="005A75E5">
              <w:rPr>
                <w:rFonts w:ascii="Times New Roman" w:hAnsi="Times New Roman" w:cs="Times New Roman"/>
                <w:sz w:val="28"/>
                <w:szCs w:val="28"/>
              </w:rPr>
              <w:t>0 - 16.00</w:t>
            </w:r>
          </w:p>
        </w:tc>
      </w:tr>
      <w:tr w:rsidR="005D723D" w:rsidTr="00AC2132">
        <w:trPr>
          <w:trHeight w:val="274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 xml:space="preserve"> в игровой форме по подгруппам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>16.00 – 16.10</w:t>
            </w:r>
          </w:p>
          <w:p w:rsidR="005D723D" w:rsidRPr="005A75E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>16.20 – 16.30</w:t>
            </w:r>
          </w:p>
        </w:tc>
      </w:tr>
      <w:tr w:rsidR="005D723D" w:rsidTr="00AC2132">
        <w:trPr>
          <w:trHeight w:val="282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>16.30 - 17.00</w:t>
            </w:r>
          </w:p>
        </w:tc>
      </w:tr>
      <w:tr w:rsidR="005D723D" w:rsidTr="00AC2132">
        <w:trPr>
          <w:trHeight w:val="13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>Подготовка к ужину, ужин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>17.00 – 17.30</w:t>
            </w:r>
          </w:p>
        </w:tc>
      </w:tr>
      <w:tr w:rsidR="005D723D" w:rsidTr="00AC2132">
        <w:trPr>
          <w:trHeight w:val="24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уход детей домой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5A75E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E5">
              <w:rPr>
                <w:rFonts w:ascii="Times New Roman" w:hAnsi="Times New Roman" w:cs="Times New Roman"/>
                <w:sz w:val="28"/>
                <w:szCs w:val="28"/>
              </w:rPr>
              <w:t>17.30 - 19.00</w:t>
            </w:r>
          </w:p>
        </w:tc>
      </w:tr>
    </w:tbl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723D" w:rsidRDefault="005D723D" w:rsidP="005D72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5A9" w:rsidRDefault="002045A9" w:rsidP="002045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76616">
        <w:rPr>
          <w:rFonts w:ascii="Times New Roman" w:hAnsi="Times New Roman" w:cs="Times New Roman"/>
          <w:sz w:val="18"/>
          <w:szCs w:val="18"/>
        </w:rPr>
        <w:lastRenderedPageBreak/>
        <w:t xml:space="preserve">Рассмотрено: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Утверждаю:</w:t>
      </w:r>
    </w:p>
    <w:p w:rsidR="002045A9" w:rsidRDefault="002045A9" w:rsidP="002045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Педагогическим советом МКОУ </w:t>
      </w:r>
      <w:proofErr w:type="spellStart"/>
      <w:r>
        <w:rPr>
          <w:rFonts w:ascii="Times New Roman" w:hAnsi="Times New Roman" w:cs="Times New Roman"/>
          <w:sz w:val="18"/>
          <w:szCs w:val="18"/>
        </w:rPr>
        <w:t>Тагарская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СОШ                                                            Зам. директор </w:t>
      </w:r>
      <w:proofErr w:type="gramStart"/>
      <w:r>
        <w:rPr>
          <w:rFonts w:ascii="Times New Roman" w:hAnsi="Times New Roman" w:cs="Times New Roman"/>
          <w:sz w:val="18"/>
          <w:szCs w:val="18"/>
        </w:rPr>
        <w:t>по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ДО</w:t>
      </w:r>
    </w:p>
    <w:p w:rsidR="002045A9" w:rsidRDefault="002045A9" w:rsidP="002045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Протокол № _____ от _______________________                                                            МКОУ </w:t>
      </w:r>
      <w:proofErr w:type="spellStart"/>
      <w:r>
        <w:rPr>
          <w:rFonts w:ascii="Times New Roman" w:hAnsi="Times New Roman" w:cs="Times New Roman"/>
          <w:sz w:val="18"/>
          <w:szCs w:val="18"/>
        </w:rPr>
        <w:t>Тагарская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СОШ</w:t>
      </w:r>
    </w:p>
    <w:p w:rsidR="00D510E7" w:rsidRDefault="002045A9" w:rsidP="00D510E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Председатель педагогического совета:                                                       </w:t>
      </w:r>
    </w:p>
    <w:p w:rsidR="005D723D" w:rsidRPr="00D510E7" w:rsidRDefault="002045A9" w:rsidP="00D510E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 О.Н. Ковалева                                              </w:t>
      </w:r>
      <w:r w:rsidR="00D510E7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510E7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_______________ М.Н. Колотова                                                                       </w:t>
      </w:r>
    </w:p>
    <w:p w:rsidR="005D723D" w:rsidRDefault="005D723D" w:rsidP="005D72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23D" w:rsidRPr="001D0A5A" w:rsidRDefault="005D723D" w:rsidP="005D72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0A5A">
        <w:rPr>
          <w:rFonts w:ascii="Times New Roman" w:hAnsi="Times New Roman" w:cs="Times New Roman"/>
          <w:b/>
          <w:sz w:val="28"/>
          <w:szCs w:val="28"/>
        </w:rPr>
        <w:t>ОРГАНИЗАЦИЯ    РЕЖИМНЫХ     МОМЕНТОВ</w:t>
      </w:r>
    </w:p>
    <w:p w:rsidR="005D723D" w:rsidRPr="001D0A5A" w:rsidRDefault="005D723D" w:rsidP="005D7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A5A">
        <w:rPr>
          <w:rFonts w:ascii="Times New Roman" w:hAnsi="Times New Roman" w:cs="Times New Roman"/>
          <w:b/>
          <w:sz w:val="28"/>
          <w:szCs w:val="28"/>
        </w:rPr>
        <w:t xml:space="preserve">В МКОУ </w:t>
      </w:r>
      <w:proofErr w:type="spellStart"/>
      <w:r w:rsidRPr="001D0A5A">
        <w:rPr>
          <w:rFonts w:ascii="Times New Roman" w:hAnsi="Times New Roman" w:cs="Times New Roman"/>
          <w:b/>
          <w:sz w:val="28"/>
          <w:szCs w:val="28"/>
        </w:rPr>
        <w:t>Тагарская</w:t>
      </w:r>
      <w:proofErr w:type="spellEnd"/>
      <w:r w:rsidRPr="001D0A5A">
        <w:rPr>
          <w:rFonts w:ascii="Times New Roman" w:hAnsi="Times New Roman" w:cs="Times New Roman"/>
          <w:b/>
          <w:sz w:val="28"/>
          <w:szCs w:val="28"/>
        </w:rPr>
        <w:t xml:space="preserve"> СОШ (дошкольные группы) д. ТАГАРА.</w:t>
      </w:r>
    </w:p>
    <w:p w:rsidR="005D723D" w:rsidRPr="001D0A5A" w:rsidRDefault="00D510E7" w:rsidP="005D7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– 2026</w:t>
      </w:r>
      <w:r w:rsidR="005D723D" w:rsidRPr="001D0A5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D723D" w:rsidRPr="001D0A5A" w:rsidRDefault="005D723D" w:rsidP="005D7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23D" w:rsidRPr="001D0A5A" w:rsidRDefault="005D723D" w:rsidP="005D7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A5A">
        <w:rPr>
          <w:rFonts w:ascii="Times New Roman" w:hAnsi="Times New Roman" w:cs="Times New Roman"/>
          <w:b/>
          <w:sz w:val="28"/>
          <w:szCs w:val="28"/>
        </w:rPr>
        <w:t>Группа детей от 3 до 4 лет</w:t>
      </w:r>
    </w:p>
    <w:p w:rsidR="005D723D" w:rsidRPr="001D0A5A" w:rsidRDefault="005D723D" w:rsidP="005D7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2410"/>
      </w:tblGrid>
      <w:tr w:rsidR="005D723D" w:rsidTr="00AC2132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3D" w:rsidRPr="001D0A5A" w:rsidRDefault="005D723D" w:rsidP="00AC21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5D723D" w:rsidTr="00AC2132">
        <w:trPr>
          <w:trHeight w:val="32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>Прием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>, осмотр, игры, самостоятельная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>7.00 - 8.00</w:t>
            </w:r>
          </w:p>
        </w:tc>
      </w:tr>
      <w:tr w:rsidR="005D723D" w:rsidTr="00AC2132">
        <w:trPr>
          <w:trHeight w:val="272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гимнастика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>8.00 – 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5D723D" w:rsidTr="00AC2132">
        <w:trPr>
          <w:trHeight w:val="272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завтраку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завтрак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8.05 – 8.4</w:t>
            </w: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723D" w:rsidTr="00AC2132">
        <w:trPr>
          <w:trHeight w:val="33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>0 – 9.00</w:t>
            </w:r>
          </w:p>
        </w:tc>
      </w:tr>
      <w:tr w:rsidR="005D723D" w:rsidTr="00AC2132">
        <w:trPr>
          <w:trHeight w:val="15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>Занятие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 xml:space="preserve">9.00 - 9.15  </w:t>
            </w:r>
          </w:p>
        </w:tc>
      </w:tr>
      <w:tr w:rsidR="005D723D" w:rsidTr="00AC2132">
        <w:trPr>
          <w:trHeight w:val="17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>9.15 – 9.45</w:t>
            </w:r>
          </w:p>
        </w:tc>
      </w:tr>
      <w:tr w:rsidR="005D723D" w:rsidTr="00AC2132">
        <w:trPr>
          <w:trHeight w:val="7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>Занятие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>9.45 – 10.00</w:t>
            </w:r>
          </w:p>
        </w:tc>
      </w:tr>
      <w:tr w:rsidR="005D723D" w:rsidTr="00AC2132">
        <w:trPr>
          <w:trHeight w:val="212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 xml:space="preserve">Второй завтрак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>10.00 – 10.10</w:t>
            </w:r>
          </w:p>
        </w:tc>
      </w:tr>
      <w:tr w:rsidR="005D723D" w:rsidTr="00AC2132">
        <w:trPr>
          <w:trHeight w:val="24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 (игры, наблюдения, труд)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D53F5B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10.10 - 11.3</w:t>
            </w:r>
            <w:r w:rsidR="005D723D" w:rsidRPr="001D0A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723D" w:rsidTr="00AC2132">
        <w:trPr>
          <w:trHeight w:val="25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D53F5B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11.30 - 11.45</w:t>
            </w:r>
            <w:r w:rsidR="005D723D" w:rsidRPr="001D0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D723D" w:rsidTr="00AC2132">
        <w:trPr>
          <w:trHeight w:val="13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D53F5B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11.45 - 12.15</w:t>
            </w:r>
            <w:r w:rsidR="005D723D" w:rsidRPr="001D0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D723D" w:rsidTr="00AC2132">
        <w:trPr>
          <w:trHeight w:val="15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D53F5B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  <w:r w:rsidR="005D723D" w:rsidRPr="001D0A5A">
              <w:rPr>
                <w:rFonts w:ascii="Times New Roman" w:hAnsi="Times New Roman" w:cs="Times New Roman"/>
                <w:sz w:val="28"/>
                <w:szCs w:val="28"/>
              </w:rPr>
              <w:t xml:space="preserve"> – 15.00</w:t>
            </w:r>
          </w:p>
        </w:tc>
      </w:tr>
      <w:tr w:rsidR="005D723D" w:rsidTr="00AC2132">
        <w:trPr>
          <w:trHeight w:val="34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>Постепенный подъем детей, закаливающие процедуры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77A94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полднику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>15.00 - 15.20</w:t>
            </w:r>
          </w:p>
        </w:tc>
      </w:tr>
      <w:tr w:rsidR="005D723D" w:rsidTr="00AC2132">
        <w:trPr>
          <w:trHeight w:val="24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 xml:space="preserve">Полдник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>15.20 - 15.40</w:t>
            </w:r>
          </w:p>
        </w:tc>
      </w:tr>
      <w:tr w:rsidR="005D723D" w:rsidTr="00AC2132">
        <w:trPr>
          <w:trHeight w:val="27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занятия, занятия со специалистами, самостоятельная деятельность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 xml:space="preserve">15.40 -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 xml:space="preserve">0  </w:t>
            </w:r>
          </w:p>
        </w:tc>
      </w:tr>
      <w:tr w:rsidR="005D723D" w:rsidTr="00AC2132">
        <w:trPr>
          <w:trHeight w:val="27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Вечерний 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16.50 – 17.00</w:t>
            </w:r>
          </w:p>
        </w:tc>
      </w:tr>
      <w:tr w:rsidR="005D723D" w:rsidTr="00AC2132">
        <w:trPr>
          <w:trHeight w:val="282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>Подготовка к ужину, ужин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>17.00 - 17.30</w:t>
            </w:r>
          </w:p>
        </w:tc>
      </w:tr>
      <w:tr w:rsidR="005D723D" w:rsidTr="00AC2132">
        <w:trPr>
          <w:trHeight w:val="16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уход детей домой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>17.30 - 19.00</w:t>
            </w:r>
          </w:p>
        </w:tc>
      </w:tr>
    </w:tbl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045A9" w:rsidRDefault="002045A9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045A9" w:rsidRDefault="002045A9" w:rsidP="002045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76616">
        <w:rPr>
          <w:rFonts w:ascii="Times New Roman" w:hAnsi="Times New Roman" w:cs="Times New Roman"/>
          <w:sz w:val="18"/>
          <w:szCs w:val="18"/>
        </w:rPr>
        <w:t xml:space="preserve">Рассмотрено: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Утверждаю:</w:t>
      </w:r>
    </w:p>
    <w:p w:rsidR="002045A9" w:rsidRDefault="002045A9" w:rsidP="002045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Педагогическим советом МКОУ </w:t>
      </w:r>
      <w:proofErr w:type="spellStart"/>
      <w:r>
        <w:rPr>
          <w:rFonts w:ascii="Times New Roman" w:hAnsi="Times New Roman" w:cs="Times New Roman"/>
          <w:sz w:val="18"/>
          <w:szCs w:val="18"/>
        </w:rPr>
        <w:t>Тагарская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СОШ                                                            Зам. директор </w:t>
      </w:r>
      <w:proofErr w:type="gramStart"/>
      <w:r>
        <w:rPr>
          <w:rFonts w:ascii="Times New Roman" w:hAnsi="Times New Roman" w:cs="Times New Roman"/>
          <w:sz w:val="18"/>
          <w:szCs w:val="18"/>
        </w:rPr>
        <w:t>по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ДО</w:t>
      </w:r>
    </w:p>
    <w:p w:rsidR="002045A9" w:rsidRDefault="002045A9" w:rsidP="002045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Протокол № _____ от _______________________                                                            МКОУ </w:t>
      </w:r>
      <w:proofErr w:type="spellStart"/>
      <w:r>
        <w:rPr>
          <w:rFonts w:ascii="Times New Roman" w:hAnsi="Times New Roman" w:cs="Times New Roman"/>
          <w:sz w:val="18"/>
          <w:szCs w:val="18"/>
        </w:rPr>
        <w:t>Тагарская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СОШ</w:t>
      </w:r>
    </w:p>
    <w:p w:rsidR="002045A9" w:rsidRDefault="002045A9" w:rsidP="002045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Председатель педагогического совета:                                                       </w:t>
      </w:r>
    </w:p>
    <w:p w:rsidR="005D723D" w:rsidRDefault="002045A9" w:rsidP="002045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 О.Н. Ковалева                                                                               _______________ М.Н. Колотова                                                                       </w:t>
      </w:r>
      <w:r w:rsidR="005D723D" w:rsidRPr="00976616">
        <w:rPr>
          <w:rFonts w:ascii="Times New Roman" w:hAnsi="Times New Roman" w:cs="Times New Roman"/>
          <w:sz w:val="18"/>
          <w:szCs w:val="18"/>
        </w:rPr>
        <w:tab/>
      </w:r>
      <w:r w:rsidR="005D723D" w:rsidRPr="00976616">
        <w:rPr>
          <w:rFonts w:ascii="Times New Roman" w:hAnsi="Times New Roman" w:cs="Times New Roman"/>
          <w:sz w:val="18"/>
          <w:szCs w:val="18"/>
        </w:rPr>
        <w:tab/>
      </w:r>
      <w:r w:rsidR="005D723D" w:rsidRPr="00976616">
        <w:rPr>
          <w:rFonts w:ascii="Times New Roman" w:hAnsi="Times New Roman" w:cs="Times New Roman"/>
          <w:sz w:val="18"/>
          <w:szCs w:val="18"/>
        </w:rPr>
        <w:tab/>
      </w:r>
      <w:r w:rsidR="005D723D" w:rsidRPr="00976616">
        <w:rPr>
          <w:rFonts w:ascii="Times New Roman" w:hAnsi="Times New Roman" w:cs="Times New Roman"/>
          <w:sz w:val="18"/>
          <w:szCs w:val="18"/>
        </w:rPr>
        <w:tab/>
      </w:r>
    </w:p>
    <w:p w:rsidR="005D723D" w:rsidRPr="00976616" w:rsidRDefault="005D723D" w:rsidP="005D723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7661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723D" w:rsidRDefault="005D723D" w:rsidP="005D72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976616">
        <w:rPr>
          <w:rFonts w:ascii="Times New Roman" w:hAnsi="Times New Roman" w:cs="Times New Roman"/>
          <w:sz w:val="18"/>
          <w:szCs w:val="18"/>
        </w:rPr>
        <w:t xml:space="preserve">  </w:t>
      </w:r>
      <w:r w:rsidRPr="00976616">
        <w:rPr>
          <w:rFonts w:ascii="Times New Roman" w:hAnsi="Times New Roman" w:cs="Times New Roman"/>
          <w:sz w:val="18"/>
          <w:szCs w:val="18"/>
        </w:rPr>
        <w:tab/>
      </w:r>
      <w:r w:rsidRPr="00976616">
        <w:rPr>
          <w:rFonts w:ascii="Times New Roman" w:hAnsi="Times New Roman" w:cs="Times New Roman"/>
          <w:sz w:val="18"/>
          <w:szCs w:val="18"/>
        </w:rPr>
        <w:tab/>
      </w:r>
      <w:r w:rsidRPr="00976616">
        <w:rPr>
          <w:rFonts w:ascii="Times New Roman" w:hAnsi="Times New Roman" w:cs="Times New Roman"/>
          <w:sz w:val="18"/>
          <w:szCs w:val="18"/>
        </w:rPr>
        <w:tab/>
      </w:r>
      <w:r w:rsidRPr="00976616">
        <w:rPr>
          <w:rFonts w:ascii="Times New Roman" w:hAnsi="Times New Roman" w:cs="Times New Roman"/>
          <w:sz w:val="18"/>
          <w:szCs w:val="18"/>
        </w:rPr>
        <w:tab/>
      </w:r>
      <w:r w:rsidRPr="00976616">
        <w:rPr>
          <w:rFonts w:ascii="Times New Roman" w:hAnsi="Times New Roman" w:cs="Times New Roman"/>
          <w:sz w:val="18"/>
          <w:szCs w:val="18"/>
        </w:rPr>
        <w:tab/>
      </w:r>
      <w:r w:rsidRPr="00976616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              </w:t>
      </w:r>
    </w:p>
    <w:p w:rsidR="005D723D" w:rsidRPr="003D6D33" w:rsidRDefault="005D723D" w:rsidP="005D72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6D33">
        <w:rPr>
          <w:rFonts w:ascii="Times New Roman" w:hAnsi="Times New Roman" w:cs="Times New Roman"/>
          <w:b/>
          <w:sz w:val="28"/>
          <w:szCs w:val="28"/>
        </w:rPr>
        <w:t>ОРГАНИЗАЦИЯ    РЕЖИМНЫХ     МОМЕНТОВ</w:t>
      </w:r>
    </w:p>
    <w:p w:rsidR="005D723D" w:rsidRPr="003D6D33" w:rsidRDefault="005D723D" w:rsidP="005D7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D33">
        <w:rPr>
          <w:rFonts w:ascii="Times New Roman" w:hAnsi="Times New Roman" w:cs="Times New Roman"/>
          <w:b/>
          <w:sz w:val="28"/>
          <w:szCs w:val="28"/>
        </w:rPr>
        <w:t xml:space="preserve">В МКОУ </w:t>
      </w:r>
      <w:proofErr w:type="spellStart"/>
      <w:r w:rsidRPr="003D6D33">
        <w:rPr>
          <w:rFonts w:ascii="Times New Roman" w:hAnsi="Times New Roman" w:cs="Times New Roman"/>
          <w:b/>
          <w:sz w:val="28"/>
          <w:szCs w:val="28"/>
        </w:rPr>
        <w:t>Тагарская</w:t>
      </w:r>
      <w:proofErr w:type="spellEnd"/>
      <w:r w:rsidRPr="003D6D33">
        <w:rPr>
          <w:rFonts w:ascii="Times New Roman" w:hAnsi="Times New Roman" w:cs="Times New Roman"/>
          <w:b/>
          <w:sz w:val="28"/>
          <w:szCs w:val="28"/>
        </w:rPr>
        <w:t xml:space="preserve"> СОШ (дошкольные группы) д. ТАГАРА.</w:t>
      </w:r>
    </w:p>
    <w:p w:rsidR="005D723D" w:rsidRPr="003D6D33" w:rsidRDefault="00D510E7" w:rsidP="005D7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– 2026</w:t>
      </w:r>
      <w:r w:rsidR="005D723D" w:rsidRPr="003D6D3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D723D" w:rsidRPr="003D6D33" w:rsidRDefault="005D723D" w:rsidP="005D7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23D" w:rsidRPr="003D6D33" w:rsidRDefault="005D723D" w:rsidP="005D7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D33">
        <w:rPr>
          <w:rFonts w:ascii="Times New Roman" w:hAnsi="Times New Roman" w:cs="Times New Roman"/>
          <w:b/>
          <w:sz w:val="28"/>
          <w:szCs w:val="28"/>
        </w:rPr>
        <w:t>Группа детей от 4 до 5 лет</w:t>
      </w:r>
    </w:p>
    <w:p w:rsidR="005D723D" w:rsidRDefault="005D723D" w:rsidP="005D72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2410"/>
      </w:tblGrid>
      <w:tr w:rsidR="005D723D" w:rsidTr="00AC2132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3D" w:rsidRPr="00177A94" w:rsidRDefault="005D723D" w:rsidP="00AC21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A9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5D723D" w:rsidP="00AC21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A94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5D723D" w:rsidTr="00AC2132">
        <w:trPr>
          <w:trHeight w:val="32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  <w:r w:rsidRPr="00177A94">
              <w:rPr>
                <w:rFonts w:ascii="Times New Roman" w:hAnsi="Times New Roman" w:cs="Times New Roman"/>
                <w:sz w:val="28"/>
                <w:szCs w:val="28"/>
              </w:rPr>
              <w:t>, осмотр,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A94">
              <w:rPr>
                <w:rFonts w:ascii="Times New Roman" w:hAnsi="Times New Roman" w:cs="Times New Roman"/>
                <w:sz w:val="28"/>
                <w:szCs w:val="28"/>
              </w:rPr>
              <w:t>7.00 - 8.0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723D" w:rsidTr="00AC2132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A94">
              <w:rPr>
                <w:rFonts w:ascii="Times New Roman" w:hAnsi="Times New Roman" w:cs="Times New Roman"/>
                <w:sz w:val="28"/>
                <w:szCs w:val="28"/>
              </w:rPr>
              <w:t>Утренняя  гимнастика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8.10</w:t>
            </w:r>
          </w:p>
        </w:tc>
      </w:tr>
      <w:tr w:rsidR="005D723D" w:rsidTr="00AC2132">
        <w:trPr>
          <w:trHeight w:val="272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 w:rsidRPr="00177A94">
              <w:rPr>
                <w:rFonts w:ascii="Times New Roman" w:hAnsi="Times New Roman" w:cs="Times New Roman"/>
                <w:sz w:val="28"/>
                <w:szCs w:val="28"/>
              </w:rPr>
              <w:t>, подготовка к завтраку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завтрак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8.10 - 8.4</w:t>
            </w:r>
            <w:r w:rsidRPr="00177A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723D" w:rsidTr="00AC2132">
        <w:trPr>
          <w:trHeight w:val="28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A94">
              <w:rPr>
                <w:rFonts w:ascii="Times New Roman" w:hAnsi="Times New Roman" w:cs="Times New Roman"/>
                <w:sz w:val="28"/>
                <w:szCs w:val="28"/>
              </w:rPr>
              <w:t>8.50 - 9.00</w:t>
            </w:r>
          </w:p>
        </w:tc>
      </w:tr>
      <w:tr w:rsidR="005D723D" w:rsidTr="00AC2132">
        <w:trPr>
          <w:trHeight w:val="14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Pr="00177A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A94">
              <w:rPr>
                <w:rFonts w:ascii="Times New Roman" w:hAnsi="Times New Roman" w:cs="Times New Roman"/>
                <w:sz w:val="28"/>
                <w:szCs w:val="28"/>
              </w:rPr>
              <w:t>9.00 - 9.20</w:t>
            </w:r>
          </w:p>
        </w:tc>
      </w:tr>
      <w:tr w:rsidR="005D723D" w:rsidTr="00AC2132">
        <w:trPr>
          <w:trHeight w:val="14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A94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A94">
              <w:rPr>
                <w:rFonts w:ascii="Times New Roman" w:hAnsi="Times New Roman" w:cs="Times New Roman"/>
                <w:sz w:val="28"/>
                <w:szCs w:val="28"/>
              </w:rPr>
              <w:t>9.20 – 9.</w:t>
            </w:r>
            <w:r w:rsidR="001A2E7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D723D" w:rsidTr="00AC2132">
        <w:trPr>
          <w:trHeight w:val="17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Pr="00177A94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1A2E7B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 – 9</w:t>
            </w:r>
            <w:r w:rsidR="005D723D" w:rsidRPr="00177A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5D723D" w:rsidTr="00AC2132">
        <w:trPr>
          <w:trHeight w:val="19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1A2E7B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в</w:t>
            </w:r>
            <w:r w:rsidR="005D723D" w:rsidRPr="00177A94">
              <w:rPr>
                <w:rFonts w:ascii="Times New Roman" w:hAnsi="Times New Roman" w:cs="Times New Roman"/>
                <w:sz w:val="28"/>
                <w:szCs w:val="28"/>
              </w:rPr>
              <w:t>торой завтрак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1A2E7B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</w:t>
            </w:r>
            <w:r w:rsidR="005D723D" w:rsidRPr="00177A94">
              <w:rPr>
                <w:rFonts w:ascii="Times New Roman" w:hAnsi="Times New Roman" w:cs="Times New Roman"/>
                <w:sz w:val="28"/>
                <w:szCs w:val="28"/>
              </w:rPr>
              <w:t xml:space="preserve"> – 10.</w:t>
            </w:r>
            <w:r w:rsidR="005D72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2E7B" w:rsidTr="00AC2132">
        <w:trPr>
          <w:trHeight w:val="19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7B" w:rsidRDefault="001A2E7B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7B" w:rsidRDefault="001A2E7B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 – 10.35</w:t>
            </w:r>
          </w:p>
        </w:tc>
      </w:tr>
      <w:tr w:rsidR="005D723D" w:rsidTr="00AC2132">
        <w:trPr>
          <w:trHeight w:val="22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A94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 (игры, наблюдения, труд)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1A2E7B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10.35 - 12.0</w:t>
            </w:r>
            <w:r w:rsidR="005D723D" w:rsidRPr="00177A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723D" w:rsidTr="00AC2132">
        <w:trPr>
          <w:trHeight w:val="26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A94"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прогулки, </w:t>
            </w: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1A2E7B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5D723D" w:rsidRPr="00177A94">
              <w:rPr>
                <w:rFonts w:ascii="Times New Roman" w:hAnsi="Times New Roman" w:cs="Times New Roman"/>
                <w:sz w:val="28"/>
                <w:szCs w:val="28"/>
              </w:rPr>
              <w:t>0 - 12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5D723D" w:rsidRPr="00177A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723D" w:rsidTr="00AC2132">
        <w:trPr>
          <w:trHeight w:val="26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A94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1A2E7B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12.20 - 12.5</w:t>
            </w:r>
            <w:r w:rsidR="005D723D" w:rsidRPr="00177A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723D" w:rsidTr="00AC2132">
        <w:trPr>
          <w:trHeight w:val="13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A94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1A2E7B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  <w:r w:rsidR="005D723D" w:rsidRPr="00177A94">
              <w:rPr>
                <w:rFonts w:ascii="Times New Roman" w:hAnsi="Times New Roman" w:cs="Times New Roman"/>
                <w:sz w:val="28"/>
                <w:szCs w:val="28"/>
              </w:rPr>
              <w:t>0 – 15.00</w:t>
            </w:r>
          </w:p>
        </w:tc>
      </w:tr>
      <w:tr w:rsidR="005D723D" w:rsidTr="00AC2132">
        <w:trPr>
          <w:trHeight w:val="34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A94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</w:t>
            </w: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>закаливающие процедуры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77A94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A94">
              <w:rPr>
                <w:rFonts w:ascii="Times New Roman" w:hAnsi="Times New Roman" w:cs="Times New Roman"/>
                <w:sz w:val="28"/>
                <w:szCs w:val="28"/>
              </w:rPr>
              <w:t>15.00 - 15.20</w:t>
            </w:r>
          </w:p>
        </w:tc>
      </w:tr>
      <w:tr w:rsidR="005D723D" w:rsidTr="00AC2132">
        <w:trPr>
          <w:trHeight w:val="21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A94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15.20 - 15.4</w:t>
            </w:r>
            <w:r w:rsidRPr="00177A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723D" w:rsidTr="00AC2132">
        <w:trPr>
          <w:trHeight w:val="24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 xml:space="preserve">Игры,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занятия, занятия со специалистами, самостоятельная деятельность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 – 16.50</w:t>
            </w:r>
          </w:p>
        </w:tc>
      </w:tr>
      <w:tr w:rsidR="005D723D" w:rsidTr="00AC2132">
        <w:trPr>
          <w:trHeight w:val="24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Вечерний 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D0A5A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16.50 – 17.00</w:t>
            </w:r>
          </w:p>
        </w:tc>
      </w:tr>
      <w:tr w:rsidR="005D723D" w:rsidTr="00AC2132">
        <w:trPr>
          <w:trHeight w:val="24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77A94">
              <w:rPr>
                <w:rFonts w:ascii="Times New Roman" w:hAnsi="Times New Roman" w:cs="Times New Roman"/>
                <w:sz w:val="28"/>
                <w:szCs w:val="28"/>
              </w:rPr>
              <w:t>одготовка к ужину, ужин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A94">
              <w:rPr>
                <w:rFonts w:ascii="Times New Roman" w:hAnsi="Times New Roman" w:cs="Times New Roman"/>
                <w:sz w:val="28"/>
                <w:szCs w:val="28"/>
              </w:rPr>
              <w:t>17.00 - 17.30</w:t>
            </w:r>
          </w:p>
        </w:tc>
      </w:tr>
      <w:tr w:rsidR="005D723D" w:rsidTr="00AC2132">
        <w:trPr>
          <w:trHeight w:val="19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77A94">
              <w:rPr>
                <w:rFonts w:ascii="Times New Roman" w:hAnsi="Times New Roman" w:cs="Times New Roman"/>
                <w:sz w:val="28"/>
                <w:szCs w:val="28"/>
              </w:rPr>
              <w:t>одготовка к прогулке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прогулка, уход </w:t>
            </w:r>
            <w:r w:rsidRPr="00177A94">
              <w:rPr>
                <w:rFonts w:ascii="Times New Roman" w:hAnsi="Times New Roman" w:cs="Times New Roman"/>
                <w:sz w:val="28"/>
                <w:szCs w:val="28"/>
              </w:rPr>
              <w:t>детей домой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177A94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17.30 - 19.0</w:t>
            </w:r>
            <w:r w:rsidRPr="00177A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045A9" w:rsidRDefault="002045A9" w:rsidP="002045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76616">
        <w:rPr>
          <w:rFonts w:ascii="Times New Roman" w:hAnsi="Times New Roman" w:cs="Times New Roman"/>
          <w:sz w:val="18"/>
          <w:szCs w:val="18"/>
        </w:rPr>
        <w:t xml:space="preserve">Рассмотрено: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Утверждаю:</w:t>
      </w:r>
    </w:p>
    <w:p w:rsidR="002045A9" w:rsidRDefault="002045A9" w:rsidP="002045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Педагогическим советом МКОУ </w:t>
      </w:r>
      <w:proofErr w:type="spellStart"/>
      <w:r>
        <w:rPr>
          <w:rFonts w:ascii="Times New Roman" w:hAnsi="Times New Roman" w:cs="Times New Roman"/>
          <w:sz w:val="18"/>
          <w:szCs w:val="18"/>
        </w:rPr>
        <w:t>Тагарская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СОШ                                                            Зам. директор </w:t>
      </w:r>
      <w:proofErr w:type="gramStart"/>
      <w:r>
        <w:rPr>
          <w:rFonts w:ascii="Times New Roman" w:hAnsi="Times New Roman" w:cs="Times New Roman"/>
          <w:sz w:val="18"/>
          <w:szCs w:val="18"/>
        </w:rPr>
        <w:t>по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ДО</w:t>
      </w:r>
    </w:p>
    <w:p w:rsidR="002045A9" w:rsidRDefault="002045A9" w:rsidP="002045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Протокол № _____ от _______________________                                                            МКОУ </w:t>
      </w:r>
      <w:proofErr w:type="spellStart"/>
      <w:r>
        <w:rPr>
          <w:rFonts w:ascii="Times New Roman" w:hAnsi="Times New Roman" w:cs="Times New Roman"/>
          <w:sz w:val="18"/>
          <w:szCs w:val="18"/>
        </w:rPr>
        <w:t>Тагарская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СОШ</w:t>
      </w:r>
    </w:p>
    <w:p w:rsidR="002045A9" w:rsidRDefault="002045A9" w:rsidP="002045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Председатель педагогического совета:                                                       </w:t>
      </w:r>
    </w:p>
    <w:p w:rsidR="005D723D" w:rsidRDefault="002045A9" w:rsidP="002045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 О.Н. Ковалева                                                                               _______________ М.Н. Колотова                                                                       </w:t>
      </w:r>
      <w:r w:rsidR="005D723D" w:rsidRPr="00976616">
        <w:rPr>
          <w:rFonts w:ascii="Times New Roman" w:hAnsi="Times New Roman" w:cs="Times New Roman"/>
          <w:sz w:val="18"/>
          <w:szCs w:val="18"/>
        </w:rPr>
        <w:tab/>
      </w:r>
      <w:r w:rsidR="005D723D" w:rsidRPr="00976616">
        <w:rPr>
          <w:rFonts w:ascii="Times New Roman" w:hAnsi="Times New Roman" w:cs="Times New Roman"/>
          <w:sz w:val="18"/>
          <w:szCs w:val="18"/>
        </w:rPr>
        <w:tab/>
      </w:r>
      <w:r w:rsidR="005D723D" w:rsidRPr="00976616">
        <w:rPr>
          <w:rFonts w:ascii="Times New Roman" w:hAnsi="Times New Roman" w:cs="Times New Roman"/>
          <w:sz w:val="18"/>
          <w:szCs w:val="18"/>
        </w:rPr>
        <w:tab/>
      </w:r>
      <w:r w:rsidR="005D723D" w:rsidRPr="00976616">
        <w:rPr>
          <w:rFonts w:ascii="Times New Roman" w:hAnsi="Times New Roman" w:cs="Times New Roman"/>
          <w:sz w:val="18"/>
          <w:szCs w:val="18"/>
        </w:rPr>
        <w:tab/>
      </w:r>
    </w:p>
    <w:p w:rsidR="005D723D" w:rsidRPr="00976616" w:rsidRDefault="005D723D" w:rsidP="005D723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7661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723D" w:rsidRPr="00FC6135" w:rsidRDefault="005D723D" w:rsidP="005D7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976616">
        <w:rPr>
          <w:rFonts w:ascii="Times New Roman" w:hAnsi="Times New Roman" w:cs="Times New Roman"/>
          <w:sz w:val="18"/>
          <w:szCs w:val="18"/>
        </w:rPr>
        <w:t xml:space="preserve">  </w:t>
      </w:r>
      <w:r w:rsidRPr="00976616">
        <w:rPr>
          <w:rFonts w:ascii="Times New Roman" w:hAnsi="Times New Roman" w:cs="Times New Roman"/>
          <w:sz w:val="18"/>
          <w:szCs w:val="18"/>
        </w:rPr>
        <w:tab/>
      </w:r>
      <w:r w:rsidRPr="00976616">
        <w:rPr>
          <w:rFonts w:ascii="Times New Roman" w:hAnsi="Times New Roman" w:cs="Times New Roman"/>
          <w:sz w:val="18"/>
          <w:szCs w:val="18"/>
        </w:rPr>
        <w:tab/>
      </w:r>
      <w:r w:rsidRPr="00976616">
        <w:rPr>
          <w:rFonts w:ascii="Times New Roman" w:hAnsi="Times New Roman" w:cs="Times New Roman"/>
          <w:sz w:val="18"/>
          <w:szCs w:val="18"/>
        </w:rPr>
        <w:tab/>
      </w:r>
      <w:r w:rsidRPr="00976616">
        <w:rPr>
          <w:rFonts w:ascii="Times New Roman" w:hAnsi="Times New Roman" w:cs="Times New Roman"/>
          <w:sz w:val="18"/>
          <w:szCs w:val="18"/>
        </w:rPr>
        <w:tab/>
      </w:r>
      <w:r w:rsidRPr="00976616">
        <w:rPr>
          <w:rFonts w:ascii="Times New Roman" w:hAnsi="Times New Roman" w:cs="Times New Roman"/>
          <w:sz w:val="18"/>
          <w:szCs w:val="18"/>
        </w:rPr>
        <w:tab/>
      </w:r>
      <w:r w:rsidRPr="00976616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              </w:t>
      </w:r>
      <w:r w:rsidRPr="00FC6135">
        <w:rPr>
          <w:rFonts w:ascii="Times New Roman" w:hAnsi="Times New Roman" w:cs="Times New Roman"/>
          <w:b/>
          <w:sz w:val="28"/>
          <w:szCs w:val="28"/>
        </w:rPr>
        <w:t>ОРГАНИЗАЦИЯ    РЕЖИМНЫХ     МОМЕНТОВ</w:t>
      </w:r>
    </w:p>
    <w:p w:rsidR="005D723D" w:rsidRPr="00FC6135" w:rsidRDefault="005D723D" w:rsidP="005D7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135">
        <w:rPr>
          <w:rFonts w:ascii="Times New Roman" w:hAnsi="Times New Roman" w:cs="Times New Roman"/>
          <w:b/>
          <w:sz w:val="28"/>
          <w:szCs w:val="28"/>
        </w:rPr>
        <w:t xml:space="preserve">В МКОУ </w:t>
      </w:r>
      <w:proofErr w:type="spellStart"/>
      <w:r w:rsidRPr="00FC6135">
        <w:rPr>
          <w:rFonts w:ascii="Times New Roman" w:hAnsi="Times New Roman" w:cs="Times New Roman"/>
          <w:b/>
          <w:sz w:val="28"/>
          <w:szCs w:val="28"/>
        </w:rPr>
        <w:t>Тагарская</w:t>
      </w:r>
      <w:proofErr w:type="spellEnd"/>
      <w:r w:rsidRPr="00FC6135">
        <w:rPr>
          <w:rFonts w:ascii="Times New Roman" w:hAnsi="Times New Roman" w:cs="Times New Roman"/>
          <w:b/>
          <w:sz w:val="28"/>
          <w:szCs w:val="28"/>
        </w:rPr>
        <w:t xml:space="preserve"> СОШ (дошкольные группы) д. ТАГАРА.</w:t>
      </w:r>
    </w:p>
    <w:p w:rsidR="005D723D" w:rsidRPr="00FC6135" w:rsidRDefault="00D510E7" w:rsidP="005D7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– 2026</w:t>
      </w:r>
      <w:r w:rsidR="005D723D" w:rsidRPr="00FC613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D723D" w:rsidRPr="00FC6135" w:rsidRDefault="005D723D" w:rsidP="005D7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135">
        <w:rPr>
          <w:rFonts w:ascii="Times New Roman" w:hAnsi="Times New Roman" w:cs="Times New Roman"/>
          <w:b/>
          <w:sz w:val="28"/>
          <w:szCs w:val="28"/>
        </w:rPr>
        <w:t>Группа детей от 5 до 6 лет</w:t>
      </w:r>
    </w:p>
    <w:p w:rsidR="005D723D" w:rsidRDefault="005D723D" w:rsidP="005D72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2410"/>
      </w:tblGrid>
      <w:tr w:rsidR="005D723D" w:rsidTr="00AC2132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3D" w:rsidRPr="00FC6135" w:rsidRDefault="005D723D" w:rsidP="00AC21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5D723D" w:rsidTr="00AC2132">
        <w:trPr>
          <w:trHeight w:val="24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 xml:space="preserve">Прием на свежем воздухе, осмотр,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AF337F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7.00 - 8.1</w:t>
            </w:r>
            <w:r w:rsidR="005D72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723D" w:rsidTr="00AC2132">
        <w:trPr>
          <w:trHeight w:val="212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AF337F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  <w:r w:rsidR="005D72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8.2</w:t>
            </w:r>
            <w:r w:rsidR="005D723D" w:rsidRPr="00FC61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723D" w:rsidTr="00AC2132">
        <w:trPr>
          <w:trHeight w:val="18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 xml:space="preserve">Дежурство, игры, подготовка к завтраку,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автрак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AF337F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8.2</w:t>
            </w:r>
            <w:r w:rsidR="005D723D">
              <w:rPr>
                <w:rFonts w:ascii="Times New Roman" w:hAnsi="Times New Roman" w:cs="Times New Roman"/>
                <w:sz w:val="28"/>
                <w:szCs w:val="28"/>
              </w:rPr>
              <w:t>0 - 8.4</w:t>
            </w:r>
            <w:r w:rsidR="005D723D" w:rsidRPr="00FC61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723D" w:rsidTr="00AC2132">
        <w:trPr>
          <w:trHeight w:val="24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0 - 9.00</w:t>
            </w:r>
          </w:p>
        </w:tc>
      </w:tr>
      <w:tr w:rsidR="005D723D" w:rsidTr="00AC2132">
        <w:trPr>
          <w:trHeight w:val="19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9.00 - 9.25</w:t>
            </w:r>
          </w:p>
        </w:tc>
      </w:tr>
      <w:tr w:rsidR="005D723D" w:rsidTr="00AC2132">
        <w:trPr>
          <w:trHeight w:val="31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9.25 – 9.</w:t>
            </w:r>
            <w:r w:rsidR="00AF337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D723D" w:rsidTr="00AC2132">
        <w:trPr>
          <w:trHeight w:val="18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AF337F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</w:t>
            </w:r>
            <w:r w:rsidR="005D723D" w:rsidRPr="00FC6135">
              <w:rPr>
                <w:rFonts w:ascii="Times New Roman" w:hAnsi="Times New Roman" w:cs="Times New Roman"/>
                <w:sz w:val="28"/>
                <w:szCs w:val="28"/>
              </w:rPr>
              <w:t xml:space="preserve"> - 10.0</w:t>
            </w:r>
            <w:r w:rsidR="00AC7F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D723D" w:rsidTr="00AC2132">
        <w:trPr>
          <w:trHeight w:val="31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AC7F37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D723D" w:rsidRPr="00FC6135">
              <w:rPr>
                <w:rFonts w:ascii="Times New Roman" w:hAnsi="Times New Roman" w:cs="Times New Roman"/>
                <w:sz w:val="28"/>
                <w:szCs w:val="28"/>
              </w:rPr>
              <w:t>торой завтрак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AC7F37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 – 10.2</w:t>
            </w:r>
            <w:r w:rsidR="005D723D" w:rsidRPr="00FC61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723D" w:rsidTr="00AC2132">
        <w:trPr>
          <w:trHeight w:val="16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AC7F37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  <w:r w:rsidR="005D723D" w:rsidRPr="00FC61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10.4</w:t>
            </w:r>
            <w:r w:rsidR="005D723D" w:rsidRPr="00FC61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D723D" w:rsidTr="00AC2132">
        <w:trPr>
          <w:trHeight w:val="18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8221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C7F37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AC7F37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10.45 - 12.2</w:t>
            </w:r>
            <w:r w:rsidR="005D723D" w:rsidRPr="00FC61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723D" w:rsidTr="00AC2132">
        <w:trPr>
          <w:trHeight w:val="31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  <w:r w:rsidR="00822107">
              <w:rPr>
                <w:rFonts w:ascii="Times New Roman" w:hAnsi="Times New Roman" w:cs="Times New Roman"/>
                <w:sz w:val="28"/>
                <w:szCs w:val="28"/>
              </w:rPr>
              <w:t>0 - 12.5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723D" w:rsidTr="00AC2132">
        <w:trPr>
          <w:trHeight w:val="36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822107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  <w:r w:rsidR="005D723D" w:rsidRPr="00FC6135">
              <w:rPr>
                <w:rFonts w:ascii="Times New Roman" w:hAnsi="Times New Roman" w:cs="Times New Roman"/>
                <w:sz w:val="28"/>
                <w:szCs w:val="28"/>
              </w:rPr>
              <w:t>0 - 15.00</w:t>
            </w:r>
          </w:p>
        </w:tc>
      </w:tr>
      <w:tr w:rsidR="005D723D" w:rsidTr="00AC2132">
        <w:trPr>
          <w:trHeight w:val="34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закаливающие процедуры, подготовка к полднику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15.00 - 15.20</w:t>
            </w:r>
          </w:p>
        </w:tc>
      </w:tr>
      <w:tr w:rsidR="005D723D" w:rsidTr="00AC2132">
        <w:trPr>
          <w:trHeight w:val="3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 xml:space="preserve">Полдник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15.20 - 15.30</w:t>
            </w:r>
          </w:p>
        </w:tc>
      </w:tr>
      <w:tr w:rsidR="005D723D" w:rsidTr="00AC2132">
        <w:trPr>
          <w:trHeight w:val="34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занятия, занятия со специалистами, самостоятельная деятельность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15.30 - 16.5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723D" w:rsidTr="00AC2132">
        <w:trPr>
          <w:trHeight w:val="34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Вечерний 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16.50 – 17.00</w:t>
            </w:r>
          </w:p>
        </w:tc>
      </w:tr>
      <w:tr w:rsidR="005D723D" w:rsidTr="00AC2132">
        <w:trPr>
          <w:trHeight w:val="34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одготовка к ужину, ужин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 xml:space="preserve"> – 17.30</w:t>
            </w:r>
          </w:p>
        </w:tc>
      </w:tr>
      <w:tr w:rsidR="005D723D" w:rsidTr="00AC2132">
        <w:trPr>
          <w:trHeight w:val="26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822107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D723D" w:rsidRPr="00FC6135">
              <w:rPr>
                <w:rFonts w:ascii="Times New Roman" w:hAnsi="Times New Roman" w:cs="Times New Roman"/>
                <w:sz w:val="28"/>
                <w:szCs w:val="28"/>
              </w:rPr>
              <w:t>одготовка к прогулке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рогулка, уход детей домой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822107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 – 19.0</w:t>
            </w:r>
            <w:r w:rsidR="005D723D" w:rsidRPr="00FC61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045A9" w:rsidRDefault="002045A9" w:rsidP="002045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045A9" w:rsidRDefault="002045A9" w:rsidP="002045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76616">
        <w:rPr>
          <w:rFonts w:ascii="Times New Roman" w:hAnsi="Times New Roman" w:cs="Times New Roman"/>
          <w:sz w:val="18"/>
          <w:szCs w:val="18"/>
        </w:rPr>
        <w:t xml:space="preserve">Рассмотрено: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Утверждаю:</w:t>
      </w:r>
    </w:p>
    <w:p w:rsidR="002045A9" w:rsidRDefault="002045A9" w:rsidP="002045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Педагогическим советом МКОУ </w:t>
      </w:r>
      <w:proofErr w:type="spellStart"/>
      <w:r>
        <w:rPr>
          <w:rFonts w:ascii="Times New Roman" w:hAnsi="Times New Roman" w:cs="Times New Roman"/>
          <w:sz w:val="18"/>
          <w:szCs w:val="18"/>
        </w:rPr>
        <w:t>Тагарская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СОШ                                                            Зам. директор </w:t>
      </w:r>
      <w:proofErr w:type="gramStart"/>
      <w:r>
        <w:rPr>
          <w:rFonts w:ascii="Times New Roman" w:hAnsi="Times New Roman" w:cs="Times New Roman"/>
          <w:sz w:val="18"/>
          <w:szCs w:val="18"/>
        </w:rPr>
        <w:t>по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ДО</w:t>
      </w:r>
    </w:p>
    <w:p w:rsidR="002045A9" w:rsidRDefault="002045A9" w:rsidP="002045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Протокол № _____ от _______________________                                                            МКОУ </w:t>
      </w:r>
      <w:proofErr w:type="spellStart"/>
      <w:r>
        <w:rPr>
          <w:rFonts w:ascii="Times New Roman" w:hAnsi="Times New Roman" w:cs="Times New Roman"/>
          <w:sz w:val="18"/>
          <w:szCs w:val="18"/>
        </w:rPr>
        <w:t>Тагарская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СОШ</w:t>
      </w:r>
    </w:p>
    <w:p w:rsidR="002045A9" w:rsidRDefault="002045A9" w:rsidP="002045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Председатель педагогического совета:                                                       </w:t>
      </w:r>
    </w:p>
    <w:p w:rsidR="005D723D" w:rsidRPr="00976616" w:rsidRDefault="002045A9" w:rsidP="002045A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 О.Н. Ковалева                                                                               _______________ М.Н. Колотова                                                                       </w:t>
      </w:r>
      <w:r w:rsidR="005D723D" w:rsidRPr="0097661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5D723D" w:rsidRPr="00FC6135" w:rsidRDefault="005D723D" w:rsidP="005D7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976616">
        <w:rPr>
          <w:rFonts w:ascii="Times New Roman" w:hAnsi="Times New Roman" w:cs="Times New Roman"/>
          <w:sz w:val="18"/>
          <w:szCs w:val="18"/>
        </w:rPr>
        <w:t xml:space="preserve">  </w:t>
      </w:r>
      <w:r w:rsidRPr="00976616">
        <w:rPr>
          <w:rFonts w:ascii="Times New Roman" w:hAnsi="Times New Roman" w:cs="Times New Roman"/>
          <w:sz w:val="18"/>
          <w:szCs w:val="18"/>
        </w:rPr>
        <w:tab/>
      </w:r>
      <w:r w:rsidRPr="00976616">
        <w:rPr>
          <w:rFonts w:ascii="Times New Roman" w:hAnsi="Times New Roman" w:cs="Times New Roman"/>
          <w:sz w:val="18"/>
          <w:szCs w:val="18"/>
        </w:rPr>
        <w:tab/>
      </w:r>
      <w:r w:rsidRPr="00976616">
        <w:rPr>
          <w:rFonts w:ascii="Times New Roman" w:hAnsi="Times New Roman" w:cs="Times New Roman"/>
          <w:sz w:val="18"/>
          <w:szCs w:val="18"/>
        </w:rPr>
        <w:tab/>
      </w:r>
      <w:r w:rsidRPr="00976616">
        <w:rPr>
          <w:rFonts w:ascii="Times New Roman" w:hAnsi="Times New Roman" w:cs="Times New Roman"/>
          <w:sz w:val="18"/>
          <w:szCs w:val="18"/>
        </w:rPr>
        <w:tab/>
      </w:r>
      <w:r w:rsidRPr="00976616">
        <w:rPr>
          <w:rFonts w:ascii="Times New Roman" w:hAnsi="Times New Roman" w:cs="Times New Roman"/>
          <w:sz w:val="18"/>
          <w:szCs w:val="18"/>
        </w:rPr>
        <w:tab/>
      </w:r>
      <w:r w:rsidRPr="00976616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         </w:t>
      </w:r>
      <w:r w:rsidRPr="00FC6135">
        <w:rPr>
          <w:rFonts w:ascii="Times New Roman" w:hAnsi="Times New Roman" w:cs="Times New Roman"/>
          <w:b/>
          <w:sz w:val="28"/>
          <w:szCs w:val="28"/>
        </w:rPr>
        <w:t>ОРГАНИЗАЦИЯ    РЕЖИМНЫХ     МОМЕНТОВ</w:t>
      </w:r>
    </w:p>
    <w:p w:rsidR="005D723D" w:rsidRPr="00FC6135" w:rsidRDefault="005D723D" w:rsidP="005D7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135">
        <w:rPr>
          <w:rFonts w:ascii="Times New Roman" w:hAnsi="Times New Roman" w:cs="Times New Roman"/>
          <w:b/>
          <w:sz w:val="28"/>
          <w:szCs w:val="28"/>
        </w:rPr>
        <w:t xml:space="preserve">В МКОУ </w:t>
      </w:r>
      <w:proofErr w:type="spellStart"/>
      <w:r w:rsidRPr="00FC6135">
        <w:rPr>
          <w:rFonts w:ascii="Times New Roman" w:hAnsi="Times New Roman" w:cs="Times New Roman"/>
          <w:b/>
          <w:sz w:val="28"/>
          <w:szCs w:val="28"/>
        </w:rPr>
        <w:t>Тагарская</w:t>
      </w:r>
      <w:proofErr w:type="spellEnd"/>
      <w:r w:rsidRPr="00FC6135">
        <w:rPr>
          <w:rFonts w:ascii="Times New Roman" w:hAnsi="Times New Roman" w:cs="Times New Roman"/>
          <w:b/>
          <w:sz w:val="28"/>
          <w:szCs w:val="28"/>
        </w:rPr>
        <w:t xml:space="preserve"> СОШ (дошкольные группы) д. ТАГАРА.</w:t>
      </w:r>
    </w:p>
    <w:p w:rsidR="005D723D" w:rsidRPr="00FC6135" w:rsidRDefault="00D510E7" w:rsidP="005D7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– 2026</w:t>
      </w:r>
      <w:r w:rsidR="005D723D" w:rsidRPr="00FC613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D723D" w:rsidRPr="001D0A5A" w:rsidRDefault="005D723D" w:rsidP="005D7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детей от 6 до 7</w:t>
      </w:r>
      <w:r w:rsidRPr="001D0A5A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5D723D" w:rsidRDefault="005D723D" w:rsidP="005D72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2410"/>
      </w:tblGrid>
      <w:tr w:rsidR="005D723D" w:rsidTr="00AC2132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3D" w:rsidRPr="00FC6135" w:rsidRDefault="005D723D" w:rsidP="00AC213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5D723D" w:rsidTr="00AC2132">
        <w:trPr>
          <w:trHeight w:val="21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Прием на свежем воздухе, осмотр,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7.00 - 8.1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723D" w:rsidTr="00AC2132">
        <w:trPr>
          <w:trHeight w:val="21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гимнастика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 – 8.2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723D" w:rsidTr="00AC2132">
        <w:trPr>
          <w:trHeight w:val="24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одготовка к завтраку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автрак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0 - 8.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D723D" w:rsidTr="00AC2132">
        <w:trPr>
          <w:trHeight w:val="12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0 - 9.00</w:t>
            </w:r>
          </w:p>
        </w:tc>
      </w:tr>
      <w:tr w:rsidR="005D723D" w:rsidTr="00AC2132">
        <w:trPr>
          <w:trHeight w:val="15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9.00 - 9.30</w:t>
            </w:r>
          </w:p>
        </w:tc>
      </w:tr>
      <w:tr w:rsidR="005D723D" w:rsidTr="00AC2132">
        <w:trPr>
          <w:trHeight w:val="17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9.30 – 9.40</w:t>
            </w:r>
          </w:p>
        </w:tc>
      </w:tr>
      <w:tr w:rsidR="005D723D" w:rsidTr="00AC2132">
        <w:trPr>
          <w:trHeight w:val="19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 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9.40 – 10.10</w:t>
            </w:r>
          </w:p>
        </w:tc>
      </w:tr>
      <w:tr w:rsidR="005D723D" w:rsidTr="00AC2132">
        <w:trPr>
          <w:trHeight w:val="212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10.10 – 10.20</w:t>
            </w:r>
          </w:p>
        </w:tc>
      </w:tr>
      <w:tr w:rsidR="005D723D" w:rsidTr="00AC2132">
        <w:trPr>
          <w:trHeight w:val="23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 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10.20 – 10.50</w:t>
            </w:r>
          </w:p>
        </w:tc>
      </w:tr>
      <w:tr w:rsidR="005D723D" w:rsidTr="00AC2132">
        <w:trPr>
          <w:trHeight w:val="262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одготовка к прогулке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рогулка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возвращение с прогулки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12.2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723D" w:rsidTr="00AC2132">
        <w:trPr>
          <w:trHeight w:val="14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одготовка к обеду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бед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  <w:r w:rsidR="00E129B7">
              <w:rPr>
                <w:rFonts w:ascii="Times New Roman" w:hAnsi="Times New Roman" w:cs="Times New Roman"/>
                <w:sz w:val="28"/>
                <w:szCs w:val="28"/>
              </w:rPr>
              <w:t>0 - 12.5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723D" w:rsidTr="00AC2132">
        <w:trPr>
          <w:trHeight w:val="15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одготовка ко сну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невной сон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306F49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  <w:r w:rsidR="005D723D">
              <w:rPr>
                <w:rFonts w:ascii="Times New Roman" w:hAnsi="Times New Roman" w:cs="Times New Roman"/>
                <w:sz w:val="28"/>
                <w:szCs w:val="28"/>
              </w:rPr>
              <w:t>0 – 15.0</w:t>
            </w:r>
            <w:r w:rsidR="005D723D" w:rsidRPr="00FC61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723D" w:rsidTr="00AC2132">
        <w:trPr>
          <w:trHeight w:val="4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закаливающие процедуры, по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дготовка к полднику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15.00 - 15.20</w:t>
            </w:r>
          </w:p>
        </w:tc>
      </w:tr>
      <w:tr w:rsidR="005D723D" w:rsidTr="00AC2132">
        <w:trPr>
          <w:trHeight w:val="25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15.20 - 15.30</w:t>
            </w:r>
          </w:p>
        </w:tc>
      </w:tr>
      <w:tr w:rsidR="005D723D" w:rsidTr="00AC2132">
        <w:trPr>
          <w:trHeight w:val="26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A">
              <w:rPr>
                <w:rFonts w:ascii="Times New Roman" w:hAnsi="Times New Roman" w:cs="Times New Roman"/>
                <w:sz w:val="28"/>
                <w:szCs w:val="28"/>
              </w:rPr>
              <w:t xml:space="preserve">Игры,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занятия, занятия со специалистами. Самостоятельная деятельность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– 16.5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723D" w:rsidTr="00AC2132">
        <w:trPr>
          <w:trHeight w:val="26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Вечерний 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16.50 – 17.00</w:t>
            </w:r>
          </w:p>
        </w:tc>
      </w:tr>
      <w:tr w:rsidR="005D723D" w:rsidTr="00AC2132">
        <w:trPr>
          <w:trHeight w:val="14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одготовка к ужину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жин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– 17.3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723D" w:rsidTr="00AC2132">
        <w:trPr>
          <w:trHeight w:val="19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Игры, подготовка к прогулке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</w:t>
            </w: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0 – 17.50</w:t>
            </w:r>
          </w:p>
        </w:tc>
      </w:tr>
      <w:tr w:rsidR="005D723D" w:rsidTr="00AC2132">
        <w:trPr>
          <w:trHeight w:val="18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Прогулка, уход детей домой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FC6135" w:rsidRDefault="005D723D" w:rsidP="00AC2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5">
              <w:rPr>
                <w:rFonts w:ascii="Times New Roman" w:hAnsi="Times New Roman" w:cs="Times New Roman"/>
                <w:sz w:val="28"/>
                <w:szCs w:val="28"/>
              </w:rPr>
              <w:t>17.50 – 19.00</w:t>
            </w:r>
          </w:p>
        </w:tc>
      </w:tr>
    </w:tbl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045A9" w:rsidRDefault="002045A9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045A9" w:rsidRDefault="002045A9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D723D" w:rsidRDefault="005D723D" w:rsidP="005D72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76616">
        <w:rPr>
          <w:rFonts w:ascii="Times New Roman" w:hAnsi="Times New Roman" w:cs="Times New Roman"/>
          <w:sz w:val="18"/>
          <w:szCs w:val="18"/>
        </w:rPr>
        <w:t xml:space="preserve">Рассмотрено: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Утверждаю:</w:t>
      </w:r>
    </w:p>
    <w:p w:rsidR="002045A9" w:rsidRDefault="002045A9" w:rsidP="002045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Педагогическим советом МКОУ </w:t>
      </w:r>
      <w:proofErr w:type="spellStart"/>
      <w:r>
        <w:rPr>
          <w:rFonts w:ascii="Times New Roman" w:hAnsi="Times New Roman" w:cs="Times New Roman"/>
          <w:sz w:val="18"/>
          <w:szCs w:val="18"/>
        </w:rPr>
        <w:t>Тагарская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СОШ                                                            Зам. директор </w:t>
      </w:r>
      <w:proofErr w:type="gramStart"/>
      <w:r>
        <w:rPr>
          <w:rFonts w:ascii="Times New Roman" w:hAnsi="Times New Roman" w:cs="Times New Roman"/>
          <w:sz w:val="18"/>
          <w:szCs w:val="18"/>
        </w:rPr>
        <w:t>по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ДО</w:t>
      </w:r>
    </w:p>
    <w:p w:rsidR="002045A9" w:rsidRDefault="002045A9" w:rsidP="002045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Протокол № _____ от _______________________                                                            МКОУ </w:t>
      </w:r>
      <w:proofErr w:type="spellStart"/>
      <w:r>
        <w:rPr>
          <w:rFonts w:ascii="Times New Roman" w:hAnsi="Times New Roman" w:cs="Times New Roman"/>
          <w:sz w:val="18"/>
          <w:szCs w:val="18"/>
        </w:rPr>
        <w:t>Тагарская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СОШ</w:t>
      </w:r>
    </w:p>
    <w:p w:rsidR="002045A9" w:rsidRDefault="002045A9" w:rsidP="002045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Председатель педагогического совета:                                                       </w:t>
      </w:r>
    </w:p>
    <w:p w:rsidR="002045A9" w:rsidRDefault="002045A9" w:rsidP="002045A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 О.Н. Ковалева                                                                               _______________ М.Н. Колотова                                                                       </w:t>
      </w:r>
    </w:p>
    <w:p w:rsidR="00F55B66" w:rsidRDefault="00F55B66" w:rsidP="005D7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723D" w:rsidRPr="003D6D33" w:rsidRDefault="005D723D" w:rsidP="005D7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6D33">
        <w:rPr>
          <w:rFonts w:ascii="Times New Roman" w:eastAsia="Times New Roman" w:hAnsi="Times New Roman" w:cs="Times New Roman"/>
          <w:b/>
          <w:bCs/>
          <w:sz w:val="28"/>
          <w:szCs w:val="28"/>
        </w:rPr>
        <w:t>ЛЕТНИЙ ПЕРИОД</w:t>
      </w:r>
    </w:p>
    <w:p w:rsidR="005D723D" w:rsidRPr="003D6D33" w:rsidRDefault="005D723D" w:rsidP="005D723D">
      <w:pPr>
        <w:tabs>
          <w:tab w:val="left" w:pos="2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6D33">
        <w:rPr>
          <w:rFonts w:ascii="Times New Roman" w:eastAsia="Times New Roman" w:hAnsi="Times New Roman" w:cs="Times New Roman"/>
          <w:b/>
          <w:bCs/>
          <w:sz w:val="28"/>
          <w:szCs w:val="28"/>
        </w:rPr>
        <w:t>Младший возраст</w:t>
      </w:r>
    </w:p>
    <w:p w:rsidR="005D723D" w:rsidRDefault="005D723D" w:rsidP="005D723D">
      <w:pPr>
        <w:tabs>
          <w:tab w:val="left" w:pos="2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3"/>
        <w:gridCol w:w="2126"/>
      </w:tblGrid>
      <w:tr w:rsidR="005D723D" w:rsidTr="00AC2132">
        <w:trPr>
          <w:trHeight w:val="30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3D" w:rsidRPr="003D6D33" w:rsidRDefault="005D723D" w:rsidP="00AC2132">
            <w:pPr>
              <w:tabs>
                <w:tab w:val="left" w:pos="2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tabs>
                <w:tab w:val="left" w:pos="2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5D723D" w:rsidTr="00AC2132">
        <w:trPr>
          <w:trHeight w:val="22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tabs>
                <w:tab w:val="left" w:pos="2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7.00 – 8.30</w:t>
            </w:r>
          </w:p>
        </w:tc>
      </w:tr>
      <w:tr w:rsidR="005D723D" w:rsidTr="00AC2132">
        <w:trPr>
          <w:trHeight w:val="30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tabs>
                <w:tab w:val="left" w:pos="2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8.30 – 9.00</w:t>
            </w:r>
          </w:p>
        </w:tc>
      </w:tr>
      <w:tr w:rsidR="005D723D" w:rsidTr="00AC2132">
        <w:trPr>
          <w:trHeight w:val="291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tabs>
                <w:tab w:val="left" w:pos="2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подготовка к прогулке, выход на прогулку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9.00 – 9.30</w:t>
            </w:r>
          </w:p>
        </w:tc>
      </w:tr>
      <w:tr w:rsidR="005D723D" w:rsidTr="00AC2132">
        <w:trPr>
          <w:trHeight w:val="61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tabs>
                <w:tab w:val="left" w:pos="2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Прогулка, занятия в игровой форме по подгруппам, самостоятельная деятельность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3D" w:rsidRPr="003D6D33" w:rsidRDefault="005D723D" w:rsidP="00AC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9.00 – 11.30</w:t>
            </w:r>
          </w:p>
          <w:p w:rsidR="005D723D" w:rsidRPr="003D6D33" w:rsidRDefault="005D723D" w:rsidP="00AC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23D" w:rsidTr="00AC2132">
        <w:trPr>
          <w:trHeight w:val="26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tabs>
                <w:tab w:val="left" w:pos="2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3D" w:rsidRPr="003D6D33" w:rsidRDefault="005D723D" w:rsidP="00AC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10.00 - 10.30</w:t>
            </w:r>
          </w:p>
        </w:tc>
      </w:tr>
      <w:tr w:rsidR="005D723D" w:rsidTr="00AC2132">
        <w:trPr>
          <w:trHeight w:val="26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tabs>
                <w:tab w:val="left" w:pos="2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3D" w:rsidRPr="003D6D33" w:rsidRDefault="005D723D" w:rsidP="00AC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11.30 – 12.00</w:t>
            </w:r>
          </w:p>
        </w:tc>
      </w:tr>
      <w:tr w:rsidR="005D723D" w:rsidTr="00AC2132">
        <w:trPr>
          <w:trHeight w:val="291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tabs>
                <w:tab w:val="left" w:pos="2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12.00 – 12.30</w:t>
            </w:r>
          </w:p>
        </w:tc>
      </w:tr>
      <w:tr w:rsidR="005D723D" w:rsidTr="00AC2132">
        <w:trPr>
          <w:trHeight w:val="30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tabs>
                <w:tab w:val="left" w:pos="2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12.30 – 15.30</w:t>
            </w:r>
          </w:p>
        </w:tc>
      </w:tr>
      <w:tr w:rsidR="005D723D" w:rsidTr="00AC2132">
        <w:trPr>
          <w:trHeight w:val="28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tabs>
                <w:tab w:val="left" w:pos="2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Полдник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15.30 – 16.00</w:t>
            </w:r>
          </w:p>
        </w:tc>
      </w:tr>
      <w:tr w:rsidR="005D723D" w:rsidTr="00AC2132">
        <w:trPr>
          <w:trHeight w:val="31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tabs>
                <w:tab w:val="left" w:pos="2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деятельность детей, игры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17.00</w:t>
            </w:r>
          </w:p>
        </w:tc>
      </w:tr>
      <w:tr w:rsidR="005D723D" w:rsidTr="00AC2132">
        <w:trPr>
          <w:trHeight w:val="27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tabs>
                <w:tab w:val="left" w:pos="2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ужину, ужин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17.00 – 17.30</w:t>
            </w:r>
          </w:p>
        </w:tc>
      </w:tr>
      <w:tr w:rsidR="005D723D" w:rsidTr="00AC2132">
        <w:trPr>
          <w:trHeight w:val="26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tabs>
                <w:tab w:val="left" w:pos="2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</w:t>
            </w:r>
            <w:proofErr w:type="gramStart"/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ход домой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17.30 – 19.00</w:t>
            </w:r>
          </w:p>
        </w:tc>
      </w:tr>
    </w:tbl>
    <w:p w:rsidR="005D723D" w:rsidRDefault="005D723D" w:rsidP="005D723D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723D" w:rsidRPr="003D6D33" w:rsidRDefault="005D723D" w:rsidP="005D723D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6D33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Старший возраст</w:t>
      </w:r>
    </w:p>
    <w:p w:rsidR="005D723D" w:rsidRPr="003D6D33" w:rsidRDefault="005D723D" w:rsidP="005D723D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8"/>
        <w:gridCol w:w="2160"/>
      </w:tblGrid>
      <w:tr w:rsidR="005D723D" w:rsidRPr="003D6D33" w:rsidTr="00AC2132">
        <w:trPr>
          <w:trHeight w:val="303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tabs>
                <w:tab w:val="left" w:pos="2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tabs>
                <w:tab w:val="left" w:pos="2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5D723D" w:rsidRPr="003D6D33" w:rsidTr="00AC2132">
        <w:trPr>
          <w:trHeight w:val="291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tabs>
                <w:tab w:val="left" w:pos="2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детей, игры, самостоятельная деятельность, утренняя гимнастика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7.00 – 8.30</w:t>
            </w:r>
          </w:p>
        </w:tc>
      </w:tr>
      <w:tr w:rsidR="005D723D" w:rsidRPr="003D6D33" w:rsidTr="00AC2132">
        <w:trPr>
          <w:trHeight w:val="291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tabs>
                <w:tab w:val="left" w:pos="2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8.30 – 9.00</w:t>
            </w:r>
          </w:p>
        </w:tc>
      </w:tr>
      <w:tr w:rsidR="005D723D" w:rsidRPr="003D6D33" w:rsidTr="00AC2132">
        <w:trPr>
          <w:trHeight w:val="540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tabs>
                <w:tab w:val="left" w:pos="2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прогулка, занятия на прогулке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3D" w:rsidRPr="003D6D33" w:rsidRDefault="005D723D" w:rsidP="00AC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9.00 – 12.00</w:t>
            </w:r>
          </w:p>
        </w:tc>
      </w:tr>
      <w:tr w:rsidR="005D723D" w:rsidRPr="003D6D33" w:rsidTr="00AC2132">
        <w:trPr>
          <w:trHeight w:val="273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tabs>
                <w:tab w:val="left" w:pos="2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3D" w:rsidRPr="003D6D33" w:rsidRDefault="005D723D" w:rsidP="00AC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10.00 – 10.30</w:t>
            </w:r>
          </w:p>
        </w:tc>
      </w:tr>
      <w:tr w:rsidR="005D723D" w:rsidRPr="003D6D33" w:rsidTr="00AC2132">
        <w:trPr>
          <w:trHeight w:val="363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tabs>
                <w:tab w:val="left" w:pos="2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Возвращение с прогулки, подготовка к обеду, обед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3D" w:rsidRPr="003D6D33" w:rsidRDefault="005D723D" w:rsidP="00AC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12.00 – 13.00</w:t>
            </w:r>
          </w:p>
        </w:tc>
      </w:tr>
      <w:tr w:rsidR="005D723D" w:rsidRPr="003D6D33" w:rsidTr="00AC2132">
        <w:trPr>
          <w:trHeight w:val="297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tabs>
                <w:tab w:val="left" w:pos="2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ко сну, дневной сон, постепенный подъем детей, закаливающие процедуры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13.00 – 15.30</w:t>
            </w:r>
          </w:p>
        </w:tc>
      </w:tr>
      <w:tr w:rsidR="005D723D" w:rsidRPr="003D6D33" w:rsidTr="00AC2132">
        <w:trPr>
          <w:trHeight w:val="285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tabs>
                <w:tab w:val="left" w:pos="2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Полдник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15.30 – 16.</w:t>
            </w: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5D723D" w:rsidRPr="003D6D33" w:rsidTr="00AC2132">
        <w:trPr>
          <w:trHeight w:val="369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tabs>
                <w:tab w:val="left" w:pos="2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3D" w:rsidRPr="003D6D33" w:rsidRDefault="005D723D" w:rsidP="00AC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17.</w:t>
            </w: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5D723D" w:rsidRPr="003D6D33" w:rsidTr="00AC2132">
        <w:trPr>
          <w:trHeight w:val="305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tabs>
                <w:tab w:val="left" w:pos="2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ужину, ужин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 – 17.</w:t>
            </w: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D723D" w:rsidRPr="003D6D33" w:rsidTr="00AC2132">
        <w:trPr>
          <w:trHeight w:val="332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tabs>
                <w:tab w:val="left" w:pos="2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 прогулка, самостоятельная деятельность детей, уход домой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3D" w:rsidRPr="003D6D33" w:rsidRDefault="005D723D" w:rsidP="00AC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17.30 – 19.</w:t>
            </w:r>
            <w:r w:rsidRPr="003D6D3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2B1DAD" w:rsidRPr="005D723D" w:rsidRDefault="002B1DAD" w:rsidP="00F55B66">
      <w:pPr>
        <w:rPr>
          <w:rFonts w:ascii="Times New Roman" w:hAnsi="Times New Roman" w:cs="Times New Roman"/>
          <w:sz w:val="24"/>
          <w:szCs w:val="24"/>
        </w:rPr>
      </w:pPr>
    </w:p>
    <w:sectPr w:rsidR="002B1DAD" w:rsidRPr="005D723D" w:rsidSect="007E4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D723D"/>
    <w:rsid w:val="0012591C"/>
    <w:rsid w:val="00165895"/>
    <w:rsid w:val="001A2E7B"/>
    <w:rsid w:val="002045A9"/>
    <w:rsid w:val="002B1DAD"/>
    <w:rsid w:val="002F4ABD"/>
    <w:rsid w:val="00306F49"/>
    <w:rsid w:val="003D66FD"/>
    <w:rsid w:val="005A04CA"/>
    <w:rsid w:val="005D723D"/>
    <w:rsid w:val="006140FF"/>
    <w:rsid w:val="006F3324"/>
    <w:rsid w:val="00710935"/>
    <w:rsid w:val="0077100E"/>
    <w:rsid w:val="00822107"/>
    <w:rsid w:val="008C3441"/>
    <w:rsid w:val="00A5477D"/>
    <w:rsid w:val="00A96E31"/>
    <w:rsid w:val="00AC7F37"/>
    <w:rsid w:val="00AF337F"/>
    <w:rsid w:val="00B35E6D"/>
    <w:rsid w:val="00BB12B4"/>
    <w:rsid w:val="00CC655F"/>
    <w:rsid w:val="00D510E7"/>
    <w:rsid w:val="00D53F5B"/>
    <w:rsid w:val="00D63F6A"/>
    <w:rsid w:val="00DB0E63"/>
    <w:rsid w:val="00E129B7"/>
    <w:rsid w:val="00E94CA0"/>
    <w:rsid w:val="00EC2946"/>
    <w:rsid w:val="00F36D76"/>
    <w:rsid w:val="00F55B66"/>
    <w:rsid w:val="00FB3213"/>
    <w:rsid w:val="00FD1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 w:val="860"/>
        <w:szCs w:val="3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3D"/>
    <w:rPr>
      <w:rFonts w:asciiTheme="minorHAnsi" w:eastAsiaTheme="minorEastAsia" w:hAnsiTheme="minorHAns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8721302</TotalTime>
  <Pages>1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16</cp:revision>
  <cp:lastPrinted>2025-09-02T03:12:00Z</cp:lastPrinted>
  <dcterms:created xsi:type="dcterms:W3CDTF">2024-09-02T05:14:00Z</dcterms:created>
  <dcterms:modified xsi:type="dcterms:W3CDTF">2025-09-02T03:13:00Z</dcterms:modified>
</cp:coreProperties>
</file>