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3D" w:rsidRPr="00125A83" w:rsidRDefault="00E1773D" w:rsidP="00E1773D">
      <w:pPr>
        <w:spacing w:after="0" w:line="240" w:lineRule="auto"/>
        <w:jc w:val="right"/>
        <w:rPr>
          <w:sz w:val="24"/>
          <w:szCs w:val="24"/>
        </w:rPr>
      </w:pPr>
      <w:r w:rsidRPr="00125A83">
        <w:rPr>
          <w:rFonts w:ascii="Times New Roman" w:hAnsi="Times New Roman"/>
          <w:sz w:val="24"/>
          <w:szCs w:val="24"/>
        </w:rPr>
        <w:t xml:space="preserve">Утверждаю:              </w:t>
      </w:r>
    </w:p>
    <w:p w:rsidR="00E1773D" w:rsidRPr="00125A83" w:rsidRDefault="00E1773D" w:rsidP="00E177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МКОУ </w:t>
      </w:r>
      <w:proofErr w:type="spellStart"/>
      <w:r>
        <w:rPr>
          <w:rFonts w:ascii="Times New Roman" w:hAnsi="Times New Roman"/>
          <w:sz w:val="24"/>
          <w:szCs w:val="24"/>
        </w:rPr>
        <w:t>Тагарская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125A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________</w:t>
      </w:r>
      <w:r w:rsidRPr="00125A83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Л.А. Архипова</w:t>
      </w:r>
    </w:p>
    <w:p w:rsidR="00E1773D" w:rsidRDefault="00E1773D" w:rsidP="00E17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3D" w:rsidRDefault="00E1773D" w:rsidP="00E17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на 2025 – 2026г. </w:t>
      </w:r>
    </w:p>
    <w:p w:rsidR="00E1773D" w:rsidRDefault="00EA47B8" w:rsidP="00E17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1773D">
        <w:rPr>
          <w:rFonts w:ascii="Times New Roman" w:hAnsi="Times New Roman" w:cs="Times New Roman"/>
          <w:b/>
          <w:sz w:val="28"/>
          <w:szCs w:val="28"/>
        </w:rPr>
        <w:t xml:space="preserve">  младшей группе (3 – 4 года)</w:t>
      </w:r>
    </w:p>
    <w:p w:rsidR="002A6DC7" w:rsidRDefault="002A6DC7" w:rsidP="00E17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34" w:type="dxa"/>
        <w:tblLook w:val="04A0"/>
      </w:tblPr>
      <w:tblGrid>
        <w:gridCol w:w="986"/>
        <w:gridCol w:w="1850"/>
        <w:gridCol w:w="4110"/>
        <w:gridCol w:w="3686"/>
      </w:tblGrid>
      <w:tr w:rsidR="00E1773D" w:rsidRPr="004114AC" w:rsidTr="005100C4">
        <w:tc>
          <w:tcPr>
            <w:tcW w:w="9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773D" w:rsidRPr="004114AC" w:rsidRDefault="00E1773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1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E1773D" w:rsidRPr="004114AC" w:rsidRDefault="00E1773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773D" w:rsidRPr="004114AC" w:rsidRDefault="00E1773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праздника (события)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1773D" w:rsidRDefault="00E1773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E1773D" w:rsidRPr="004114AC" w:rsidRDefault="00E1773D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127"/>
        </w:trPr>
        <w:tc>
          <w:tcPr>
            <w:tcW w:w="98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85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:rsidR="00E1773D" w:rsidRPr="00052865" w:rsidRDefault="00E1773D" w:rsidP="00E17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E1773D" w:rsidRPr="00052865" w:rsidRDefault="00E1773D" w:rsidP="00E1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 – Российский день леса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142"/>
        </w:trPr>
        <w:tc>
          <w:tcPr>
            <w:tcW w:w="98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22.09 - 26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Кто о нас заботится в детском саду? 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850" w:type="dxa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29.09 - 03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3686" w:type="dxa"/>
            <w:tcBorders>
              <w:top w:val="single" w:sz="8" w:space="0" w:color="000000" w:themeColor="text1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Лесные животные</w:t>
            </w:r>
          </w:p>
        </w:tc>
      </w:tr>
      <w:tr w:rsidR="00E1773D" w:rsidRPr="00052865" w:rsidTr="005100C4">
        <w:trPr>
          <w:cantSplit/>
          <w:trHeight w:val="22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06.10 - 10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(Урожай: фрукты)</w:t>
            </w:r>
          </w:p>
        </w:tc>
      </w:tr>
      <w:tr w:rsidR="00E1773D" w:rsidRPr="00052865" w:rsidTr="005100C4">
        <w:trPr>
          <w:cantSplit/>
          <w:trHeight w:val="180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13.10 - 17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15.10 – День собирания  осенних листьев</w:t>
            </w:r>
          </w:p>
          <w:p w:rsidR="00E1773D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  <w:r w:rsidRPr="00640316">
              <w:rPr>
                <w:rFonts w:ascii="Times New Roman" w:hAnsi="Times New Roman" w:cs="Times New Roman"/>
                <w:sz w:val="24"/>
                <w:szCs w:val="24"/>
              </w:rPr>
              <w:t xml:space="preserve"> – День отца в России</w:t>
            </w:r>
          </w:p>
          <w:p w:rsidR="00E1773D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воскресенье октября)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(Урожай: овощи)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20.10 - 24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10" w:type="dxa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auto"/>
          </w:tcPr>
          <w:p w:rsidR="004D4D70" w:rsidRPr="00052865" w:rsidRDefault="004D4D70" w:rsidP="004D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20.10 – День повара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Затейница Осень.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27.10 - 3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Мебель, посуда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10.11 - 14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12.11 – День синички</w:t>
            </w: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«Человек в мире вещей: одежда, обувь, головные уборы»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157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17.11 - 21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</w:tr>
      <w:tr w:rsidR="00E1773D" w:rsidRPr="00052865" w:rsidTr="005100C4">
        <w:trPr>
          <w:cantSplit/>
          <w:trHeight w:val="31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  <w:p w:rsidR="004D4D70" w:rsidRDefault="004D4D70" w:rsidP="004D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 – День матери в России</w:t>
            </w:r>
          </w:p>
          <w:p w:rsidR="00E1773D" w:rsidRPr="00052865" w:rsidRDefault="004D4D70" w:rsidP="004D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(последнее воскресенье ноября)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Я и моя семья.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к нам пришла сама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13.12 – День снежинок</w:t>
            </w: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4D4D70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.12 - 31.12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502075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 «спасибо»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народной культурой и традициями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502075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502075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Мы любим сказки (р.н.</w:t>
            </w:r>
            <w:proofErr w:type="gramStart"/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502075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502075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.02 -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502075" w:rsidRDefault="00502075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Кто нас защищает?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24.02 -</w:t>
            </w:r>
            <w:r w:rsidR="00F3372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.03 -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10.03 -</w:t>
            </w:r>
            <w:r w:rsidR="00F3372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E1773D" w:rsidRPr="00052865" w:rsidTr="005100C4">
        <w:trPr>
          <w:cantSplit/>
          <w:trHeight w:val="352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Кто живет в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1773D" w:rsidRPr="00052865" w:rsidTr="005100C4">
        <w:trPr>
          <w:cantSplit/>
          <w:trHeight w:val="351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F33723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Неделя книги (авторские сказки)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30.03 - 03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06.04 - 10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F33723" w:rsidRDefault="00F33723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12.04 - День космонавтики</w:t>
            </w: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13.04 - 17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20.04 - 24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Разноцветный мир 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shd w:val="clear" w:color="auto" w:fill="auto"/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27.04 - 30.04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3686" w:type="dxa"/>
            <w:shd w:val="clear" w:color="auto" w:fill="auto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.05 - 08.05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</w:tc>
        <w:tc>
          <w:tcPr>
            <w:tcW w:w="3686" w:type="dxa"/>
          </w:tcPr>
          <w:p w:rsidR="00F33723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Труд людей весной. 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285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12.05 -</w:t>
            </w:r>
            <w:r w:rsidR="00F3372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3686" w:type="dxa"/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Цветы  </w:t>
            </w:r>
          </w:p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E1773D" w:rsidRPr="00052865" w:rsidTr="005100C4">
        <w:trPr>
          <w:cantSplit/>
          <w:trHeight w:val="318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3D" w:rsidRPr="00052865" w:rsidTr="005100C4">
        <w:trPr>
          <w:cantSplit/>
          <w:trHeight w:val="300"/>
        </w:trPr>
        <w:tc>
          <w:tcPr>
            <w:tcW w:w="986" w:type="dxa"/>
            <w:vMerge/>
            <w:shd w:val="clear" w:color="auto" w:fill="auto"/>
            <w:textDirection w:val="btLr"/>
          </w:tcPr>
          <w:p w:rsidR="00E1773D" w:rsidRPr="004114AC" w:rsidRDefault="00E1773D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</w:tcPr>
          <w:p w:rsidR="00E1773D" w:rsidRPr="00052865" w:rsidRDefault="00F33723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E1773D" w:rsidRPr="00052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</w:tcPr>
          <w:p w:rsidR="00E1773D" w:rsidRPr="00052865" w:rsidRDefault="00E1773D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Скоро лето! </w:t>
            </w:r>
          </w:p>
          <w:p w:rsidR="00E1773D" w:rsidRPr="00052865" w:rsidRDefault="00E1773D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DAD" w:rsidRDefault="002B1DAD"/>
    <w:sectPr w:rsidR="002B1DAD" w:rsidSect="00E17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10"/>
  <w:displayHorizontalDrawingGridEvery w:val="2"/>
  <w:characterSpacingControl w:val="doNotCompress"/>
  <w:savePreviewPicture/>
  <w:compat/>
  <w:rsids>
    <w:rsidRoot w:val="00E1773D"/>
    <w:rsid w:val="00106461"/>
    <w:rsid w:val="0012591C"/>
    <w:rsid w:val="00196025"/>
    <w:rsid w:val="00255D4A"/>
    <w:rsid w:val="002A6DC7"/>
    <w:rsid w:val="002B1DAD"/>
    <w:rsid w:val="002F4ABD"/>
    <w:rsid w:val="0043334C"/>
    <w:rsid w:val="004D4D70"/>
    <w:rsid w:val="00502075"/>
    <w:rsid w:val="005A04CA"/>
    <w:rsid w:val="006140FF"/>
    <w:rsid w:val="0063626E"/>
    <w:rsid w:val="006F3324"/>
    <w:rsid w:val="008C6566"/>
    <w:rsid w:val="00A5477D"/>
    <w:rsid w:val="00BB12B4"/>
    <w:rsid w:val="00E1773D"/>
    <w:rsid w:val="00EA47B8"/>
    <w:rsid w:val="00F33723"/>
    <w:rsid w:val="00F36D76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86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3D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73D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cp:lastPrinted>2025-06-17T06:55:00Z</cp:lastPrinted>
  <dcterms:created xsi:type="dcterms:W3CDTF">2025-06-17T03:25:00Z</dcterms:created>
  <dcterms:modified xsi:type="dcterms:W3CDTF">2025-06-17T06:55:00Z</dcterms:modified>
</cp:coreProperties>
</file>