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19" w:rsidRPr="00125A83" w:rsidRDefault="00090219" w:rsidP="00090219">
      <w:pPr>
        <w:spacing w:after="0" w:line="240" w:lineRule="auto"/>
        <w:jc w:val="right"/>
        <w:rPr>
          <w:sz w:val="24"/>
          <w:szCs w:val="24"/>
        </w:rPr>
      </w:pPr>
      <w:r w:rsidRPr="00125A83">
        <w:rPr>
          <w:rFonts w:ascii="Times New Roman" w:hAnsi="Times New Roman"/>
          <w:sz w:val="24"/>
          <w:szCs w:val="24"/>
        </w:rPr>
        <w:t xml:space="preserve">Утверждаю:              </w:t>
      </w:r>
    </w:p>
    <w:p w:rsidR="00090219" w:rsidRPr="00125A83" w:rsidRDefault="00090219" w:rsidP="000902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МКОУ </w:t>
      </w:r>
      <w:proofErr w:type="spellStart"/>
      <w:r>
        <w:rPr>
          <w:rFonts w:ascii="Times New Roman" w:hAnsi="Times New Roman"/>
          <w:sz w:val="24"/>
          <w:szCs w:val="24"/>
        </w:rPr>
        <w:t>Тагарская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125A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________</w:t>
      </w:r>
      <w:r w:rsidRPr="00125A83">
        <w:rPr>
          <w:rFonts w:ascii="Times New Roman" w:hAnsi="Times New Roman"/>
          <w:sz w:val="24"/>
          <w:szCs w:val="24"/>
        </w:rPr>
        <w:t xml:space="preserve">________ </w:t>
      </w:r>
      <w:r>
        <w:rPr>
          <w:rFonts w:ascii="Times New Roman" w:hAnsi="Times New Roman"/>
          <w:sz w:val="24"/>
          <w:szCs w:val="24"/>
        </w:rPr>
        <w:t>Л.А. Архипова</w:t>
      </w:r>
    </w:p>
    <w:p w:rsidR="00090219" w:rsidRDefault="00090219" w:rsidP="00090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219" w:rsidRDefault="00090219" w:rsidP="00090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Комплексно-тематическое планирование на 2025 – 2026г. </w:t>
      </w:r>
    </w:p>
    <w:p w:rsidR="00090219" w:rsidRDefault="0025703C" w:rsidP="00090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90219">
        <w:rPr>
          <w:rFonts w:ascii="Times New Roman" w:hAnsi="Times New Roman" w:cs="Times New Roman"/>
          <w:b/>
          <w:sz w:val="28"/>
          <w:szCs w:val="28"/>
        </w:rPr>
        <w:t xml:space="preserve">  средней группе (4 – 5 лет)</w:t>
      </w:r>
    </w:p>
    <w:p w:rsidR="00431C11" w:rsidRDefault="00431C11" w:rsidP="00090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993"/>
        <w:gridCol w:w="1843"/>
        <w:gridCol w:w="4110"/>
        <w:gridCol w:w="3770"/>
      </w:tblGrid>
      <w:tr w:rsidR="00431C11" w:rsidRPr="00052865" w:rsidTr="005100C4"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31C11" w:rsidRPr="004114AC" w:rsidRDefault="00431C11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431C11" w:rsidRPr="00052865" w:rsidRDefault="00431C11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31C11" w:rsidRPr="00052865" w:rsidRDefault="00431C11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праздника (события)</w:t>
            </w:r>
          </w:p>
        </w:tc>
        <w:tc>
          <w:tcPr>
            <w:tcW w:w="3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31C11" w:rsidRPr="00052865" w:rsidRDefault="00431C11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431C11" w:rsidRPr="00052865" w:rsidRDefault="00431C11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.09 -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08.09 - 12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В мире вежливых слов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.09 -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431C11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21.09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день мира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.09 – Российский день леса</w:t>
            </w:r>
          </w:p>
        </w:tc>
        <w:tc>
          <w:tcPr>
            <w:tcW w:w="377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Ты и я - друзья </w:t>
            </w:r>
          </w:p>
        </w:tc>
      </w:tr>
      <w:tr w:rsidR="00431C11" w:rsidRPr="003D23F4" w:rsidTr="005100C4">
        <w:trPr>
          <w:cantSplit/>
          <w:trHeight w:val="143"/>
        </w:trPr>
        <w:tc>
          <w:tcPr>
            <w:tcW w:w="993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.09 -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27.09 – День воспитателя и всех дошкольных работников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Профессии в детском саду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14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29.09 - 03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377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леса. 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06.10 - 10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8" w:space="0" w:color="000000" w:themeColor="text1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Кладовая леса: ягоды и грибы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13.10 - 17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  – День отца в России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(3 воскресенье октября)</w:t>
            </w:r>
          </w:p>
          <w:p w:rsidR="00431C11" w:rsidRPr="003D23F4" w:rsidRDefault="00431C11" w:rsidP="00431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Что нам осень подарила? (Урожай)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20.10 - 24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43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20.10  – День повара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shd w:val="clear" w:color="auto" w:fill="auto"/>
          </w:tcPr>
          <w:p w:rsidR="00431C11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Осень. Деревья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27.10 - 3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431C11" w:rsidRDefault="00431C11" w:rsidP="0043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  <w:p w:rsidR="00431C11" w:rsidRPr="003D23F4" w:rsidRDefault="00431C11" w:rsidP="00431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1C11" w:rsidRPr="003D23F4" w:rsidRDefault="0073552F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04.11 – День народного единства</w:t>
            </w:r>
          </w:p>
        </w:tc>
        <w:tc>
          <w:tcPr>
            <w:tcW w:w="3770" w:type="dxa"/>
          </w:tcPr>
          <w:p w:rsidR="00431C11" w:rsidRPr="003D23F4" w:rsidRDefault="00431C11" w:rsidP="0043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Мы живем в России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C11" w:rsidRPr="003D23F4" w:rsidRDefault="0073552F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12.11 – День синички</w:t>
            </w: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«Человек в мире вещей: одежда, обувь, головные уборы»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31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C11" w:rsidRPr="003D23F4" w:rsidRDefault="0073552F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73552F" w:rsidRPr="003D23F4" w:rsidRDefault="0073552F" w:rsidP="0073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  <w:p w:rsidR="00431C11" w:rsidRPr="003D23F4" w:rsidRDefault="00431C11" w:rsidP="00735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30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73552F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30.11 – Всемирный день домашних животных</w:t>
            </w:r>
          </w:p>
          <w:p w:rsidR="0073552F" w:rsidRPr="003D23F4" w:rsidRDefault="0073552F" w:rsidP="0073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 – День матери в России</w:t>
            </w:r>
          </w:p>
          <w:p w:rsidR="00431C11" w:rsidRPr="003D23F4" w:rsidRDefault="0073552F" w:rsidP="0073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ноября)</w:t>
            </w: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73552F" w:rsidRPr="003D23F4" w:rsidRDefault="0073552F" w:rsidP="0073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Моя семья. День матери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139"/>
        </w:trPr>
        <w:tc>
          <w:tcPr>
            <w:tcW w:w="993" w:type="dxa"/>
            <w:vMerge w:val="restart"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73552F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Зимушка – Зима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73552F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08.12 - 12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13.12 – День снежинок</w:t>
            </w:r>
          </w:p>
        </w:tc>
        <w:tc>
          <w:tcPr>
            <w:tcW w:w="3770" w:type="dxa"/>
            <w:shd w:val="clear" w:color="auto" w:fill="auto"/>
          </w:tcPr>
          <w:p w:rsidR="00431C11" w:rsidRPr="003D23F4" w:rsidRDefault="00431C11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  <w:p w:rsidR="00431C11" w:rsidRPr="003D23F4" w:rsidRDefault="00431C11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7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73552F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15.12 - 19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Животные зимой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153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73552F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.12 - 31.12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29.12 - День пушистой елочки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30.12 - День ёлочных игрушек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На пороге Новый год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 w:val="restart"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1C11" w:rsidRPr="003D23F4" w:rsidRDefault="0094549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12.01 - 23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11.01 – Международный день «спасибо»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18.01 - Всемирный день снеговиков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94549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 w:val="restart"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94549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Мир неживой природы. Свойства и материалы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94549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09.02-13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</w:t>
            </w:r>
          </w:p>
        </w:tc>
      </w:tr>
      <w:tr w:rsidR="00431C11" w:rsidRPr="003D23F4" w:rsidTr="005100C4">
        <w:trPr>
          <w:cantSplit/>
          <w:trHeight w:val="30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94549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auto"/>
          </w:tcPr>
          <w:p w:rsidR="00D73704" w:rsidRDefault="00D7370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16.02 - День русского валенка</w:t>
            </w:r>
          </w:p>
          <w:p w:rsidR="00D73704" w:rsidRDefault="00D7370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6604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 – Масленица</w:t>
            </w:r>
          </w:p>
          <w:p w:rsidR="00431C11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23.02 – День защитника Отечества</w:t>
            </w:r>
          </w:p>
          <w:p w:rsidR="00D73704" w:rsidRPr="003D23F4" w:rsidRDefault="00D7370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70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D7370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171"/>
        </w:trPr>
        <w:tc>
          <w:tcPr>
            <w:tcW w:w="993" w:type="dxa"/>
            <w:vMerge w:val="restart"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D7370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.03 -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08.03 – Международный женский день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8 марта - Мамин праздник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10.03 -</w:t>
            </w:r>
            <w:r w:rsidR="00D7370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На чем мы ездим. ПДД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14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D7370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.03 -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Вода вокруг нас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08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D7370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.03 -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марта – неделя детской книги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27.03 - Всемирный день театра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Неделя книги </w:t>
            </w: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 w:val="restart"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30.03 - 03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Познаю себя. Мое здоровье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06.04 - 10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B55658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07.04 - Всемирный день здоровья</w:t>
            </w:r>
          </w:p>
          <w:p w:rsidR="00431C11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12.04 - День космонавтики</w:t>
            </w:r>
          </w:p>
          <w:p w:rsidR="00404DEE" w:rsidRPr="003D23F4" w:rsidRDefault="00404DE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Космическое путешествие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13.04 - 17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31C11" w:rsidRPr="003D23F4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20.04 - 24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22.04 - Международный день Земли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shd w:val="clear" w:color="auto" w:fill="auto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дом. Комнатные растения.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27.04 - 30.04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30.04 - День пожарной охраны</w:t>
            </w: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.05 - 08.05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09.05 – День Победы</w:t>
            </w: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85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12.05 -</w:t>
            </w:r>
            <w:r w:rsidR="00B5565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13.05 - Всемирный день одуванчика</w:t>
            </w:r>
          </w:p>
        </w:tc>
        <w:tc>
          <w:tcPr>
            <w:tcW w:w="3770" w:type="dxa"/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 xml:space="preserve">Цветы 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300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431C11" w:rsidRPr="003D23F4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.05 -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20.05 - Всемирный день пчёл</w:t>
            </w: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C11" w:rsidRPr="003D23F4" w:rsidTr="005100C4">
        <w:trPr>
          <w:cantSplit/>
          <w:trHeight w:val="237"/>
        </w:trPr>
        <w:tc>
          <w:tcPr>
            <w:tcW w:w="993" w:type="dxa"/>
            <w:vMerge/>
            <w:shd w:val="clear" w:color="auto" w:fill="auto"/>
            <w:textDirection w:val="btLr"/>
          </w:tcPr>
          <w:p w:rsidR="00431C11" w:rsidRPr="004114AC" w:rsidRDefault="00431C11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31C11" w:rsidRPr="003D23F4" w:rsidRDefault="00B5565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.05 -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431C11" w:rsidRPr="003D23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  <w:p w:rsidR="00431C11" w:rsidRPr="003D23F4" w:rsidRDefault="00431C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DAD" w:rsidRDefault="002B1DAD"/>
    <w:sectPr w:rsidR="002B1DAD" w:rsidSect="00090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004"/>
  <w:defaultTabStop w:val="708"/>
  <w:drawingGridHorizontalSpacing w:val="120"/>
  <w:displayHorizontalDrawingGridEvery w:val="2"/>
  <w:characterSpacingControl w:val="doNotCompress"/>
  <w:savePreviewPicture/>
  <w:compat/>
  <w:rsids>
    <w:rsidRoot w:val="00090219"/>
    <w:rsid w:val="00090219"/>
    <w:rsid w:val="0012591C"/>
    <w:rsid w:val="00196025"/>
    <w:rsid w:val="00255D4A"/>
    <w:rsid w:val="0025703C"/>
    <w:rsid w:val="002B1DAD"/>
    <w:rsid w:val="002F4ABD"/>
    <w:rsid w:val="00404DEE"/>
    <w:rsid w:val="00431C11"/>
    <w:rsid w:val="0043334C"/>
    <w:rsid w:val="005A04CA"/>
    <w:rsid w:val="006140FF"/>
    <w:rsid w:val="0063626E"/>
    <w:rsid w:val="006E7D98"/>
    <w:rsid w:val="006F3324"/>
    <w:rsid w:val="0073552F"/>
    <w:rsid w:val="008C6566"/>
    <w:rsid w:val="0094549D"/>
    <w:rsid w:val="00A16604"/>
    <w:rsid w:val="00A5477D"/>
    <w:rsid w:val="00B55658"/>
    <w:rsid w:val="00BB12B4"/>
    <w:rsid w:val="00D73704"/>
    <w:rsid w:val="00F36D76"/>
    <w:rsid w:val="00FD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860"/>
        <w:szCs w:val="86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219"/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C11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8</cp:revision>
  <cp:lastPrinted>2025-06-17T06:51:00Z</cp:lastPrinted>
  <dcterms:created xsi:type="dcterms:W3CDTF">2025-06-17T03:54:00Z</dcterms:created>
  <dcterms:modified xsi:type="dcterms:W3CDTF">2025-06-17T06:51:00Z</dcterms:modified>
</cp:coreProperties>
</file>