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9B" w:rsidRPr="00125A83" w:rsidRDefault="00EC1C9B" w:rsidP="00EC1C9B">
      <w:pPr>
        <w:spacing w:after="0" w:line="240" w:lineRule="auto"/>
        <w:jc w:val="right"/>
        <w:rPr>
          <w:sz w:val="24"/>
          <w:szCs w:val="24"/>
        </w:rPr>
      </w:pPr>
      <w:r w:rsidRPr="00125A83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EC1C9B" w:rsidRPr="00125A83" w:rsidRDefault="00EC1C9B" w:rsidP="00EC1C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125A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</w:t>
      </w:r>
      <w:r w:rsidRPr="00125A83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Л.А. Архипова</w:t>
      </w:r>
    </w:p>
    <w:p w:rsidR="00EC1C9B" w:rsidRDefault="00EC1C9B" w:rsidP="00EC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C9B" w:rsidRDefault="00EC1C9B" w:rsidP="00EC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EC1C9B" w:rsidRDefault="00EC1C9B" w:rsidP="00EC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старшей группе (5 – 6 лет)</w:t>
      </w:r>
    </w:p>
    <w:tbl>
      <w:tblPr>
        <w:tblStyle w:val="a3"/>
        <w:tblW w:w="5000" w:type="pct"/>
        <w:tblLook w:val="04A0"/>
      </w:tblPr>
      <w:tblGrid>
        <w:gridCol w:w="959"/>
        <w:gridCol w:w="1844"/>
        <w:gridCol w:w="4108"/>
        <w:gridCol w:w="3771"/>
      </w:tblGrid>
      <w:tr w:rsidR="00EC1C9B" w:rsidRPr="001F5BF5" w:rsidTr="005100C4">
        <w:tc>
          <w:tcPr>
            <w:tcW w:w="44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9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17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Default="00EC1C9B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EC1C9B" w:rsidRPr="001F5BF5" w:rsidRDefault="00EC1C9B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C9B" w:rsidRPr="00060F29" w:rsidTr="005100C4">
        <w:trPr>
          <w:cantSplit/>
          <w:trHeight w:val="258"/>
        </w:trPr>
        <w:tc>
          <w:tcPr>
            <w:tcW w:w="44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01.09 – День знаний</w:t>
            </w:r>
          </w:p>
        </w:tc>
        <w:tc>
          <w:tcPr>
            <w:tcW w:w="176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День знаний. Детский сад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2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:rsidR="00EC1C9B" w:rsidRPr="00060F29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2F653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2F6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2F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653A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Default="002F653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 – Международный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день мира</w:t>
            </w:r>
          </w:p>
          <w:p w:rsidR="002F653A" w:rsidRDefault="002F653A" w:rsidP="002F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.09 – Российский день леса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</w:tr>
      <w:tr w:rsidR="00EC1C9B" w:rsidRPr="001F5BF5" w:rsidTr="005100C4">
        <w:trPr>
          <w:cantSplit/>
          <w:trHeight w:val="143"/>
        </w:trPr>
        <w:tc>
          <w:tcPr>
            <w:tcW w:w="449" w:type="pct"/>
            <w:vMerge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</w:tcPr>
          <w:p w:rsidR="00EC1C9B" w:rsidRPr="001F5BF5" w:rsidRDefault="002F653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2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мой второй дом</w:t>
            </w:r>
          </w:p>
        </w:tc>
      </w:tr>
      <w:tr w:rsidR="00EC1C9B" w:rsidRPr="001F5BF5" w:rsidTr="005100C4">
        <w:trPr>
          <w:cantSplit/>
          <w:trHeight w:val="142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AA5569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Животный мир нашей планеты и его охрана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</w:tcPr>
          <w:p w:rsidR="00EC1C9B" w:rsidRPr="001F5BF5" w:rsidRDefault="00AA5569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8" w:space="0" w:color="000000" w:themeColor="text1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8" w:space="0" w:color="000000" w:themeColor="text1"/>
            </w:tcBorders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леса: ягоды и грибы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</w:tcBorders>
            <w:shd w:val="clear" w:color="auto" w:fill="auto"/>
          </w:tcPr>
          <w:p w:rsidR="00EC1C9B" w:rsidRPr="001F5BF5" w:rsidRDefault="00AA5569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16.10 – Всемирный день хлеба</w:t>
            </w:r>
          </w:p>
          <w:p w:rsidR="00EC1C9B" w:rsidRDefault="00AA5569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1C9B" w:rsidRPr="0064031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EC1C9B" w:rsidRPr="00640316">
              <w:rPr>
                <w:rFonts w:ascii="Times New Roman" w:hAnsi="Times New Roman" w:cs="Times New Roman"/>
                <w:sz w:val="24"/>
                <w:szCs w:val="24"/>
              </w:rPr>
              <w:t xml:space="preserve"> – День отца в России</w:t>
            </w:r>
          </w:p>
          <w:p w:rsidR="00EC1C9B" w:rsidRPr="00640316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воскресенье октября)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3" w:type="pct"/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20.10  – День повара</w:t>
            </w:r>
          </w:p>
        </w:tc>
        <w:tc>
          <w:tcPr>
            <w:tcW w:w="1765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осень?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000000" w:themeColor="text1"/>
            </w:tcBorders>
            <w:shd w:val="clear" w:color="auto" w:fill="FFFFFF" w:themeFill="background1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23" w:type="pct"/>
            <w:shd w:val="clear" w:color="auto" w:fill="FFFFFF" w:themeFill="background1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FFFFFF" w:themeFill="background1"/>
          </w:tcPr>
          <w:p w:rsidR="00EC1C9B" w:rsidRPr="001F5BF5" w:rsidRDefault="0081387E" w:rsidP="009D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дом. </w:t>
            </w:r>
            <w:r w:rsidRPr="002A42C2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Бытовая техника.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863" w:type="pct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23" w:type="pct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1765" w:type="pct"/>
          </w:tcPr>
          <w:p w:rsidR="00EC1C9B" w:rsidRDefault="0081387E" w:rsidP="0081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Родная страна. День народного единства</w:t>
            </w:r>
          </w:p>
          <w:p w:rsidR="0081387E" w:rsidRPr="001F5BF5" w:rsidRDefault="0081387E" w:rsidP="00813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16.11 – Всемирный день толерантности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Дети разных стран – друзья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Pr="001F5BF5" w:rsidRDefault="0081387E" w:rsidP="0081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</w:tr>
      <w:tr w:rsidR="00EC1C9B" w:rsidRPr="001F5BF5" w:rsidTr="005100C4">
        <w:trPr>
          <w:cantSplit/>
          <w:trHeight w:val="31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bottom w:val="single" w:sz="4" w:space="0" w:color="auto"/>
            </w:tcBorders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  <w:p w:rsidR="0081387E" w:rsidRDefault="0081387E" w:rsidP="008138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.25</w:t>
            </w: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День матери в России</w:t>
            </w:r>
          </w:p>
          <w:p w:rsidR="0081387E" w:rsidRPr="001F5BF5" w:rsidRDefault="0081387E" w:rsidP="0081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(последнее воскресенье ноября)</w:t>
            </w:r>
          </w:p>
        </w:tc>
        <w:tc>
          <w:tcPr>
            <w:tcW w:w="1765" w:type="pct"/>
            <w:tcBorders>
              <w:bottom w:val="single" w:sz="4" w:space="0" w:color="auto"/>
            </w:tcBorders>
          </w:tcPr>
          <w:p w:rsidR="0081387E" w:rsidRPr="001F5BF5" w:rsidRDefault="0081387E" w:rsidP="0081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>Семья и семейные традиции</w:t>
            </w: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</w:tcPr>
          <w:p w:rsidR="00EC1C9B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81387E" w:rsidRPr="001F5BF5" w:rsidRDefault="0081387E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139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09.12 – День Героев Отечества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12.12 – День Конституции Российской Федерации</w:t>
            </w: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23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холодных стран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7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81387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</w:tr>
      <w:tr w:rsidR="00EC1C9B" w:rsidRPr="001F5BF5" w:rsidTr="005100C4">
        <w:trPr>
          <w:cantSplit/>
          <w:trHeight w:val="153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«спасибо»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27.01 – День снятия блокады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</w:p>
        </w:tc>
        <w:tc>
          <w:tcPr>
            <w:tcW w:w="1765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:rsidR="00EC1C9B" w:rsidRPr="001F5BF5" w:rsidRDefault="00EC1C9B" w:rsidP="005100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863" w:type="pct"/>
            <w:shd w:val="clear" w:color="auto" w:fill="auto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Великие ученые и их изобретения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23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4D4111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16.02 - День русского валенка</w:t>
            </w:r>
          </w:p>
          <w:p w:rsidR="004D4111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EC1C9B" w:rsidRPr="001F5BF5" w:rsidTr="005100C4">
        <w:trPr>
          <w:cantSplit/>
          <w:trHeight w:val="30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31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Pr="001F5BF5" w:rsidRDefault="004D41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Cs/>
                <w:sz w:val="24"/>
                <w:szCs w:val="24"/>
              </w:rPr>
              <w:t>03.03 – Всемирный день дикой природы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бабушек и мам </w:t>
            </w:r>
          </w:p>
        </w:tc>
      </w:tr>
      <w:tr w:rsidR="00EC1C9B" w:rsidRPr="001F5BF5" w:rsidTr="005100C4">
        <w:trPr>
          <w:cantSplit/>
          <w:trHeight w:val="171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636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транспорта.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1765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 морей и океанов </w:t>
            </w:r>
          </w:p>
        </w:tc>
      </w:tr>
      <w:tr w:rsidR="00EC1C9B" w:rsidRPr="001F5BF5" w:rsidTr="005100C4">
        <w:trPr>
          <w:cantSplit/>
          <w:trHeight w:val="352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EC1C9B" w:rsidRPr="0063406A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1C9B" w:rsidRPr="0063406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6340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EC1C9B" w:rsidRPr="0063406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351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23" w:type="pct"/>
            <w:shd w:val="clear" w:color="auto" w:fill="auto"/>
          </w:tcPr>
          <w:p w:rsidR="00B96368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12.04 - День космонавтики</w:t>
            </w:r>
          </w:p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12.04 - Пасха</w:t>
            </w: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19.04 - День рождения подснежника</w:t>
            </w:r>
          </w:p>
        </w:tc>
        <w:tc>
          <w:tcPr>
            <w:tcW w:w="1765" w:type="pct"/>
            <w:shd w:val="clear" w:color="auto" w:fill="auto"/>
          </w:tcPr>
          <w:p w:rsidR="00676A4D" w:rsidRDefault="00676A4D" w:rsidP="0067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>Природа проснулась – весне улыбнулась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</w:p>
          <w:p w:rsidR="00676A4D" w:rsidRPr="001F5BF5" w:rsidRDefault="00676A4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1765" w:type="pct"/>
            <w:shd w:val="clear" w:color="auto" w:fill="auto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B3">
              <w:rPr>
                <w:rFonts w:ascii="Times New Roman" w:hAnsi="Times New Roman" w:cs="Times New Roman"/>
                <w:sz w:val="24"/>
                <w:szCs w:val="24"/>
              </w:rPr>
              <w:t>Дом под крышей голубой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pct"/>
            <w:shd w:val="clear" w:color="auto" w:fill="FFFFFF" w:themeFill="background1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FFFFFF" w:themeFill="background1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863" w:type="pct"/>
          </w:tcPr>
          <w:p w:rsidR="00EC1C9B" w:rsidRPr="001F5BF5" w:rsidRDefault="00B9636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Великий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04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1765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D5104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  <w:p w:rsidR="00EC1C9B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9B" w:rsidRPr="001F5BF5" w:rsidTr="005100C4">
        <w:trPr>
          <w:cantSplit/>
          <w:trHeight w:val="285"/>
        </w:trPr>
        <w:tc>
          <w:tcPr>
            <w:tcW w:w="449" w:type="pct"/>
            <w:vMerge/>
            <w:shd w:val="clear" w:color="auto" w:fill="auto"/>
            <w:textDirection w:val="btLr"/>
          </w:tcPr>
          <w:p w:rsidR="00EC1C9B" w:rsidRPr="001F5BF5" w:rsidRDefault="00EC1C9B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EC1C9B" w:rsidRPr="001F5BF5" w:rsidRDefault="00D5104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C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EC1C9B" w:rsidRPr="001F5B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23" w:type="pct"/>
          </w:tcPr>
          <w:p w:rsidR="00EC1C9B" w:rsidRPr="001F5BF5" w:rsidRDefault="00EC1C9B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EC1C9B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F5">
              <w:rPr>
                <w:rFonts w:ascii="Times New Roman" w:hAnsi="Times New Roman" w:cs="Times New Roman"/>
                <w:sz w:val="24"/>
                <w:szCs w:val="24"/>
              </w:rPr>
              <w:t>Лето! Ах, лето!</w:t>
            </w:r>
          </w:p>
          <w:p w:rsidR="00EC1C9B" w:rsidRPr="001F5BF5" w:rsidRDefault="00EC1C9B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DAD" w:rsidRDefault="002B1DAD"/>
    <w:sectPr w:rsidR="002B1DAD" w:rsidSect="003D4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20"/>
  <w:displayHorizontalDrawingGridEvery w:val="2"/>
  <w:characterSpacingControl w:val="doNotCompress"/>
  <w:savePreviewPicture/>
  <w:compat/>
  <w:rsids>
    <w:rsidRoot w:val="003D4E4A"/>
    <w:rsid w:val="0012591C"/>
    <w:rsid w:val="00196025"/>
    <w:rsid w:val="00255D4A"/>
    <w:rsid w:val="002B1DAD"/>
    <w:rsid w:val="002F4ABD"/>
    <w:rsid w:val="002F653A"/>
    <w:rsid w:val="003D4E4A"/>
    <w:rsid w:val="003E6672"/>
    <w:rsid w:val="0043334C"/>
    <w:rsid w:val="004D4111"/>
    <w:rsid w:val="005A04CA"/>
    <w:rsid w:val="006140FF"/>
    <w:rsid w:val="0063626E"/>
    <w:rsid w:val="00676A4D"/>
    <w:rsid w:val="006F3324"/>
    <w:rsid w:val="0081387E"/>
    <w:rsid w:val="008C6566"/>
    <w:rsid w:val="009D7309"/>
    <w:rsid w:val="00A5477D"/>
    <w:rsid w:val="00AA5569"/>
    <w:rsid w:val="00B96368"/>
    <w:rsid w:val="00BB12B4"/>
    <w:rsid w:val="00D51047"/>
    <w:rsid w:val="00EC1C9B"/>
    <w:rsid w:val="00F36D7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9B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C9B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cp:lastPrinted>2025-06-17T06:47:00Z</cp:lastPrinted>
  <dcterms:created xsi:type="dcterms:W3CDTF">2025-06-17T04:31:00Z</dcterms:created>
  <dcterms:modified xsi:type="dcterms:W3CDTF">2025-06-17T06:48:00Z</dcterms:modified>
</cp:coreProperties>
</file>