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7D" w:rsidRPr="00125A83" w:rsidRDefault="00DE687D" w:rsidP="00DE687D">
      <w:pPr>
        <w:spacing w:after="0" w:line="240" w:lineRule="auto"/>
        <w:jc w:val="right"/>
        <w:rPr>
          <w:sz w:val="24"/>
          <w:szCs w:val="24"/>
        </w:rPr>
      </w:pPr>
      <w:r w:rsidRPr="00125A83">
        <w:rPr>
          <w:rFonts w:ascii="Times New Roman" w:hAnsi="Times New Roman"/>
          <w:sz w:val="24"/>
          <w:szCs w:val="24"/>
        </w:rPr>
        <w:t xml:space="preserve">Утверждаю:              </w:t>
      </w:r>
    </w:p>
    <w:p w:rsidR="00DE687D" w:rsidRPr="00125A83" w:rsidRDefault="00DE687D" w:rsidP="00DE68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МКОУ </w:t>
      </w:r>
      <w:proofErr w:type="spellStart"/>
      <w:r>
        <w:rPr>
          <w:rFonts w:ascii="Times New Roman" w:hAnsi="Times New Roman"/>
          <w:sz w:val="24"/>
          <w:szCs w:val="24"/>
        </w:rPr>
        <w:t>Тагарская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125A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________</w:t>
      </w:r>
      <w:r w:rsidRPr="00125A83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>Л.А. Архипова</w:t>
      </w:r>
    </w:p>
    <w:p w:rsidR="00DE687D" w:rsidRDefault="00DE687D" w:rsidP="00DE6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87D" w:rsidRDefault="00DE687D" w:rsidP="00DE6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Комплексно-тематическое планирование на 2025 – 2026г. </w:t>
      </w:r>
    </w:p>
    <w:p w:rsidR="00DE687D" w:rsidRDefault="00DE687D" w:rsidP="00DE6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подготовительной к школе группе (6 – 7 лет)</w:t>
      </w:r>
    </w:p>
    <w:tbl>
      <w:tblPr>
        <w:tblStyle w:val="a3"/>
        <w:tblW w:w="5000" w:type="pct"/>
        <w:tblLook w:val="04A0"/>
      </w:tblPr>
      <w:tblGrid>
        <w:gridCol w:w="959"/>
        <w:gridCol w:w="1844"/>
        <w:gridCol w:w="4108"/>
        <w:gridCol w:w="3771"/>
      </w:tblGrid>
      <w:tr w:rsidR="00DE687D" w:rsidRPr="001F5BF5" w:rsidTr="005100C4">
        <w:tc>
          <w:tcPr>
            <w:tcW w:w="44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 </w:t>
            </w:r>
          </w:p>
        </w:tc>
        <w:tc>
          <w:tcPr>
            <w:tcW w:w="86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9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праздника (события)</w:t>
            </w:r>
          </w:p>
        </w:tc>
        <w:tc>
          <w:tcPr>
            <w:tcW w:w="17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E687D" w:rsidRDefault="00DE687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DE687D" w:rsidRPr="001F5BF5" w:rsidRDefault="00DE687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87D" w:rsidRPr="00060F29" w:rsidTr="005100C4">
        <w:trPr>
          <w:cantSplit/>
          <w:trHeight w:val="258"/>
        </w:trPr>
        <w:tc>
          <w:tcPr>
            <w:tcW w:w="449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863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23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01.09 – День знаний</w:t>
            </w:r>
          </w:p>
        </w:tc>
        <w:tc>
          <w:tcPr>
            <w:tcW w:w="1765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День знаний. Детский сад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2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  <w:p w:rsidR="00DE687D" w:rsidRPr="00060F29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2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вежливости и этикета</w:t>
            </w:r>
          </w:p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2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 – Международный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 день мира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 – Российский день леса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</w:tc>
      </w:tr>
      <w:tr w:rsidR="00DE687D" w:rsidRPr="001F5BF5" w:rsidTr="005100C4">
        <w:trPr>
          <w:cantSplit/>
          <w:trHeight w:val="143"/>
        </w:trPr>
        <w:tc>
          <w:tcPr>
            <w:tcW w:w="449" w:type="pct"/>
            <w:vMerge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2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27.09 – День воспитателя и всех дошкольных работников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мой второй дом</w:t>
            </w:r>
          </w:p>
        </w:tc>
      </w:tr>
      <w:tr w:rsidR="00DE687D" w:rsidRPr="001F5BF5" w:rsidTr="005100C4">
        <w:trPr>
          <w:cantSplit/>
          <w:trHeight w:val="142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Животный мир нашей планеты и его охрана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8" w:space="0" w:color="000000" w:themeColor="text1"/>
            </w:tcBorders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леса: ягоды и грибы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16.10 – Всемирный день хлеба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4031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Pr="00640316">
              <w:rPr>
                <w:rFonts w:ascii="Times New Roman" w:hAnsi="Times New Roman" w:cs="Times New Roman"/>
                <w:sz w:val="24"/>
                <w:szCs w:val="24"/>
              </w:rPr>
              <w:t xml:space="preserve"> – День отца в России</w:t>
            </w:r>
          </w:p>
          <w:p w:rsidR="00DE687D" w:rsidRPr="00640316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воскресенье октября)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подарила? (Урожай)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2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20.10  – День повара</w:t>
            </w:r>
          </w:p>
        </w:tc>
        <w:tc>
          <w:tcPr>
            <w:tcW w:w="1765" w:type="pct"/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 осень?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000000" w:themeColor="text1"/>
            </w:tcBorders>
            <w:shd w:val="clear" w:color="auto" w:fill="FFFFFF" w:themeFill="background1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23" w:type="pct"/>
            <w:shd w:val="clear" w:color="auto" w:fill="FFFFFF" w:themeFill="background1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FFFFFF" w:themeFill="background1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дом. </w:t>
            </w:r>
            <w:r w:rsidRPr="002A42C2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Бытовая техника.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2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04.11 – День народного единства</w:t>
            </w:r>
          </w:p>
        </w:tc>
        <w:tc>
          <w:tcPr>
            <w:tcW w:w="1765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Родная страна. День народного единства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16.11 – Всемирный день толерантности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Дети разных стран – друзья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5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</w:tc>
      </w:tr>
      <w:tr w:rsidR="00DE687D" w:rsidRPr="001F5BF5" w:rsidTr="005100C4">
        <w:trPr>
          <w:cantSplit/>
          <w:trHeight w:val="315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28.11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bottom w:val="single" w:sz="4" w:space="0" w:color="auto"/>
            </w:tcBorders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30.11 – Всемирный день домашних животных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30.11.25</w:t>
            </w:r>
            <w:r w:rsidRPr="001F5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День матери в России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(последнее воскресенье ноября)</w:t>
            </w:r>
          </w:p>
        </w:tc>
        <w:tc>
          <w:tcPr>
            <w:tcW w:w="1765" w:type="pct"/>
            <w:tcBorders>
              <w:bottom w:val="single" w:sz="4" w:space="0" w:color="auto"/>
            </w:tcBorders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Cs/>
                <w:sz w:val="24"/>
                <w:szCs w:val="24"/>
              </w:rPr>
              <w:t>Семья и семейные традиции</w:t>
            </w: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30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</w:tcPr>
          <w:p w:rsidR="00DE687D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139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09.12 – День Героев Отечества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12.12 – День Конституции Российской Федерации</w:t>
            </w:r>
          </w:p>
        </w:tc>
        <w:tc>
          <w:tcPr>
            <w:tcW w:w="1765" w:type="pct"/>
            <w:shd w:val="clear" w:color="auto" w:fill="auto"/>
          </w:tcPr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23" w:type="pct"/>
            <w:tcBorders>
              <w:bottom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холодных стран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75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29.12 - День пушистой елочки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30.12 - День ёлочных игрушек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Все встречают Новый год – дружно встали в хоровод</w:t>
            </w:r>
          </w:p>
        </w:tc>
      </w:tr>
      <w:tr w:rsidR="00DE687D" w:rsidRPr="001F5BF5" w:rsidTr="005100C4">
        <w:trPr>
          <w:cantSplit/>
          <w:trHeight w:val="153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 – Международный день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«спасибо»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18.01 - Всемирный день снеговиков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27.01 – День снятия блокады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Ленинграда</w:t>
            </w:r>
          </w:p>
        </w:tc>
        <w:tc>
          <w:tcPr>
            <w:tcW w:w="1765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:rsidR="00DE687D" w:rsidRPr="001F5BF5" w:rsidRDefault="00DE687D" w:rsidP="005100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86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1765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Великие ученые и их изобретения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2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профессии</w:t>
            </w:r>
          </w:p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16.02 - День русского валенка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 – Масленица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1765" w:type="pct"/>
            <w:shd w:val="clear" w:color="auto" w:fill="auto"/>
          </w:tcPr>
          <w:p w:rsidR="00DE687D" w:rsidRPr="001F5BF5" w:rsidRDefault="00DE687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DE687D" w:rsidRPr="001F5BF5" w:rsidTr="005100C4">
        <w:trPr>
          <w:cantSplit/>
          <w:trHeight w:val="305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Borders>
              <w:bottom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31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Cs/>
                <w:sz w:val="24"/>
                <w:szCs w:val="24"/>
              </w:rPr>
              <w:t>03.03 – Всемирный день дикой природы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бабушек и мам </w:t>
            </w:r>
          </w:p>
        </w:tc>
      </w:tr>
      <w:tr w:rsidR="00DE687D" w:rsidRPr="001F5BF5" w:rsidTr="005100C4">
        <w:trPr>
          <w:cantSplit/>
          <w:trHeight w:val="171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2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транспорта.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1765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Живой мир морей и океанов </w:t>
            </w:r>
          </w:p>
        </w:tc>
      </w:tr>
      <w:tr w:rsidR="00DE687D" w:rsidRPr="001F5BF5" w:rsidTr="005100C4">
        <w:trPr>
          <w:cantSplit/>
          <w:trHeight w:val="352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DE687D" w:rsidRPr="0063406A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3406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0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63406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 – неделя детской книги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27.03 - Всемирный день театра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351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23" w:type="pct"/>
            <w:shd w:val="clear" w:color="auto" w:fill="auto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07.04 - Всемирный день здоровья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12.04 - День космонавтики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12.04 - Пасха</w:t>
            </w:r>
          </w:p>
        </w:tc>
        <w:tc>
          <w:tcPr>
            <w:tcW w:w="1765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просторы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19.04 - День рождения подснежника</w:t>
            </w:r>
          </w:p>
        </w:tc>
        <w:tc>
          <w:tcPr>
            <w:tcW w:w="1765" w:type="pct"/>
            <w:shd w:val="clear" w:color="auto" w:fill="auto"/>
          </w:tcPr>
          <w:p w:rsidR="006929D9" w:rsidRDefault="006929D9" w:rsidP="0069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16">
              <w:rPr>
                <w:rFonts w:ascii="Times New Roman" w:hAnsi="Times New Roman" w:cs="Times New Roman"/>
                <w:sz w:val="24"/>
                <w:szCs w:val="24"/>
              </w:rPr>
              <w:t>Природа проснулась – весне улыбнулась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</w:t>
            </w:r>
          </w:p>
          <w:p w:rsidR="006929D9" w:rsidRPr="001F5BF5" w:rsidRDefault="006929D9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1765" w:type="pct"/>
            <w:shd w:val="clear" w:color="auto" w:fill="auto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Дом под крышей голубой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pct"/>
            <w:shd w:val="clear" w:color="auto" w:fill="FFFFFF" w:themeFill="background1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30.04 - День пожарной охраны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FFFFFF" w:themeFill="background1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23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09.05 – День Победы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Великий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1765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Цветущий май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23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20.05 - Всемирный день пчёл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Мир насекомых</w:t>
            </w:r>
          </w:p>
          <w:p w:rsidR="00DE687D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D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DE687D" w:rsidRPr="001F5BF5" w:rsidRDefault="00DE687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23" w:type="pct"/>
          </w:tcPr>
          <w:p w:rsidR="00DE687D" w:rsidRPr="001F5BF5" w:rsidRDefault="00DE687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DE687D" w:rsidRDefault="00DE687D" w:rsidP="00DE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16"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сад!</w:t>
            </w:r>
          </w:p>
          <w:p w:rsidR="00DE687D" w:rsidRPr="001F5BF5" w:rsidRDefault="00DE687D" w:rsidP="00DE6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87D" w:rsidRDefault="00DE687D" w:rsidP="00DE6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DAD" w:rsidRDefault="002B1DAD"/>
    <w:sectPr w:rsidR="002B1DAD" w:rsidSect="00DE6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drawingGridHorizontalSpacing w:val="120"/>
  <w:displayHorizontalDrawingGridEvery w:val="2"/>
  <w:characterSpacingControl w:val="doNotCompress"/>
  <w:savePreviewPicture/>
  <w:compat/>
  <w:rsids>
    <w:rsidRoot w:val="00DE687D"/>
    <w:rsid w:val="0012591C"/>
    <w:rsid w:val="00196025"/>
    <w:rsid w:val="00255D4A"/>
    <w:rsid w:val="002B1DAD"/>
    <w:rsid w:val="002F4ABD"/>
    <w:rsid w:val="0043334C"/>
    <w:rsid w:val="005A04CA"/>
    <w:rsid w:val="006140FF"/>
    <w:rsid w:val="0063626E"/>
    <w:rsid w:val="006929D9"/>
    <w:rsid w:val="006F3324"/>
    <w:rsid w:val="008C6566"/>
    <w:rsid w:val="00A5477D"/>
    <w:rsid w:val="00BB12B4"/>
    <w:rsid w:val="00BB7709"/>
    <w:rsid w:val="00DE687D"/>
    <w:rsid w:val="00F36D76"/>
    <w:rsid w:val="00FD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860"/>
        <w:szCs w:val="86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7D"/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7D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cp:lastPrinted>2025-06-17T06:49:00Z</cp:lastPrinted>
  <dcterms:created xsi:type="dcterms:W3CDTF">2025-06-17T06:39:00Z</dcterms:created>
  <dcterms:modified xsi:type="dcterms:W3CDTF">2025-06-17T06:49:00Z</dcterms:modified>
</cp:coreProperties>
</file>