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EF" w:rsidRDefault="009E07D7" w:rsidP="009E07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знакомы!</w:t>
      </w:r>
    </w:p>
    <w:p w:rsidR="009E07D7" w:rsidRDefault="00CA3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группа называется  «Малинка»</w:t>
      </w:r>
      <w:r w:rsidR="009E07D7">
        <w:rPr>
          <w:rFonts w:ascii="Times New Roman" w:hAnsi="Times New Roman" w:cs="Times New Roman"/>
          <w:sz w:val="28"/>
          <w:szCs w:val="28"/>
        </w:rPr>
        <w:t>!</w:t>
      </w:r>
    </w:p>
    <w:p w:rsidR="008523FA" w:rsidRDefault="008523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7879"/>
            <wp:effectExtent l="19050" t="0" r="3175" b="0"/>
            <wp:docPr id="6" name="Рисунок 4" descr="C:\Users\Детский сад\AppData\Local\Microsoft\Windows\Temporary Internet Files\Content.Word\IMG_20170202_13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AppData\Local\Microsoft\Windows\Temporary Internet Files\Content.Word\IMG_20170202_1338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3FA" w:rsidRDefault="008523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505304"/>
            <wp:effectExtent l="19050" t="0" r="3175" b="0"/>
            <wp:docPr id="5" name="Рисунок 1" descr="C:\Users\Детский сад\AppData\Local\Microsoft\Windows\Temporary Internet Files\Content.Word\IMG_20170202_135124_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AppData\Local\Microsoft\Windows\Temporary Internet Files\Content.Word\IMG_20170202_135124_2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7D7" w:rsidRDefault="009E0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===</w:t>
      </w:r>
    </w:p>
    <w:p w:rsidR="00F97DC4" w:rsidRDefault="009E0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Группу посещают дети в </w:t>
      </w:r>
      <w:r w:rsidR="00CA3FEF">
        <w:rPr>
          <w:rFonts w:ascii="Times New Roman" w:hAnsi="Times New Roman" w:cs="Times New Roman"/>
          <w:sz w:val="28"/>
          <w:szCs w:val="28"/>
        </w:rPr>
        <w:t xml:space="preserve"> возраст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A3FEF">
        <w:rPr>
          <w:rFonts w:ascii="Times New Roman" w:hAnsi="Times New Roman" w:cs="Times New Roman"/>
          <w:sz w:val="28"/>
          <w:szCs w:val="28"/>
        </w:rPr>
        <w:t xml:space="preserve"> от 1.5  до 4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9E07D7" w:rsidRDefault="009E0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работают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E07D7" w:rsidRDefault="009E0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Виктория Сергеевна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воспитатель</w:t>
      </w:r>
    </w:p>
    <w:p w:rsidR="009E07D7" w:rsidRDefault="009E0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Марина Владимировна Шестакова – воспитатель</w:t>
      </w:r>
    </w:p>
    <w:p w:rsidR="009E07D7" w:rsidRDefault="009E0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Наталья Михайловна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Кидяева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A2D7A">
        <w:rPr>
          <w:rFonts w:ascii="Times New Roman" w:hAnsi="Times New Roman" w:cs="Times New Roman"/>
          <w:sz w:val="28"/>
          <w:szCs w:val="28"/>
        </w:rPr>
        <w:t>младший воспитатель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07D7" w:rsidRDefault="009E0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дети росли здоровыми и полноценно развивались, созданы все необходимые условия.</w:t>
      </w:r>
    </w:p>
    <w:p w:rsidR="00CA3FEF" w:rsidRDefault="009E0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группа очень красивая и уютная. Она состоит из нескольких помещений:</w:t>
      </w:r>
    </w:p>
    <w:p w:rsidR="009E07D7" w:rsidRDefault="009E0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 комната снабжена всем необходимым: мебелью, игрушками и оборудованием!</w:t>
      </w:r>
    </w:p>
    <w:p w:rsidR="00E85601" w:rsidRDefault="00E85601">
      <w:pPr>
        <w:rPr>
          <w:rFonts w:ascii="Times New Roman" w:hAnsi="Times New Roman" w:cs="Times New Roman"/>
          <w:sz w:val="28"/>
          <w:szCs w:val="28"/>
        </w:rPr>
      </w:pPr>
      <w:r w:rsidRPr="00E856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692"/>
            <wp:effectExtent l="19050" t="0" r="3175" b="0"/>
            <wp:docPr id="1" name="Рисунок 1" descr="D:\Фото\д.с 2015-2016г\среда группы\IMG_47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D:\Фото\д.с 2015-2016г\среда группы\IMG_47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601" w:rsidRDefault="00E85601">
      <w:pPr>
        <w:rPr>
          <w:rFonts w:ascii="Times New Roman" w:hAnsi="Times New Roman" w:cs="Times New Roman"/>
          <w:sz w:val="28"/>
          <w:szCs w:val="28"/>
        </w:rPr>
      </w:pPr>
    </w:p>
    <w:p w:rsidR="00E85601" w:rsidRDefault="00E85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прогулочной веранде с родительской помощью</w:t>
      </w:r>
      <w:r w:rsidR="008523FA">
        <w:rPr>
          <w:rFonts w:ascii="Times New Roman" w:hAnsi="Times New Roman" w:cs="Times New Roman"/>
          <w:sz w:val="28"/>
          <w:szCs w:val="28"/>
        </w:rPr>
        <w:t xml:space="preserve"> создан живой уголок.</w:t>
      </w:r>
    </w:p>
    <w:p w:rsidR="008523FA" w:rsidRDefault="008523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7879"/>
            <wp:effectExtent l="19050" t="0" r="3175" b="0"/>
            <wp:docPr id="7" name="Рисунок 7" descr="C:\Users\Детский сад\AppData\Local\Microsoft\Windows\Temporary Internet Files\Content.Word\IMG_20170130_13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\AppData\Local\Microsoft\Windows\Temporary Internet Files\Content.Word\IMG_20170130_1311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601" w:rsidRDefault="00E85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имеется уголок </w:t>
      </w:r>
      <w:r w:rsidR="006A2D7A">
        <w:rPr>
          <w:rFonts w:ascii="Times New Roman" w:hAnsi="Times New Roman" w:cs="Times New Roman"/>
          <w:sz w:val="28"/>
          <w:szCs w:val="28"/>
        </w:rPr>
        <w:t>экспериментирования</w:t>
      </w:r>
      <w:r>
        <w:rPr>
          <w:rFonts w:ascii="Times New Roman" w:hAnsi="Times New Roman" w:cs="Times New Roman"/>
          <w:sz w:val="28"/>
          <w:szCs w:val="28"/>
        </w:rPr>
        <w:t>, конструирования, спортивный!</w:t>
      </w:r>
    </w:p>
    <w:p w:rsidR="008523FA" w:rsidRDefault="008523FA">
      <w:pPr>
        <w:rPr>
          <w:rFonts w:ascii="Times New Roman" w:hAnsi="Times New Roman" w:cs="Times New Roman"/>
          <w:sz w:val="28"/>
          <w:szCs w:val="28"/>
        </w:rPr>
      </w:pPr>
    </w:p>
    <w:p w:rsidR="00E85601" w:rsidRDefault="008523FA">
      <w:pPr>
        <w:rPr>
          <w:rFonts w:ascii="Times New Roman" w:hAnsi="Times New Roman" w:cs="Times New Roman"/>
          <w:sz w:val="28"/>
          <w:szCs w:val="28"/>
        </w:rPr>
      </w:pPr>
      <w:r w:rsidRPr="00852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079"/>
            <wp:effectExtent l="19050" t="0" r="3175" b="0"/>
            <wp:docPr id="2" name="Рисунок 2" descr="C:\Users\Тагара\Desktop\Рппс апрель\IMG_92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Тагара\Desktop\Рппс апрель\IMG_9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07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523FA" w:rsidRDefault="008523FA">
      <w:pPr>
        <w:rPr>
          <w:rFonts w:ascii="Times New Roman" w:hAnsi="Times New Roman" w:cs="Times New Roman"/>
          <w:sz w:val="28"/>
          <w:szCs w:val="28"/>
        </w:rPr>
      </w:pPr>
      <w:r w:rsidRPr="008523F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079"/>
            <wp:effectExtent l="19050" t="0" r="3175" b="0"/>
            <wp:docPr id="3" name="Рисунок 3" descr="C:\Users\Тагара\Desktop\Рппс апрель\IMG_92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Тагара\Desktop\Рппс апрель\IMG_92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07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523FA" w:rsidRDefault="008523FA">
      <w:pPr>
        <w:rPr>
          <w:rFonts w:ascii="Times New Roman" w:hAnsi="Times New Roman" w:cs="Times New Roman"/>
          <w:sz w:val="28"/>
          <w:szCs w:val="28"/>
        </w:rPr>
      </w:pPr>
    </w:p>
    <w:p w:rsidR="008523FA" w:rsidRDefault="008523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</w:t>
      </w:r>
      <w:r w:rsidR="006A2D7A">
        <w:rPr>
          <w:rFonts w:ascii="Times New Roman" w:hAnsi="Times New Roman" w:cs="Times New Roman"/>
          <w:sz w:val="28"/>
          <w:szCs w:val="28"/>
        </w:rPr>
        <w:t>ого</w:t>
      </w:r>
      <w:proofErr w:type="gramStart"/>
      <w:r w:rsidR="006A2D7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A2D7A">
        <w:rPr>
          <w:rFonts w:ascii="Times New Roman" w:hAnsi="Times New Roman" w:cs="Times New Roman"/>
          <w:sz w:val="28"/>
          <w:szCs w:val="28"/>
        </w:rPr>
        <w:t xml:space="preserve">  чтобы детки чувствовали се</w:t>
      </w:r>
      <w:r>
        <w:rPr>
          <w:rFonts w:ascii="Times New Roman" w:hAnsi="Times New Roman" w:cs="Times New Roman"/>
          <w:sz w:val="28"/>
          <w:szCs w:val="28"/>
        </w:rPr>
        <w:t>бя комфортно</w:t>
      </w:r>
      <w:r w:rsidR="006A2D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спальня оформлена персонажами из любимых детских сказок!</w:t>
      </w:r>
    </w:p>
    <w:p w:rsidR="008523FA" w:rsidRDefault="008523FA">
      <w:pPr>
        <w:rPr>
          <w:rFonts w:ascii="Times New Roman" w:hAnsi="Times New Roman" w:cs="Times New Roman"/>
          <w:sz w:val="28"/>
          <w:szCs w:val="28"/>
        </w:rPr>
      </w:pPr>
    </w:p>
    <w:p w:rsidR="008523FA" w:rsidRDefault="008523FA">
      <w:r>
        <w:rPr>
          <w:rFonts w:ascii="Times New Roman" w:hAnsi="Times New Roman" w:cs="Times New Roman"/>
          <w:sz w:val="28"/>
          <w:szCs w:val="28"/>
        </w:rPr>
        <w:lastRenderedPageBreak/>
        <w:t>Для родителей в приемной оформлены стенды с информацией «Секреты воспитания!</w:t>
      </w:r>
      <w:r w:rsidR="00910121" w:rsidRPr="00910121">
        <w:t xml:space="preserve"> </w:t>
      </w:r>
      <w:r w:rsidR="00910121">
        <w:rPr>
          <w:noProof/>
          <w:lang w:eastAsia="ru-RU"/>
        </w:rPr>
        <w:drawing>
          <wp:inline distT="0" distB="0" distL="0" distR="0">
            <wp:extent cx="5940425" cy="3347879"/>
            <wp:effectExtent l="19050" t="0" r="3175" b="0"/>
            <wp:docPr id="10" name="Рисунок 10" descr="C:\Users\Детский сад\AppData\Local\Microsoft\Windows\Temporary Internet Files\Content.Word\IMG_20170202_13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кий сад\AppData\Local\Microsoft\Windows\Temporary Internet Files\Content.Word\IMG_20170202_1345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121" w:rsidRDefault="009101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7879"/>
            <wp:effectExtent l="19050" t="0" r="3175" b="0"/>
            <wp:docPr id="13" name="Рисунок 13" descr="C:\Users\Детский сад\AppData\Local\Microsoft\Windows\Temporary Internet Files\Content.Word\IMG_20170202_134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кий сад\AppData\Local\Microsoft\Windows\Temporary Internet Files\Content.Word\IMG_20170202_1346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3FA" w:rsidRDefault="008523FA" w:rsidP="009101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будем рады вашим малышам!</w:t>
      </w:r>
    </w:p>
    <w:p w:rsidR="008523FA" w:rsidRPr="00CA3FEF" w:rsidRDefault="008523FA" w:rsidP="0091012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«Малинка»</w:t>
      </w:r>
    </w:p>
    <w:sectPr w:rsidR="008523FA" w:rsidRPr="00CA3FEF" w:rsidSect="00F97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A3FEF"/>
    <w:rsid w:val="005F314E"/>
    <w:rsid w:val="00662302"/>
    <w:rsid w:val="006A2D7A"/>
    <w:rsid w:val="00750C24"/>
    <w:rsid w:val="00822868"/>
    <w:rsid w:val="008523FA"/>
    <w:rsid w:val="00910121"/>
    <w:rsid w:val="009E07D7"/>
    <w:rsid w:val="00B40CF0"/>
    <w:rsid w:val="00B70D19"/>
    <w:rsid w:val="00CA3FEF"/>
    <w:rsid w:val="00CB2EF0"/>
    <w:rsid w:val="00D5781F"/>
    <w:rsid w:val="00E85601"/>
    <w:rsid w:val="00F97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6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Позитроника</cp:lastModifiedBy>
  <cp:revision>3</cp:revision>
  <dcterms:created xsi:type="dcterms:W3CDTF">2017-02-02T06:09:00Z</dcterms:created>
  <dcterms:modified xsi:type="dcterms:W3CDTF">2017-02-07T10:18:00Z</dcterms:modified>
</cp:coreProperties>
</file>